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D2" w:rsidRPr="00D52F15" w:rsidRDefault="004D5F3B" w:rsidP="004D5F3B">
      <w:pPr>
        <w:pStyle w:val="NoSpacing"/>
        <w:jc w:val="center"/>
        <w:rPr>
          <w:rFonts w:ascii="Arial" w:hAnsi="Arial" w:cs="Arial"/>
          <w:b/>
          <w:sz w:val="20"/>
          <w:szCs w:val="20"/>
          <w:u w:val="single"/>
        </w:rPr>
      </w:pPr>
      <w:r>
        <w:rPr>
          <w:rFonts w:ascii="Palatino" w:hAnsi="Palatino"/>
          <w:noProof/>
        </w:rPr>
        <w:drawing>
          <wp:inline distT="0" distB="0" distL="0" distR="0" wp14:anchorId="3562F6EA" wp14:editId="30A74EC4">
            <wp:extent cx="2798064" cy="932688"/>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oudandProud201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8064" cy="932688"/>
                    </a:xfrm>
                    <a:prstGeom prst="rect">
                      <a:avLst/>
                    </a:prstGeom>
                  </pic:spPr>
                </pic:pic>
              </a:graphicData>
            </a:graphic>
          </wp:inline>
        </w:drawing>
      </w:r>
      <w:r>
        <w:rPr>
          <w:rFonts w:ascii="Arial" w:hAnsi="Arial" w:cs="Arial"/>
          <w:b/>
          <w:sz w:val="20"/>
          <w:szCs w:val="20"/>
          <w:u w:val="single"/>
        </w:rPr>
        <w:t xml:space="preserve">     </w:t>
      </w:r>
      <w:r w:rsidR="004965DE" w:rsidRPr="004965DE">
        <w:rPr>
          <w:rFonts w:ascii="Arial" w:hAnsi="Arial" w:cs="Arial"/>
          <w:noProof/>
          <w:sz w:val="20"/>
          <w:szCs w:val="20"/>
        </w:rPr>
        <w:drawing>
          <wp:inline distT="0" distB="0" distL="0" distR="0" wp14:anchorId="182C8C9C" wp14:editId="001AFE03">
            <wp:extent cx="2743200" cy="15453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1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1545336"/>
                    </a:xfrm>
                    <a:prstGeom prst="rect">
                      <a:avLst/>
                    </a:prstGeom>
                  </pic:spPr>
                </pic:pic>
              </a:graphicData>
            </a:graphic>
          </wp:inline>
        </w:drawing>
      </w:r>
    </w:p>
    <w:p w:rsidR="00D52F15" w:rsidRDefault="00D52F15" w:rsidP="00D52F15">
      <w:pPr>
        <w:pStyle w:val="NoSpacing"/>
        <w:jc w:val="center"/>
        <w:rPr>
          <w:rFonts w:ascii="Arial" w:hAnsi="Arial" w:cs="Arial"/>
          <w:b/>
          <w:sz w:val="20"/>
          <w:szCs w:val="20"/>
          <w:u w:val="single"/>
        </w:rPr>
      </w:pPr>
    </w:p>
    <w:p w:rsidR="004D5F3B" w:rsidRDefault="004D5F3B" w:rsidP="00D52F15">
      <w:pPr>
        <w:pStyle w:val="NoSpacing"/>
        <w:jc w:val="center"/>
        <w:rPr>
          <w:rFonts w:ascii="Arial" w:hAnsi="Arial" w:cs="Arial"/>
          <w:b/>
          <w:sz w:val="20"/>
          <w:szCs w:val="20"/>
          <w:u w:val="single"/>
        </w:rPr>
      </w:pPr>
    </w:p>
    <w:p w:rsidR="004D5F3B" w:rsidRPr="00D52F15" w:rsidRDefault="004D5F3B" w:rsidP="00D52F15">
      <w:pPr>
        <w:pStyle w:val="NoSpacing"/>
        <w:jc w:val="center"/>
        <w:rPr>
          <w:rFonts w:ascii="Arial" w:hAnsi="Arial" w:cs="Arial"/>
          <w:b/>
          <w:sz w:val="20"/>
          <w:szCs w:val="20"/>
          <w:u w:val="single"/>
        </w:rPr>
      </w:pPr>
      <w:r w:rsidRPr="00897761">
        <w:rPr>
          <w:rFonts w:ascii="Arial" w:hAnsi="Arial" w:cs="Arial"/>
          <w:noProof/>
          <w:sz w:val="20"/>
          <w:szCs w:val="20"/>
        </w:rPr>
        <w:drawing>
          <wp:inline distT="0" distB="0" distL="0" distR="0" wp14:anchorId="4C205CDD" wp14:editId="10975956">
            <wp:extent cx="2743200" cy="290779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2014MarkWeis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907792"/>
                    </a:xfrm>
                    <a:prstGeom prst="rect">
                      <a:avLst/>
                    </a:prstGeom>
                  </pic:spPr>
                </pic:pic>
              </a:graphicData>
            </a:graphic>
          </wp:inline>
        </w:drawing>
      </w:r>
    </w:p>
    <w:p w:rsidR="00D52F15" w:rsidRPr="00D52F15" w:rsidRDefault="00D52F15" w:rsidP="00D52F15">
      <w:pPr>
        <w:pStyle w:val="NoSpacing"/>
        <w:jc w:val="center"/>
        <w:rPr>
          <w:rFonts w:ascii="Arial" w:hAnsi="Arial" w:cs="Arial"/>
          <w:b/>
          <w:sz w:val="20"/>
          <w:szCs w:val="20"/>
          <w:u w:val="single"/>
        </w:rPr>
      </w:pPr>
    </w:p>
    <w:p w:rsidR="00D52F15" w:rsidRPr="00D52F15" w:rsidRDefault="00D52F15" w:rsidP="00D52F15">
      <w:pPr>
        <w:pStyle w:val="NoSpacing"/>
        <w:jc w:val="center"/>
        <w:rPr>
          <w:rFonts w:ascii="Arial" w:hAnsi="Arial" w:cs="Arial"/>
          <w:b/>
          <w:sz w:val="28"/>
          <w:szCs w:val="28"/>
          <w:u w:val="single"/>
        </w:rPr>
      </w:pPr>
      <w:r w:rsidRPr="00D52F15">
        <w:rPr>
          <w:rFonts w:ascii="Arial" w:hAnsi="Arial" w:cs="Arial"/>
          <w:b/>
          <w:sz w:val="28"/>
          <w:szCs w:val="28"/>
          <w:u w:val="single"/>
        </w:rPr>
        <w:t>KIX</w:t>
      </w:r>
    </w:p>
    <w:p w:rsidR="00D52F15" w:rsidRPr="00D52F15" w:rsidRDefault="00D52F15" w:rsidP="00D52F15">
      <w:pPr>
        <w:pStyle w:val="NoSpacing"/>
        <w:jc w:val="center"/>
        <w:rPr>
          <w:rFonts w:ascii="Arial" w:hAnsi="Arial" w:cs="Arial"/>
          <w:b/>
          <w:sz w:val="20"/>
          <w:szCs w:val="20"/>
          <w:u w:val="single"/>
        </w:rPr>
      </w:pPr>
      <w:r>
        <w:rPr>
          <w:rFonts w:ascii="Arial" w:hAnsi="Arial" w:cs="Arial"/>
          <w:b/>
          <w:sz w:val="20"/>
          <w:szCs w:val="20"/>
          <w:u w:val="single"/>
        </w:rPr>
        <w:t>IS READY TO</w:t>
      </w:r>
    </w:p>
    <w:p w:rsidR="00D52F15" w:rsidRDefault="00D52F15" w:rsidP="00D52F15">
      <w:pPr>
        <w:pStyle w:val="PlainText"/>
        <w:jc w:val="center"/>
        <w:rPr>
          <w:rFonts w:ascii="Arial" w:hAnsi="Arial" w:cs="Arial"/>
          <w:b/>
          <w:sz w:val="20"/>
          <w:szCs w:val="20"/>
          <w:u w:val="single"/>
        </w:rPr>
      </w:pPr>
      <w:r w:rsidRPr="00D52F15">
        <w:rPr>
          <w:rFonts w:ascii="Arial" w:hAnsi="Arial" w:cs="Arial"/>
          <w:b/>
          <w:sz w:val="20"/>
          <w:szCs w:val="20"/>
          <w:u w:val="single"/>
        </w:rPr>
        <w:t>‘ROCK YOUR FACE OFF’</w:t>
      </w:r>
    </w:p>
    <w:p w:rsidR="00A61F8B" w:rsidRDefault="00D52F15" w:rsidP="00D52F15">
      <w:pPr>
        <w:pStyle w:val="PlainText"/>
        <w:jc w:val="center"/>
        <w:rPr>
          <w:rFonts w:ascii="Arial" w:hAnsi="Arial" w:cs="Arial"/>
          <w:b/>
          <w:sz w:val="20"/>
          <w:szCs w:val="20"/>
          <w:u w:val="single"/>
        </w:rPr>
      </w:pPr>
      <w:r>
        <w:rPr>
          <w:rFonts w:ascii="Arial" w:hAnsi="Arial" w:cs="Arial"/>
          <w:b/>
          <w:sz w:val="20"/>
          <w:szCs w:val="20"/>
          <w:u w:val="single"/>
        </w:rPr>
        <w:t>WITH NEW ALBUM</w:t>
      </w:r>
      <w:r w:rsidR="00A61F8B">
        <w:rPr>
          <w:rFonts w:ascii="Arial" w:hAnsi="Arial" w:cs="Arial"/>
          <w:b/>
          <w:sz w:val="20"/>
          <w:szCs w:val="20"/>
          <w:u w:val="single"/>
        </w:rPr>
        <w:t xml:space="preserve">, </w:t>
      </w:r>
    </w:p>
    <w:p w:rsidR="00A61F8B" w:rsidRDefault="00A61F8B" w:rsidP="00D52F15">
      <w:pPr>
        <w:pStyle w:val="PlainText"/>
        <w:jc w:val="center"/>
        <w:rPr>
          <w:rFonts w:ascii="Arial" w:hAnsi="Arial" w:cs="Arial"/>
          <w:b/>
          <w:sz w:val="20"/>
          <w:szCs w:val="20"/>
          <w:u w:val="single"/>
        </w:rPr>
      </w:pPr>
      <w:r>
        <w:rPr>
          <w:rFonts w:ascii="Arial" w:hAnsi="Arial" w:cs="Arial"/>
          <w:b/>
          <w:sz w:val="20"/>
          <w:szCs w:val="20"/>
          <w:u w:val="single"/>
        </w:rPr>
        <w:t xml:space="preserve">THEIR FIRST IN </w:t>
      </w:r>
      <w:r w:rsidR="00C31278">
        <w:rPr>
          <w:rFonts w:ascii="Arial" w:hAnsi="Arial" w:cs="Arial"/>
          <w:b/>
          <w:sz w:val="20"/>
          <w:szCs w:val="20"/>
          <w:u w:val="single"/>
        </w:rPr>
        <w:t>TWO DECADES</w:t>
      </w:r>
      <w:r>
        <w:rPr>
          <w:rFonts w:ascii="Arial" w:hAnsi="Arial" w:cs="Arial"/>
          <w:b/>
          <w:sz w:val="20"/>
          <w:szCs w:val="20"/>
          <w:u w:val="single"/>
        </w:rPr>
        <w:t>,</w:t>
      </w:r>
      <w:r w:rsidR="00D52F15">
        <w:rPr>
          <w:rFonts w:ascii="Arial" w:hAnsi="Arial" w:cs="Arial"/>
          <w:b/>
          <w:sz w:val="20"/>
          <w:szCs w:val="20"/>
          <w:u w:val="single"/>
        </w:rPr>
        <w:t xml:space="preserve"> </w:t>
      </w:r>
    </w:p>
    <w:p w:rsidR="00D52F15" w:rsidRPr="00D52F15" w:rsidRDefault="00A61F8B" w:rsidP="00A61F8B">
      <w:pPr>
        <w:pStyle w:val="PlainText"/>
        <w:jc w:val="center"/>
        <w:rPr>
          <w:rFonts w:ascii="Arial" w:hAnsi="Arial" w:cs="Arial"/>
          <w:b/>
          <w:sz w:val="20"/>
          <w:szCs w:val="20"/>
          <w:u w:val="single"/>
        </w:rPr>
      </w:pPr>
      <w:r>
        <w:rPr>
          <w:rFonts w:ascii="Arial" w:hAnsi="Arial" w:cs="Arial"/>
          <w:b/>
          <w:sz w:val="20"/>
          <w:szCs w:val="20"/>
          <w:u w:val="single"/>
        </w:rPr>
        <w:t xml:space="preserve">DUE OUT AUGUST 5 </w:t>
      </w:r>
      <w:r w:rsidR="00D52F15">
        <w:rPr>
          <w:rFonts w:ascii="Arial" w:hAnsi="Arial" w:cs="Arial"/>
          <w:b/>
          <w:sz w:val="20"/>
          <w:szCs w:val="20"/>
          <w:u w:val="single"/>
        </w:rPr>
        <w:t>ON LOUD &amp; PROUD RECORDS</w:t>
      </w:r>
    </w:p>
    <w:p w:rsidR="00D52F15" w:rsidRPr="00D52F15" w:rsidRDefault="00D52F15" w:rsidP="00D52F15">
      <w:pPr>
        <w:pStyle w:val="NoSpacing"/>
        <w:jc w:val="center"/>
        <w:rPr>
          <w:rFonts w:ascii="Arial" w:hAnsi="Arial" w:cs="Arial"/>
          <w:b/>
          <w:sz w:val="20"/>
          <w:szCs w:val="20"/>
          <w:u w:val="single"/>
        </w:rPr>
      </w:pPr>
    </w:p>
    <w:p w:rsidR="00D52F15" w:rsidRPr="00D52F15" w:rsidRDefault="00D52F15" w:rsidP="00D52F15">
      <w:pPr>
        <w:pStyle w:val="NoSpacing"/>
        <w:jc w:val="center"/>
        <w:rPr>
          <w:rFonts w:ascii="Arial" w:hAnsi="Arial" w:cs="Arial"/>
          <w:b/>
          <w:sz w:val="20"/>
          <w:szCs w:val="20"/>
          <w:u w:val="single"/>
        </w:rPr>
      </w:pPr>
    </w:p>
    <w:p w:rsidR="00D52F15" w:rsidRPr="00D52F15" w:rsidRDefault="00D52F15" w:rsidP="00D52F15">
      <w:pPr>
        <w:pStyle w:val="NoSpacing"/>
        <w:rPr>
          <w:rFonts w:ascii="Arial" w:hAnsi="Arial" w:cs="Arial"/>
          <w:sz w:val="20"/>
          <w:szCs w:val="20"/>
        </w:rPr>
      </w:pPr>
    </w:p>
    <w:p w:rsidR="00897761" w:rsidRDefault="007A7170" w:rsidP="00897761">
      <w:pPr>
        <w:pStyle w:val="PlainText"/>
        <w:rPr>
          <w:rFonts w:ascii="Arial" w:hAnsi="Arial" w:cs="Arial"/>
          <w:sz w:val="20"/>
          <w:szCs w:val="20"/>
        </w:rPr>
      </w:pPr>
      <w:r>
        <w:rPr>
          <w:rFonts w:ascii="Arial" w:hAnsi="Arial" w:cs="Arial"/>
          <w:sz w:val="20"/>
          <w:szCs w:val="20"/>
        </w:rPr>
        <w:t xml:space="preserve">June 18, 2014 -- </w:t>
      </w:r>
      <w:r w:rsidR="00D52F15">
        <w:rPr>
          <w:rFonts w:ascii="Arial" w:hAnsi="Arial" w:cs="Arial"/>
          <w:sz w:val="20"/>
          <w:szCs w:val="20"/>
        </w:rPr>
        <w:t xml:space="preserve">For KIX, </w:t>
      </w:r>
      <w:r w:rsidR="00E11FB3">
        <w:rPr>
          <w:rFonts w:ascii="Arial" w:hAnsi="Arial" w:cs="Arial"/>
          <w:sz w:val="20"/>
          <w:szCs w:val="20"/>
        </w:rPr>
        <w:t xml:space="preserve">not </w:t>
      </w:r>
      <w:r w:rsidR="00EB25B5">
        <w:rPr>
          <w:rFonts w:ascii="Arial" w:hAnsi="Arial" w:cs="Arial"/>
          <w:sz w:val="20"/>
          <w:szCs w:val="20"/>
        </w:rPr>
        <w:t>record</w:t>
      </w:r>
      <w:r w:rsidR="00E11FB3">
        <w:rPr>
          <w:rFonts w:ascii="Arial" w:hAnsi="Arial" w:cs="Arial"/>
          <w:sz w:val="20"/>
          <w:szCs w:val="20"/>
        </w:rPr>
        <w:t>ing</w:t>
      </w:r>
      <w:r w:rsidR="00EB25B5">
        <w:rPr>
          <w:rFonts w:ascii="Arial" w:hAnsi="Arial" w:cs="Arial"/>
          <w:sz w:val="20"/>
          <w:szCs w:val="20"/>
        </w:rPr>
        <w:t xml:space="preserve"> any new music</w:t>
      </w:r>
      <w:r w:rsidR="00D52F15">
        <w:rPr>
          <w:rFonts w:ascii="Arial" w:hAnsi="Arial" w:cs="Arial"/>
          <w:sz w:val="20"/>
          <w:szCs w:val="20"/>
        </w:rPr>
        <w:t xml:space="preserve"> for two decades </w:t>
      </w:r>
      <w:r w:rsidR="00A61F8B">
        <w:rPr>
          <w:rFonts w:ascii="Arial" w:hAnsi="Arial" w:cs="Arial"/>
          <w:sz w:val="20"/>
          <w:szCs w:val="20"/>
        </w:rPr>
        <w:t>has been far too long</w:t>
      </w:r>
      <w:r w:rsidR="00D52F15">
        <w:rPr>
          <w:rFonts w:ascii="Arial" w:hAnsi="Arial" w:cs="Arial"/>
          <w:sz w:val="20"/>
          <w:szCs w:val="20"/>
        </w:rPr>
        <w:t xml:space="preserve">. </w:t>
      </w:r>
      <w:r w:rsidR="00D75D59">
        <w:rPr>
          <w:rFonts w:ascii="Arial" w:hAnsi="Arial" w:cs="Arial"/>
          <w:sz w:val="20"/>
          <w:szCs w:val="20"/>
        </w:rPr>
        <w:t xml:space="preserve"> Fans have made it known for years that they want new music.  And now, </w:t>
      </w:r>
      <w:r w:rsidR="00A61F8B">
        <w:rPr>
          <w:rFonts w:ascii="Arial" w:hAnsi="Arial" w:cs="Arial"/>
          <w:sz w:val="20"/>
          <w:szCs w:val="20"/>
        </w:rPr>
        <w:t>the time has finally come</w:t>
      </w:r>
      <w:r w:rsidR="00D75D59">
        <w:rPr>
          <w:rFonts w:ascii="Arial" w:hAnsi="Arial" w:cs="Arial"/>
          <w:sz w:val="20"/>
          <w:szCs w:val="20"/>
        </w:rPr>
        <w:t xml:space="preserve">.  </w:t>
      </w:r>
      <w:r w:rsidR="00EF19BF">
        <w:rPr>
          <w:rFonts w:ascii="Arial" w:hAnsi="Arial" w:cs="Arial"/>
          <w:sz w:val="20"/>
          <w:szCs w:val="20"/>
        </w:rPr>
        <w:t>The</w:t>
      </w:r>
      <w:r w:rsidR="00D75D59">
        <w:rPr>
          <w:rFonts w:ascii="Arial" w:hAnsi="Arial" w:cs="Arial"/>
          <w:sz w:val="20"/>
          <w:szCs w:val="20"/>
        </w:rPr>
        <w:t xml:space="preserve"> Maryland band is </w:t>
      </w:r>
      <w:r w:rsidR="00EF19BF">
        <w:rPr>
          <w:rFonts w:ascii="Arial" w:hAnsi="Arial" w:cs="Arial"/>
          <w:sz w:val="20"/>
          <w:szCs w:val="20"/>
        </w:rPr>
        <w:t>primed and</w:t>
      </w:r>
      <w:r w:rsidR="00D52F15">
        <w:rPr>
          <w:rFonts w:ascii="Arial" w:hAnsi="Arial" w:cs="Arial"/>
          <w:sz w:val="20"/>
          <w:szCs w:val="20"/>
        </w:rPr>
        <w:t xml:space="preserve"> ready to </w:t>
      </w:r>
      <w:r w:rsidR="00D52F15" w:rsidRPr="00D52F15">
        <w:rPr>
          <w:rFonts w:ascii="Arial" w:hAnsi="Arial" w:cs="Arial"/>
          <w:sz w:val="20"/>
          <w:szCs w:val="20"/>
          <w:u w:val="single"/>
        </w:rPr>
        <w:t>ROCK YOUR FACE OFF</w:t>
      </w:r>
      <w:r w:rsidR="00D52F15">
        <w:rPr>
          <w:rFonts w:ascii="Arial" w:hAnsi="Arial" w:cs="Arial"/>
          <w:sz w:val="20"/>
          <w:szCs w:val="20"/>
        </w:rPr>
        <w:t xml:space="preserve"> with their </w:t>
      </w:r>
      <w:r w:rsidR="00D75D59">
        <w:rPr>
          <w:rFonts w:ascii="Arial" w:hAnsi="Arial" w:cs="Arial"/>
          <w:sz w:val="20"/>
          <w:szCs w:val="20"/>
        </w:rPr>
        <w:t xml:space="preserve">seventh </w:t>
      </w:r>
      <w:r w:rsidR="00D52F15">
        <w:rPr>
          <w:rFonts w:ascii="Arial" w:hAnsi="Arial" w:cs="Arial"/>
          <w:sz w:val="20"/>
          <w:szCs w:val="20"/>
        </w:rPr>
        <w:t>new album set for release August 5 on Loud &amp; Proud Records.</w:t>
      </w:r>
      <w:r w:rsidR="00A61F8B">
        <w:rPr>
          <w:rFonts w:ascii="Arial" w:hAnsi="Arial" w:cs="Arial"/>
          <w:sz w:val="20"/>
          <w:szCs w:val="20"/>
        </w:rPr>
        <w:t xml:space="preserve">  I</w:t>
      </w:r>
      <w:r w:rsidR="00D75D59">
        <w:rPr>
          <w:rFonts w:ascii="Arial" w:hAnsi="Arial" w:cs="Arial"/>
          <w:sz w:val="20"/>
          <w:szCs w:val="20"/>
        </w:rPr>
        <w:t xml:space="preserve">t’s everything fans know and love them for:  a </w:t>
      </w:r>
      <w:r w:rsidR="00D75D59" w:rsidRPr="00D75D59">
        <w:rPr>
          <w:rFonts w:ascii="Arial" w:hAnsi="Arial" w:cs="Arial"/>
          <w:sz w:val="20"/>
          <w:szCs w:val="20"/>
        </w:rPr>
        <w:t xml:space="preserve">raucous, roaring and real display of rock 'n' roll.  </w:t>
      </w:r>
      <w:r w:rsidR="00D52F15">
        <w:rPr>
          <w:rFonts w:ascii="Arial" w:hAnsi="Arial" w:cs="Arial"/>
          <w:sz w:val="20"/>
          <w:szCs w:val="20"/>
        </w:rPr>
        <w:t>The f</w:t>
      </w:r>
      <w:r w:rsidR="00D52F15" w:rsidRPr="00D52F15">
        <w:rPr>
          <w:rFonts w:ascii="Arial" w:hAnsi="Arial" w:cs="Arial"/>
          <w:sz w:val="20"/>
          <w:szCs w:val="20"/>
        </w:rPr>
        <w:t>irst single</w:t>
      </w:r>
      <w:r w:rsidR="00D52F15">
        <w:rPr>
          <w:rFonts w:ascii="Arial" w:hAnsi="Arial" w:cs="Arial"/>
          <w:sz w:val="20"/>
          <w:szCs w:val="20"/>
        </w:rPr>
        <w:t>,</w:t>
      </w:r>
      <w:r w:rsidR="00D52F15" w:rsidRPr="00D52F15">
        <w:rPr>
          <w:rFonts w:ascii="Arial" w:hAnsi="Arial" w:cs="Arial"/>
          <w:sz w:val="20"/>
          <w:szCs w:val="20"/>
        </w:rPr>
        <w:t xml:space="preserve"> </w:t>
      </w:r>
      <w:r w:rsidR="00D52F15">
        <w:rPr>
          <w:rFonts w:ascii="Arial" w:hAnsi="Arial" w:cs="Arial"/>
          <w:sz w:val="20"/>
          <w:szCs w:val="20"/>
        </w:rPr>
        <w:t xml:space="preserve">“Love Me </w:t>
      </w:r>
      <w:proofErr w:type="gramStart"/>
      <w:r w:rsidR="00D52F15">
        <w:rPr>
          <w:rFonts w:ascii="Arial" w:hAnsi="Arial" w:cs="Arial"/>
          <w:sz w:val="20"/>
          <w:szCs w:val="20"/>
        </w:rPr>
        <w:t>With</w:t>
      </w:r>
      <w:proofErr w:type="gramEnd"/>
      <w:r w:rsidR="00D52F15">
        <w:rPr>
          <w:rFonts w:ascii="Arial" w:hAnsi="Arial" w:cs="Arial"/>
          <w:sz w:val="20"/>
          <w:szCs w:val="20"/>
        </w:rPr>
        <w:t xml:space="preserve"> Your Top Down,” will be released to radio and online retail outlets later this month. </w:t>
      </w:r>
      <w:r w:rsidR="001144D4">
        <w:rPr>
          <w:rFonts w:ascii="Arial" w:hAnsi="Arial" w:cs="Arial"/>
          <w:sz w:val="20"/>
          <w:szCs w:val="20"/>
        </w:rPr>
        <w:t xml:space="preserve"> Eddie Trunk will exclusively </w:t>
      </w:r>
      <w:r w:rsidR="00897761">
        <w:rPr>
          <w:rFonts w:ascii="Arial" w:hAnsi="Arial" w:cs="Arial"/>
          <w:sz w:val="20"/>
          <w:szCs w:val="20"/>
        </w:rPr>
        <w:t xml:space="preserve">world </w:t>
      </w:r>
      <w:r w:rsidR="001144D4">
        <w:rPr>
          <w:rFonts w:ascii="Arial" w:hAnsi="Arial" w:cs="Arial"/>
          <w:sz w:val="20"/>
          <w:szCs w:val="20"/>
        </w:rPr>
        <w:t>premiere the song during his</w:t>
      </w:r>
      <w:r w:rsidR="000C7E93">
        <w:rPr>
          <w:rFonts w:ascii="Arial" w:hAnsi="Arial" w:cs="Arial"/>
          <w:sz w:val="20"/>
          <w:szCs w:val="20"/>
        </w:rPr>
        <w:t xml:space="preserve"> “Friday Night Rocks” </w:t>
      </w:r>
      <w:r w:rsidR="001144D4">
        <w:rPr>
          <w:rFonts w:ascii="Arial" w:hAnsi="Arial" w:cs="Arial"/>
          <w:sz w:val="20"/>
          <w:szCs w:val="20"/>
        </w:rPr>
        <w:t>radio show</w:t>
      </w:r>
      <w:r w:rsidR="00897761">
        <w:rPr>
          <w:rFonts w:ascii="Arial" w:hAnsi="Arial" w:cs="Arial"/>
          <w:sz w:val="20"/>
          <w:szCs w:val="20"/>
        </w:rPr>
        <w:t xml:space="preserve"> originating from </w:t>
      </w:r>
      <w:r w:rsidR="001144D4">
        <w:rPr>
          <w:rFonts w:ascii="Arial" w:hAnsi="Arial" w:cs="Arial"/>
          <w:sz w:val="20"/>
          <w:szCs w:val="20"/>
        </w:rPr>
        <w:t>Q104.3</w:t>
      </w:r>
      <w:r w:rsidR="001144D4" w:rsidRPr="001144D4">
        <w:rPr>
          <w:rFonts w:ascii="Arial" w:hAnsi="Arial" w:cs="Arial"/>
          <w:sz w:val="20"/>
          <w:szCs w:val="20"/>
        </w:rPr>
        <w:t xml:space="preserve"> </w:t>
      </w:r>
      <w:r w:rsidR="001144D4">
        <w:rPr>
          <w:rFonts w:ascii="Arial" w:hAnsi="Arial" w:cs="Arial"/>
          <w:sz w:val="20"/>
          <w:szCs w:val="20"/>
        </w:rPr>
        <w:t>(</w:t>
      </w:r>
      <w:r w:rsidR="000C7E93">
        <w:rPr>
          <w:rFonts w:ascii="Arial" w:hAnsi="Arial" w:cs="Arial"/>
          <w:sz w:val="20"/>
          <w:szCs w:val="20"/>
        </w:rPr>
        <w:t xml:space="preserve">heard in </w:t>
      </w:r>
      <w:r w:rsidR="001144D4">
        <w:rPr>
          <w:rFonts w:ascii="Arial" w:hAnsi="Arial" w:cs="Arial"/>
          <w:sz w:val="20"/>
          <w:szCs w:val="20"/>
        </w:rPr>
        <w:t>New York City</w:t>
      </w:r>
      <w:r w:rsidR="000C7E93">
        <w:rPr>
          <w:rFonts w:ascii="Arial" w:hAnsi="Arial" w:cs="Arial"/>
          <w:sz w:val="20"/>
          <w:szCs w:val="20"/>
        </w:rPr>
        <w:t>, Long Island, NJ and</w:t>
      </w:r>
      <w:r w:rsidR="000C7E93" w:rsidRPr="000C7E93">
        <w:rPr>
          <w:rFonts w:ascii="Arial" w:hAnsi="Arial" w:cs="Arial"/>
          <w:sz w:val="20"/>
          <w:szCs w:val="20"/>
        </w:rPr>
        <w:t xml:space="preserve"> CT</w:t>
      </w:r>
      <w:r w:rsidR="001144D4" w:rsidRPr="000C7E93">
        <w:rPr>
          <w:rFonts w:ascii="Arial" w:hAnsi="Arial" w:cs="Arial"/>
          <w:sz w:val="20"/>
          <w:szCs w:val="20"/>
        </w:rPr>
        <w:t>)</w:t>
      </w:r>
      <w:r w:rsidR="001144D4">
        <w:rPr>
          <w:rFonts w:ascii="Arial" w:hAnsi="Arial" w:cs="Arial"/>
          <w:sz w:val="20"/>
          <w:szCs w:val="20"/>
        </w:rPr>
        <w:t xml:space="preserve"> this Friday, June 20 </w:t>
      </w:r>
      <w:r w:rsidR="000C7E93">
        <w:rPr>
          <w:rFonts w:ascii="Arial" w:hAnsi="Arial" w:cs="Arial"/>
          <w:sz w:val="20"/>
          <w:szCs w:val="20"/>
        </w:rPr>
        <w:t>from</w:t>
      </w:r>
      <w:r w:rsidR="001144D4">
        <w:rPr>
          <w:rFonts w:ascii="Arial" w:hAnsi="Arial" w:cs="Arial"/>
          <w:sz w:val="20"/>
          <w:szCs w:val="20"/>
        </w:rPr>
        <w:t xml:space="preserve"> 11pm</w:t>
      </w:r>
      <w:r w:rsidR="000C7E93">
        <w:rPr>
          <w:rFonts w:ascii="Arial" w:hAnsi="Arial" w:cs="Arial"/>
          <w:sz w:val="20"/>
          <w:szCs w:val="20"/>
        </w:rPr>
        <w:t>-2am</w:t>
      </w:r>
      <w:r w:rsidR="001144D4">
        <w:rPr>
          <w:rFonts w:ascii="Arial" w:hAnsi="Arial" w:cs="Arial"/>
          <w:sz w:val="20"/>
          <w:szCs w:val="20"/>
        </w:rPr>
        <w:t xml:space="preserve"> </w:t>
      </w:r>
      <w:r w:rsidR="000C7E93">
        <w:rPr>
          <w:rFonts w:ascii="Arial" w:hAnsi="Arial" w:cs="Arial"/>
          <w:sz w:val="20"/>
          <w:szCs w:val="20"/>
        </w:rPr>
        <w:t>ET</w:t>
      </w:r>
      <w:r w:rsidR="001144D4">
        <w:rPr>
          <w:rFonts w:ascii="Arial" w:hAnsi="Arial" w:cs="Arial"/>
          <w:sz w:val="20"/>
          <w:szCs w:val="20"/>
        </w:rPr>
        <w:t>.</w:t>
      </w:r>
      <w:r w:rsidR="00897761">
        <w:rPr>
          <w:rFonts w:ascii="Arial" w:hAnsi="Arial" w:cs="Arial"/>
          <w:sz w:val="20"/>
          <w:szCs w:val="20"/>
        </w:rPr>
        <w:t xml:space="preserve">  It will</w:t>
      </w:r>
      <w:r w:rsidR="00897761" w:rsidRPr="00897761">
        <w:rPr>
          <w:rFonts w:ascii="Arial" w:hAnsi="Arial" w:cs="Arial"/>
          <w:sz w:val="20"/>
          <w:szCs w:val="20"/>
        </w:rPr>
        <w:t xml:space="preserve"> then </w:t>
      </w:r>
      <w:r w:rsidR="00897761">
        <w:rPr>
          <w:rFonts w:ascii="Arial" w:hAnsi="Arial" w:cs="Arial"/>
          <w:sz w:val="20"/>
          <w:szCs w:val="20"/>
        </w:rPr>
        <w:t xml:space="preserve">air via </w:t>
      </w:r>
      <w:r w:rsidR="00897761" w:rsidRPr="00897761">
        <w:rPr>
          <w:rFonts w:ascii="Arial" w:hAnsi="Arial" w:cs="Arial"/>
          <w:sz w:val="20"/>
          <w:szCs w:val="20"/>
        </w:rPr>
        <w:t xml:space="preserve">his numerous North American syndicated affiliates on </w:t>
      </w:r>
      <w:r w:rsidR="00897761">
        <w:rPr>
          <w:rFonts w:ascii="Arial" w:hAnsi="Arial" w:cs="Arial"/>
          <w:sz w:val="20"/>
          <w:szCs w:val="20"/>
        </w:rPr>
        <w:t>Saturday, June 20 and he’ll play it on Monday, June</w:t>
      </w:r>
      <w:r w:rsidR="00897761" w:rsidRPr="00897761">
        <w:rPr>
          <w:rFonts w:ascii="Arial" w:hAnsi="Arial" w:cs="Arial"/>
          <w:sz w:val="20"/>
          <w:szCs w:val="20"/>
        </w:rPr>
        <w:t xml:space="preserve"> 23 </w:t>
      </w:r>
      <w:r w:rsidR="00897761">
        <w:rPr>
          <w:rFonts w:ascii="Arial" w:hAnsi="Arial" w:cs="Arial"/>
          <w:sz w:val="20"/>
          <w:szCs w:val="20"/>
        </w:rPr>
        <w:t xml:space="preserve">during </w:t>
      </w:r>
      <w:r w:rsidR="00897761" w:rsidRPr="00897761">
        <w:rPr>
          <w:rFonts w:ascii="Arial" w:hAnsi="Arial" w:cs="Arial"/>
          <w:sz w:val="20"/>
          <w:szCs w:val="20"/>
        </w:rPr>
        <w:t xml:space="preserve">his </w:t>
      </w:r>
      <w:r w:rsidR="00897761">
        <w:rPr>
          <w:rFonts w:ascii="Arial" w:hAnsi="Arial" w:cs="Arial"/>
          <w:sz w:val="20"/>
          <w:szCs w:val="20"/>
        </w:rPr>
        <w:t xml:space="preserve">“Trunk Nation with Eddie Trunk” show that airs on </w:t>
      </w:r>
      <w:proofErr w:type="spellStart"/>
      <w:r w:rsidR="00897761" w:rsidRPr="00897761">
        <w:rPr>
          <w:rFonts w:ascii="Arial" w:hAnsi="Arial" w:cs="Arial"/>
          <w:sz w:val="20"/>
          <w:szCs w:val="20"/>
        </w:rPr>
        <w:t>Sirius</w:t>
      </w:r>
      <w:r w:rsidR="00897761">
        <w:rPr>
          <w:rFonts w:ascii="Arial" w:hAnsi="Arial" w:cs="Arial"/>
          <w:sz w:val="20"/>
          <w:szCs w:val="20"/>
        </w:rPr>
        <w:t>XM’s</w:t>
      </w:r>
      <w:proofErr w:type="spellEnd"/>
      <w:r w:rsidR="00897761">
        <w:rPr>
          <w:rFonts w:ascii="Arial" w:hAnsi="Arial" w:cs="Arial"/>
          <w:sz w:val="20"/>
          <w:szCs w:val="20"/>
        </w:rPr>
        <w:t xml:space="preserve"> “Hair Nation” channel (39) at 3pm PT/6pm ET.</w:t>
      </w:r>
    </w:p>
    <w:p w:rsidR="00897761" w:rsidRPr="00897761" w:rsidRDefault="00897761" w:rsidP="00897761">
      <w:pPr>
        <w:pStyle w:val="PlainText"/>
        <w:rPr>
          <w:rFonts w:ascii="Arial" w:hAnsi="Arial" w:cs="Arial"/>
          <w:sz w:val="20"/>
          <w:szCs w:val="20"/>
        </w:rPr>
      </w:pPr>
    </w:p>
    <w:p w:rsidR="00DB1B60" w:rsidRDefault="00DB1B60" w:rsidP="00D52F15">
      <w:pPr>
        <w:pStyle w:val="NoSpacing"/>
        <w:rPr>
          <w:rFonts w:ascii="Arial" w:hAnsi="Arial" w:cs="Arial"/>
          <w:sz w:val="20"/>
          <w:szCs w:val="20"/>
        </w:rPr>
      </w:pPr>
      <w:r>
        <w:rPr>
          <w:rFonts w:ascii="Arial" w:hAnsi="Arial" w:cs="Arial"/>
          <w:sz w:val="20"/>
          <w:szCs w:val="20"/>
        </w:rPr>
        <w:lastRenderedPageBreak/>
        <w:t xml:space="preserve">As guitarist </w:t>
      </w:r>
      <w:r w:rsidRPr="00106B26">
        <w:rPr>
          <w:rFonts w:ascii="Arial" w:hAnsi="Arial" w:cs="Arial"/>
          <w:sz w:val="20"/>
          <w:szCs w:val="20"/>
        </w:rPr>
        <w:t>Brian "Damage" Forsythe</w:t>
      </w:r>
      <w:r>
        <w:rPr>
          <w:rFonts w:ascii="Arial" w:hAnsi="Arial" w:cs="Arial"/>
          <w:sz w:val="20"/>
          <w:szCs w:val="20"/>
        </w:rPr>
        <w:t xml:space="preserve"> </w:t>
      </w:r>
      <w:r w:rsidR="00FC6CF6">
        <w:rPr>
          <w:rFonts w:ascii="Arial" w:hAnsi="Arial" w:cs="Arial"/>
          <w:sz w:val="20"/>
          <w:szCs w:val="20"/>
        </w:rPr>
        <w:t>explains</w:t>
      </w:r>
      <w:r>
        <w:rPr>
          <w:rFonts w:ascii="Arial" w:hAnsi="Arial" w:cs="Arial"/>
          <w:sz w:val="20"/>
          <w:szCs w:val="20"/>
        </w:rPr>
        <w:t xml:space="preserve">, </w:t>
      </w:r>
      <w:r w:rsidR="00FC6CF6">
        <w:rPr>
          <w:rFonts w:ascii="Arial" w:hAnsi="Arial" w:cs="Arial"/>
          <w:sz w:val="20"/>
          <w:szCs w:val="20"/>
        </w:rPr>
        <w:t>“</w:t>
      </w:r>
      <w:r w:rsidR="00FC6CF6" w:rsidRPr="00FC6CF6">
        <w:rPr>
          <w:rFonts w:ascii="Arial" w:hAnsi="Arial" w:cs="Arial"/>
          <w:sz w:val="20"/>
          <w:szCs w:val="20"/>
        </w:rPr>
        <w:t xml:space="preserve">When we first played </w:t>
      </w:r>
      <w:r w:rsidR="00FC6CF6">
        <w:rPr>
          <w:rFonts w:ascii="Arial" w:hAnsi="Arial" w:cs="Arial"/>
          <w:sz w:val="20"/>
          <w:szCs w:val="20"/>
        </w:rPr>
        <w:t>‘</w:t>
      </w:r>
      <w:r w:rsidR="00FC6CF6" w:rsidRPr="00FC6CF6">
        <w:rPr>
          <w:rFonts w:ascii="Arial" w:hAnsi="Arial" w:cs="Arial"/>
          <w:sz w:val="20"/>
          <w:szCs w:val="20"/>
        </w:rPr>
        <w:t xml:space="preserve">Love Me </w:t>
      </w:r>
      <w:proofErr w:type="gramStart"/>
      <w:r w:rsidR="00FC6CF6" w:rsidRPr="00FC6CF6">
        <w:rPr>
          <w:rFonts w:ascii="Arial" w:hAnsi="Arial" w:cs="Arial"/>
          <w:sz w:val="20"/>
          <w:szCs w:val="20"/>
        </w:rPr>
        <w:t>With</w:t>
      </w:r>
      <w:proofErr w:type="gramEnd"/>
      <w:r w:rsidR="00FC6CF6" w:rsidRPr="00FC6CF6">
        <w:rPr>
          <w:rFonts w:ascii="Arial" w:hAnsi="Arial" w:cs="Arial"/>
          <w:sz w:val="20"/>
          <w:szCs w:val="20"/>
        </w:rPr>
        <w:t xml:space="preserve"> Your Top Down</w:t>
      </w:r>
      <w:r w:rsidR="00FC6CF6">
        <w:rPr>
          <w:rFonts w:ascii="Arial" w:hAnsi="Arial" w:cs="Arial"/>
          <w:sz w:val="20"/>
          <w:szCs w:val="20"/>
        </w:rPr>
        <w:t xml:space="preserve">’ </w:t>
      </w:r>
      <w:r w:rsidR="00FC6CF6" w:rsidRPr="00FC6CF6">
        <w:rPr>
          <w:rFonts w:ascii="Arial" w:hAnsi="Arial" w:cs="Arial"/>
          <w:sz w:val="20"/>
          <w:szCs w:val="20"/>
        </w:rPr>
        <w:t>live</w:t>
      </w:r>
      <w:r w:rsidR="00FC6CF6">
        <w:rPr>
          <w:rFonts w:ascii="Arial" w:hAnsi="Arial" w:cs="Arial"/>
          <w:sz w:val="20"/>
          <w:szCs w:val="20"/>
        </w:rPr>
        <w:t xml:space="preserve"> </w:t>
      </w:r>
      <w:r w:rsidR="00FC6CF6" w:rsidRPr="00FC6CF6">
        <w:rPr>
          <w:rFonts w:ascii="Arial" w:hAnsi="Arial" w:cs="Arial"/>
          <w:sz w:val="20"/>
          <w:szCs w:val="20"/>
        </w:rPr>
        <w:t>just a few months ago, it went over like gangbusters with the fans.  It’s a catchy little tune with classic KIX flavor, a perfect choice for the first taste of the record.</w:t>
      </w:r>
      <w:r w:rsidR="00FC6CF6">
        <w:rPr>
          <w:rFonts w:ascii="Arial" w:hAnsi="Arial" w:cs="Arial"/>
          <w:sz w:val="20"/>
          <w:szCs w:val="20"/>
        </w:rPr>
        <w:t>”</w:t>
      </w:r>
    </w:p>
    <w:p w:rsidR="00FC6CF6" w:rsidRPr="00DB1B60" w:rsidRDefault="00FC6CF6" w:rsidP="00D52F15">
      <w:pPr>
        <w:pStyle w:val="NoSpacing"/>
        <w:rPr>
          <w:rFonts w:ascii="Arial" w:hAnsi="Arial" w:cs="Arial"/>
          <w:sz w:val="20"/>
          <w:szCs w:val="20"/>
        </w:rPr>
      </w:pPr>
    </w:p>
    <w:p w:rsidR="00AC7EC7" w:rsidRPr="00D52F15" w:rsidRDefault="00AC7EC7" w:rsidP="00AC7EC7">
      <w:pPr>
        <w:pStyle w:val="NoSpacing"/>
        <w:rPr>
          <w:rFonts w:ascii="Arial" w:hAnsi="Arial" w:cs="Arial"/>
          <w:color w:val="000000"/>
          <w:sz w:val="20"/>
          <w:szCs w:val="20"/>
        </w:rPr>
      </w:pPr>
      <w:r w:rsidRPr="00D52F15">
        <w:rPr>
          <w:rFonts w:ascii="Arial" w:hAnsi="Arial" w:cs="Arial"/>
          <w:color w:val="000000"/>
          <w:sz w:val="20"/>
          <w:szCs w:val="20"/>
        </w:rPr>
        <w:t xml:space="preserve">What makes the </w:t>
      </w:r>
      <w:r>
        <w:rPr>
          <w:rFonts w:ascii="Arial" w:hAnsi="Arial" w:cs="Arial"/>
          <w:color w:val="000000"/>
          <w:sz w:val="20"/>
          <w:szCs w:val="20"/>
        </w:rPr>
        <w:t>new album</w:t>
      </w:r>
      <w:r w:rsidRPr="00D52F15">
        <w:rPr>
          <w:rFonts w:ascii="Arial" w:hAnsi="Arial" w:cs="Arial"/>
          <w:color w:val="000000"/>
          <w:sz w:val="20"/>
          <w:szCs w:val="20"/>
        </w:rPr>
        <w:t xml:space="preserve"> even more exciting and anticipated is that </w:t>
      </w:r>
      <w:r>
        <w:rPr>
          <w:rFonts w:ascii="Arial" w:hAnsi="Arial" w:cs="Arial"/>
          <w:color w:val="000000"/>
          <w:sz w:val="20"/>
          <w:szCs w:val="20"/>
        </w:rPr>
        <w:t>it</w:t>
      </w:r>
      <w:r w:rsidRPr="00D52F15">
        <w:rPr>
          <w:rFonts w:ascii="Arial" w:hAnsi="Arial" w:cs="Arial"/>
          <w:color w:val="000000"/>
          <w:sz w:val="20"/>
          <w:szCs w:val="20"/>
        </w:rPr>
        <w:t xml:space="preserve"> featu</w:t>
      </w:r>
      <w:r>
        <w:rPr>
          <w:rFonts w:ascii="Arial" w:hAnsi="Arial" w:cs="Arial"/>
          <w:color w:val="000000"/>
          <w:sz w:val="20"/>
          <w:szCs w:val="20"/>
        </w:rPr>
        <w:t xml:space="preserve">res most of the band’s original line-up:  </w:t>
      </w:r>
      <w:r w:rsidR="00106B26" w:rsidRPr="00106B26">
        <w:rPr>
          <w:rFonts w:ascii="Arial" w:hAnsi="Arial" w:cs="Arial"/>
          <w:sz w:val="20"/>
          <w:szCs w:val="20"/>
        </w:rPr>
        <w:t xml:space="preserve">Steve Whiteman </w:t>
      </w:r>
      <w:r w:rsidR="00106B26">
        <w:rPr>
          <w:rFonts w:ascii="Arial" w:hAnsi="Arial" w:cs="Arial"/>
          <w:sz w:val="20"/>
          <w:szCs w:val="20"/>
        </w:rPr>
        <w:t>(vocals)</w:t>
      </w:r>
      <w:r w:rsidR="00106B26" w:rsidRPr="00106B26">
        <w:rPr>
          <w:rFonts w:ascii="Arial" w:hAnsi="Arial" w:cs="Arial"/>
          <w:sz w:val="20"/>
          <w:szCs w:val="20"/>
        </w:rPr>
        <w:t xml:space="preserve">, Brian "Damage" Forsythe </w:t>
      </w:r>
      <w:r w:rsidR="00106B26">
        <w:rPr>
          <w:rFonts w:ascii="Arial" w:hAnsi="Arial" w:cs="Arial"/>
          <w:sz w:val="20"/>
          <w:szCs w:val="20"/>
        </w:rPr>
        <w:t>(</w:t>
      </w:r>
      <w:r w:rsidR="00106B26" w:rsidRPr="00106B26">
        <w:rPr>
          <w:rFonts w:ascii="Arial" w:hAnsi="Arial" w:cs="Arial"/>
          <w:sz w:val="20"/>
          <w:szCs w:val="20"/>
        </w:rPr>
        <w:t>guitar</w:t>
      </w:r>
      <w:r w:rsidR="00106B26">
        <w:rPr>
          <w:rFonts w:ascii="Arial" w:hAnsi="Arial" w:cs="Arial"/>
          <w:sz w:val="20"/>
          <w:szCs w:val="20"/>
        </w:rPr>
        <w:t>)</w:t>
      </w:r>
      <w:r w:rsidR="00106B26" w:rsidRPr="00106B26">
        <w:rPr>
          <w:rFonts w:ascii="Arial" w:hAnsi="Arial" w:cs="Arial"/>
          <w:sz w:val="20"/>
          <w:szCs w:val="20"/>
        </w:rPr>
        <w:t xml:space="preserve">, Ronnie "10/10" </w:t>
      </w:r>
      <w:proofErr w:type="spellStart"/>
      <w:r w:rsidR="00106B26" w:rsidRPr="00106B26">
        <w:rPr>
          <w:rFonts w:ascii="Arial" w:hAnsi="Arial" w:cs="Arial"/>
          <w:sz w:val="20"/>
          <w:szCs w:val="20"/>
        </w:rPr>
        <w:t>Younkins</w:t>
      </w:r>
      <w:proofErr w:type="spellEnd"/>
      <w:r w:rsidR="00106B26" w:rsidRPr="00106B26">
        <w:rPr>
          <w:rFonts w:ascii="Arial" w:hAnsi="Arial" w:cs="Arial"/>
          <w:sz w:val="20"/>
          <w:szCs w:val="20"/>
        </w:rPr>
        <w:t xml:space="preserve"> </w:t>
      </w:r>
      <w:r w:rsidR="00106B26">
        <w:rPr>
          <w:rFonts w:ascii="Arial" w:hAnsi="Arial" w:cs="Arial"/>
          <w:sz w:val="20"/>
          <w:szCs w:val="20"/>
        </w:rPr>
        <w:t>(</w:t>
      </w:r>
      <w:r w:rsidR="00106B26" w:rsidRPr="00106B26">
        <w:rPr>
          <w:rFonts w:ascii="Arial" w:hAnsi="Arial" w:cs="Arial"/>
          <w:sz w:val="20"/>
          <w:szCs w:val="20"/>
        </w:rPr>
        <w:t>guitar</w:t>
      </w:r>
      <w:r w:rsidR="00106B26">
        <w:rPr>
          <w:rFonts w:ascii="Arial" w:hAnsi="Arial" w:cs="Arial"/>
          <w:sz w:val="20"/>
          <w:szCs w:val="20"/>
        </w:rPr>
        <w:t>)</w:t>
      </w:r>
      <w:r w:rsidR="00106B26" w:rsidRPr="00106B26">
        <w:rPr>
          <w:rFonts w:ascii="Arial" w:hAnsi="Arial" w:cs="Arial"/>
          <w:sz w:val="20"/>
          <w:szCs w:val="20"/>
        </w:rPr>
        <w:t>, Ji</w:t>
      </w:r>
      <w:r w:rsidR="00106B26">
        <w:rPr>
          <w:rFonts w:ascii="Arial" w:hAnsi="Arial" w:cs="Arial"/>
          <w:sz w:val="20"/>
          <w:szCs w:val="20"/>
        </w:rPr>
        <w:t xml:space="preserve">mmy "Chocolate" </w:t>
      </w:r>
      <w:proofErr w:type="spellStart"/>
      <w:r w:rsidR="00106B26">
        <w:rPr>
          <w:rFonts w:ascii="Arial" w:hAnsi="Arial" w:cs="Arial"/>
          <w:sz w:val="20"/>
          <w:szCs w:val="20"/>
        </w:rPr>
        <w:t>Chalfant</w:t>
      </w:r>
      <w:proofErr w:type="spellEnd"/>
      <w:r w:rsidR="00106B26">
        <w:rPr>
          <w:rFonts w:ascii="Arial" w:hAnsi="Arial" w:cs="Arial"/>
          <w:sz w:val="20"/>
          <w:szCs w:val="20"/>
        </w:rPr>
        <w:t xml:space="preserve"> (drums), w</w:t>
      </w:r>
      <w:r w:rsidRPr="00D52F15">
        <w:rPr>
          <w:rFonts w:ascii="Arial" w:hAnsi="Arial" w:cs="Arial"/>
          <w:color w:val="000000"/>
          <w:sz w:val="20"/>
          <w:szCs w:val="20"/>
        </w:rPr>
        <w:t>ith the exception</w:t>
      </w:r>
      <w:r>
        <w:rPr>
          <w:rFonts w:ascii="Arial" w:hAnsi="Arial" w:cs="Arial"/>
          <w:color w:val="000000"/>
          <w:sz w:val="20"/>
          <w:szCs w:val="20"/>
        </w:rPr>
        <w:t xml:space="preserve"> of Mark </w:t>
      </w:r>
      <w:proofErr w:type="spellStart"/>
      <w:r>
        <w:rPr>
          <w:rFonts w:ascii="Arial" w:hAnsi="Arial" w:cs="Arial"/>
          <w:color w:val="000000"/>
          <w:sz w:val="20"/>
          <w:szCs w:val="20"/>
        </w:rPr>
        <w:t>Schenker</w:t>
      </w:r>
      <w:proofErr w:type="spellEnd"/>
      <w:r>
        <w:rPr>
          <w:rFonts w:ascii="Arial" w:hAnsi="Arial" w:cs="Arial"/>
          <w:color w:val="000000"/>
          <w:sz w:val="20"/>
          <w:szCs w:val="20"/>
        </w:rPr>
        <w:t xml:space="preserve"> (bass)</w:t>
      </w:r>
      <w:r w:rsidRPr="00D52F15">
        <w:rPr>
          <w:rFonts w:ascii="Arial" w:hAnsi="Arial" w:cs="Arial"/>
          <w:color w:val="000000"/>
          <w:sz w:val="20"/>
          <w:szCs w:val="20"/>
        </w:rPr>
        <w:t xml:space="preserve">. </w:t>
      </w:r>
    </w:p>
    <w:p w:rsidR="00AC7EC7" w:rsidRPr="00106B26" w:rsidRDefault="00AC7EC7" w:rsidP="00D52F15">
      <w:pPr>
        <w:pStyle w:val="NoSpacing"/>
        <w:rPr>
          <w:rFonts w:ascii="Arial" w:hAnsi="Arial" w:cs="Arial"/>
          <w:sz w:val="20"/>
          <w:szCs w:val="20"/>
        </w:rPr>
      </w:pPr>
    </w:p>
    <w:p w:rsidR="00A61F8B" w:rsidRPr="00AC7EC7" w:rsidRDefault="00A61F8B" w:rsidP="00A61F8B">
      <w:pPr>
        <w:pStyle w:val="NoSpacing"/>
        <w:rPr>
          <w:rFonts w:ascii="Arial" w:hAnsi="Arial" w:cs="Arial"/>
          <w:sz w:val="20"/>
          <w:szCs w:val="20"/>
        </w:rPr>
      </w:pPr>
      <w:r>
        <w:rPr>
          <w:rFonts w:ascii="Arial" w:hAnsi="Arial" w:cs="Arial"/>
          <w:sz w:val="20"/>
          <w:szCs w:val="20"/>
        </w:rPr>
        <w:t xml:space="preserve">With </w:t>
      </w:r>
      <w:r w:rsidRPr="00D52F15">
        <w:rPr>
          <w:rFonts w:ascii="Arial" w:hAnsi="Arial" w:cs="Arial"/>
          <w:sz w:val="20"/>
          <w:szCs w:val="20"/>
          <w:u w:val="single"/>
        </w:rPr>
        <w:t>ROCK YOUR FACE OFF</w:t>
      </w:r>
      <w:r>
        <w:rPr>
          <w:rFonts w:ascii="Arial" w:hAnsi="Arial" w:cs="Arial"/>
          <w:sz w:val="20"/>
          <w:szCs w:val="20"/>
        </w:rPr>
        <w:t xml:space="preserve">, </w:t>
      </w:r>
      <w:r w:rsidRPr="00AC7EC7">
        <w:rPr>
          <w:rFonts w:ascii="Arial" w:hAnsi="Arial" w:cs="Arial"/>
          <w:sz w:val="20"/>
          <w:szCs w:val="20"/>
        </w:rPr>
        <w:t>KIX stirs up their truest statement to date in 2014.  "It's still hot women, fast cars, and great moments," concludes Whiteman.  "I want everybody to end up on their feet, whether they’re working out or stuck in rush hour traffic.  This is a release, something to lift your spirits when you need it.  You can party to this one."</w:t>
      </w:r>
    </w:p>
    <w:p w:rsidR="00A61F8B" w:rsidRPr="00D52F15" w:rsidRDefault="00A61F8B" w:rsidP="00A61F8B">
      <w:pPr>
        <w:pStyle w:val="NoSpacing"/>
        <w:rPr>
          <w:rFonts w:ascii="Arial" w:hAnsi="Arial" w:cs="Arial"/>
          <w:sz w:val="20"/>
          <w:szCs w:val="20"/>
        </w:rPr>
      </w:pPr>
    </w:p>
    <w:p w:rsidR="00AC7EC7" w:rsidRPr="00AC7EC7" w:rsidRDefault="00AC7EC7" w:rsidP="00AC7EC7">
      <w:pPr>
        <w:pStyle w:val="NoSpacing"/>
        <w:rPr>
          <w:rFonts w:ascii="Arial" w:hAnsi="Arial" w:cs="Arial"/>
          <w:sz w:val="20"/>
          <w:szCs w:val="20"/>
        </w:rPr>
      </w:pPr>
      <w:r w:rsidRPr="00AC7EC7">
        <w:rPr>
          <w:rFonts w:ascii="Arial" w:hAnsi="Arial" w:cs="Arial"/>
          <w:sz w:val="20"/>
          <w:szCs w:val="20"/>
        </w:rPr>
        <w:t xml:space="preserve">KIX gracefully eased back into the public consciousness in 2008.  After sold out hometown gigs, the quintet hit the stage at </w:t>
      </w:r>
      <w:proofErr w:type="spellStart"/>
      <w:r w:rsidRPr="00AC7EC7">
        <w:rPr>
          <w:rFonts w:ascii="Arial" w:hAnsi="Arial" w:cs="Arial"/>
          <w:sz w:val="20"/>
          <w:szCs w:val="20"/>
        </w:rPr>
        <w:t>Rocklahoma</w:t>
      </w:r>
      <w:proofErr w:type="spellEnd"/>
      <w:r w:rsidRPr="00AC7EC7">
        <w:rPr>
          <w:rFonts w:ascii="Arial" w:hAnsi="Arial" w:cs="Arial"/>
          <w:sz w:val="20"/>
          <w:szCs w:val="20"/>
        </w:rPr>
        <w:t xml:space="preserve"> in front of over 20,000 people, venturing out of the Mid-Atlantic for the first time in 13 years.</w:t>
      </w:r>
      <w:r w:rsidRPr="0088644B">
        <w:rPr>
          <w:rFonts w:ascii="Arial" w:hAnsi="Arial" w:cs="Arial"/>
        </w:rPr>
        <w:t xml:space="preserve">  </w:t>
      </w:r>
      <w:r w:rsidRPr="00D52F15">
        <w:rPr>
          <w:rFonts w:ascii="Arial" w:hAnsi="Arial" w:cs="Arial"/>
          <w:color w:val="000000" w:themeColor="text1"/>
          <w:sz w:val="20"/>
          <w:szCs w:val="20"/>
        </w:rPr>
        <w:t xml:space="preserve">The band was hailed by many music websites and attendees as </w:t>
      </w:r>
      <w:r w:rsidRPr="00D52F15">
        <w:rPr>
          <w:rFonts w:ascii="Arial" w:hAnsi="Arial" w:cs="Arial"/>
          <w:i/>
          <w:iCs/>
          <w:color w:val="000000" w:themeColor="text1"/>
          <w:sz w:val="20"/>
          <w:szCs w:val="20"/>
        </w:rPr>
        <w:t>“</w:t>
      </w:r>
      <w:r w:rsidRPr="00D52F15">
        <w:rPr>
          <w:rFonts w:ascii="Arial" w:hAnsi="Arial" w:cs="Arial"/>
          <w:iCs/>
          <w:color w:val="000000" w:themeColor="text1"/>
          <w:sz w:val="20"/>
          <w:szCs w:val="20"/>
        </w:rPr>
        <w:t>Best Performance</w:t>
      </w:r>
      <w:r w:rsidRPr="00D52F15">
        <w:rPr>
          <w:rFonts w:ascii="Arial" w:hAnsi="Arial" w:cs="Arial"/>
          <w:i/>
          <w:iCs/>
          <w:color w:val="000000" w:themeColor="text1"/>
          <w:sz w:val="20"/>
          <w:szCs w:val="20"/>
        </w:rPr>
        <w:t xml:space="preserve">” </w:t>
      </w:r>
      <w:r w:rsidRPr="00D52F15">
        <w:rPr>
          <w:rFonts w:ascii="Arial" w:hAnsi="Arial" w:cs="Arial"/>
          <w:color w:val="000000" w:themeColor="text1"/>
          <w:sz w:val="20"/>
          <w:szCs w:val="20"/>
        </w:rPr>
        <w:t xml:space="preserve">at </w:t>
      </w:r>
      <w:r>
        <w:rPr>
          <w:rFonts w:ascii="Arial" w:hAnsi="Arial" w:cs="Arial"/>
          <w:color w:val="000000" w:themeColor="text1"/>
          <w:sz w:val="20"/>
          <w:szCs w:val="20"/>
        </w:rPr>
        <w:t>the</w:t>
      </w:r>
      <w:r w:rsidRPr="00D52F15">
        <w:rPr>
          <w:rFonts w:ascii="Arial" w:hAnsi="Arial" w:cs="Arial"/>
          <w:color w:val="000000" w:themeColor="text1"/>
          <w:sz w:val="20"/>
          <w:szCs w:val="20"/>
        </w:rPr>
        <w:t xml:space="preserve"> festival, where they played alongside Sammy Hagar, Alice Cooper, Tesla, </w:t>
      </w:r>
      <w:proofErr w:type="spellStart"/>
      <w:r w:rsidRPr="00D52F15">
        <w:rPr>
          <w:rFonts w:ascii="Arial" w:hAnsi="Arial" w:cs="Arial"/>
          <w:color w:val="000000" w:themeColor="text1"/>
          <w:sz w:val="20"/>
          <w:szCs w:val="20"/>
        </w:rPr>
        <w:t>Queesryche</w:t>
      </w:r>
      <w:proofErr w:type="spellEnd"/>
      <w:r w:rsidRPr="00D52F15">
        <w:rPr>
          <w:rFonts w:ascii="Arial" w:hAnsi="Arial" w:cs="Arial"/>
          <w:color w:val="000000" w:themeColor="text1"/>
          <w:sz w:val="20"/>
          <w:szCs w:val="20"/>
        </w:rPr>
        <w:t xml:space="preserve">, </w:t>
      </w:r>
      <w:proofErr w:type="spellStart"/>
      <w:r w:rsidRPr="00D52F15">
        <w:rPr>
          <w:rFonts w:ascii="Arial" w:hAnsi="Arial" w:cs="Arial"/>
          <w:color w:val="000000" w:themeColor="text1"/>
          <w:sz w:val="20"/>
          <w:szCs w:val="20"/>
        </w:rPr>
        <w:t>Ratt</w:t>
      </w:r>
      <w:proofErr w:type="spellEnd"/>
      <w:r w:rsidRPr="00D52F15">
        <w:rPr>
          <w:rFonts w:ascii="Arial" w:hAnsi="Arial" w:cs="Arial"/>
          <w:color w:val="000000" w:themeColor="text1"/>
          <w:sz w:val="20"/>
          <w:szCs w:val="20"/>
        </w:rPr>
        <w:t>, and more.</w:t>
      </w:r>
      <w:r>
        <w:rPr>
          <w:rFonts w:ascii="Arial" w:hAnsi="Arial" w:cs="Arial"/>
          <w:color w:val="000000" w:themeColor="text1"/>
          <w:sz w:val="20"/>
          <w:szCs w:val="20"/>
        </w:rPr>
        <w:t xml:space="preserve">  </w:t>
      </w:r>
      <w:r w:rsidRPr="00AC7EC7">
        <w:rPr>
          <w:rFonts w:ascii="Arial" w:hAnsi="Arial" w:cs="Arial"/>
          <w:sz w:val="20"/>
          <w:szCs w:val="20"/>
        </w:rPr>
        <w:t xml:space="preserve">After capturing their fiery reunion on 2012's </w:t>
      </w:r>
      <w:r w:rsidRPr="00AC7EC7">
        <w:rPr>
          <w:rFonts w:ascii="Arial" w:hAnsi="Arial" w:cs="Arial"/>
          <w:sz w:val="20"/>
          <w:szCs w:val="20"/>
          <w:u w:val="single"/>
        </w:rPr>
        <w:t>LIVE IN BALTIMORE</w:t>
      </w:r>
      <w:r w:rsidRPr="00AC7EC7">
        <w:rPr>
          <w:rFonts w:ascii="Arial" w:hAnsi="Arial" w:cs="Arial"/>
          <w:sz w:val="20"/>
          <w:szCs w:val="20"/>
        </w:rPr>
        <w:t xml:space="preserve"> CD &amp; DVD, the </w:t>
      </w:r>
      <w:r>
        <w:rPr>
          <w:rFonts w:ascii="Arial" w:hAnsi="Arial" w:cs="Arial"/>
          <w:sz w:val="20"/>
          <w:szCs w:val="20"/>
        </w:rPr>
        <w:t xml:space="preserve">band </w:t>
      </w:r>
      <w:r w:rsidRPr="00AC7EC7">
        <w:rPr>
          <w:rFonts w:ascii="Arial" w:hAnsi="Arial" w:cs="Arial"/>
          <w:sz w:val="20"/>
          <w:szCs w:val="20"/>
        </w:rPr>
        <w:t>agreed to enter the studio once again.</w:t>
      </w:r>
    </w:p>
    <w:p w:rsidR="00AC7EC7" w:rsidRPr="00AC7EC7" w:rsidRDefault="00AC7EC7" w:rsidP="00AC7EC7">
      <w:pPr>
        <w:pStyle w:val="NoSpacing"/>
        <w:rPr>
          <w:rFonts w:ascii="Arial" w:hAnsi="Arial" w:cs="Arial"/>
          <w:sz w:val="20"/>
          <w:szCs w:val="20"/>
        </w:rPr>
      </w:pPr>
    </w:p>
    <w:p w:rsidR="00AC7EC7" w:rsidRPr="00AC7EC7" w:rsidRDefault="00AC7EC7" w:rsidP="00AC7EC7">
      <w:pPr>
        <w:pStyle w:val="NoSpacing"/>
        <w:rPr>
          <w:rFonts w:ascii="Arial" w:hAnsi="Arial" w:cs="Arial"/>
          <w:sz w:val="20"/>
          <w:szCs w:val="20"/>
        </w:rPr>
      </w:pPr>
      <w:r w:rsidRPr="00AC7EC7">
        <w:rPr>
          <w:rFonts w:ascii="Arial" w:hAnsi="Arial" w:cs="Arial"/>
          <w:sz w:val="20"/>
          <w:szCs w:val="20"/>
        </w:rPr>
        <w:t xml:space="preserve">"In many ways, this is for the KIX diehards as much as it is for us," </w:t>
      </w:r>
      <w:r>
        <w:rPr>
          <w:rFonts w:ascii="Arial" w:hAnsi="Arial" w:cs="Arial"/>
          <w:sz w:val="20"/>
          <w:szCs w:val="20"/>
        </w:rPr>
        <w:t xml:space="preserve">guitarist </w:t>
      </w:r>
      <w:r w:rsidRPr="00AC7EC7">
        <w:rPr>
          <w:rFonts w:ascii="Arial" w:hAnsi="Arial" w:cs="Arial"/>
          <w:sz w:val="20"/>
          <w:szCs w:val="20"/>
        </w:rPr>
        <w:t>Brian</w:t>
      </w:r>
      <w:r>
        <w:rPr>
          <w:rFonts w:ascii="Arial" w:hAnsi="Arial" w:cs="Arial"/>
          <w:sz w:val="20"/>
          <w:szCs w:val="20"/>
        </w:rPr>
        <w:t xml:space="preserve"> Forsythe</w:t>
      </w:r>
      <w:r w:rsidRPr="00AC7EC7">
        <w:rPr>
          <w:rFonts w:ascii="Arial" w:hAnsi="Arial" w:cs="Arial"/>
          <w:sz w:val="20"/>
          <w:szCs w:val="20"/>
        </w:rPr>
        <w:t xml:space="preserve"> explains.  "When we started doing this again, tons of fans came out of the woodwork. </w:t>
      </w:r>
      <w:r>
        <w:rPr>
          <w:rFonts w:ascii="Arial" w:hAnsi="Arial" w:cs="Arial"/>
          <w:sz w:val="20"/>
          <w:szCs w:val="20"/>
        </w:rPr>
        <w:t xml:space="preserve"> </w:t>
      </w:r>
      <w:r w:rsidRPr="00AC7EC7">
        <w:rPr>
          <w:rFonts w:ascii="Arial" w:hAnsi="Arial" w:cs="Arial"/>
          <w:sz w:val="20"/>
          <w:szCs w:val="20"/>
        </w:rPr>
        <w:t>They'd show up with their kids, and it was just incredible to see.  We had to deliver for them."</w:t>
      </w:r>
    </w:p>
    <w:p w:rsidR="00D52F15" w:rsidRPr="00AC7EC7" w:rsidRDefault="00D52F15" w:rsidP="00D52F15">
      <w:pPr>
        <w:pStyle w:val="NoSpacing"/>
        <w:rPr>
          <w:rFonts w:ascii="Arial" w:hAnsi="Arial" w:cs="Arial"/>
          <w:sz w:val="20"/>
          <w:szCs w:val="20"/>
        </w:rPr>
      </w:pPr>
    </w:p>
    <w:p w:rsidR="00AC7EC7" w:rsidRPr="00AC7EC7" w:rsidRDefault="00AC7EC7" w:rsidP="00AC7EC7">
      <w:pPr>
        <w:pStyle w:val="NoSpacing"/>
        <w:rPr>
          <w:rFonts w:ascii="Arial" w:hAnsi="Arial" w:cs="Arial"/>
          <w:sz w:val="20"/>
          <w:szCs w:val="20"/>
        </w:rPr>
      </w:pPr>
      <w:r w:rsidRPr="00AC7EC7">
        <w:rPr>
          <w:rFonts w:ascii="Arial" w:hAnsi="Arial" w:cs="Arial"/>
          <w:sz w:val="20"/>
          <w:szCs w:val="20"/>
        </w:rPr>
        <w:t xml:space="preserve">In order to </w:t>
      </w:r>
      <w:r w:rsidRPr="00D132E0">
        <w:rPr>
          <w:rFonts w:ascii="Arial" w:hAnsi="Arial" w:cs="Arial"/>
          <w:sz w:val="20"/>
          <w:szCs w:val="20"/>
        </w:rPr>
        <w:t>deliver</w:t>
      </w:r>
      <w:r w:rsidRPr="00AC7EC7">
        <w:rPr>
          <w:rFonts w:ascii="Arial" w:hAnsi="Arial" w:cs="Arial"/>
          <w:sz w:val="20"/>
          <w:szCs w:val="20"/>
        </w:rPr>
        <w:t>, the band enlisted the tal</w:t>
      </w:r>
      <w:r>
        <w:rPr>
          <w:rFonts w:ascii="Arial" w:hAnsi="Arial" w:cs="Arial"/>
          <w:sz w:val="20"/>
          <w:szCs w:val="20"/>
        </w:rPr>
        <w:t>ents of producer Taylor Rhodes (</w:t>
      </w:r>
      <w:r w:rsidRPr="00AC7EC7">
        <w:rPr>
          <w:rFonts w:ascii="Arial" w:hAnsi="Arial" w:cs="Arial"/>
          <w:sz w:val="20"/>
          <w:szCs w:val="20"/>
        </w:rPr>
        <w:t xml:space="preserve">Aerosmith, </w:t>
      </w:r>
      <w:proofErr w:type="spellStart"/>
      <w:r w:rsidRPr="00AC7EC7">
        <w:rPr>
          <w:rFonts w:ascii="Arial" w:hAnsi="Arial" w:cs="Arial"/>
          <w:sz w:val="20"/>
          <w:szCs w:val="20"/>
        </w:rPr>
        <w:t>Ozzy</w:t>
      </w:r>
      <w:proofErr w:type="spellEnd"/>
      <w:r w:rsidRPr="00AC7EC7">
        <w:rPr>
          <w:rFonts w:ascii="Arial" w:hAnsi="Arial" w:cs="Arial"/>
          <w:sz w:val="20"/>
          <w:szCs w:val="20"/>
        </w:rPr>
        <w:t xml:space="preserve"> </w:t>
      </w:r>
      <w:proofErr w:type="spellStart"/>
      <w:r w:rsidRPr="00AC7EC7">
        <w:rPr>
          <w:rFonts w:ascii="Arial" w:hAnsi="Arial" w:cs="Arial"/>
          <w:sz w:val="20"/>
          <w:szCs w:val="20"/>
        </w:rPr>
        <w:t>Osbourne</w:t>
      </w:r>
      <w:proofErr w:type="spell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w:t>
      </w:r>
      <w:r w:rsidRPr="00AC7EC7">
        <w:rPr>
          <w:rFonts w:ascii="Arial" w:hAnsi="Arial" w:cs="Arial"/>
          <w:sz w:val="20"/>
          <w:szCs w:val="20"/>
        </w:rPr>
        <w:t xml:space="preserve">with whom they had last collaborated on 1991's </w:t>
      </w:r>
      <w:r w:rsidRPr="00AC7EC7">
        <w:rPr>
          <w:rFonts w:ascii="Arial" w:hAnsi="Arial" w:cs="Arial"/>
          <w:sz w:val="20"/>
          <w:szCs w:val="20"/>
          <w:u w:val="single"/>
        </w:rPr>
        <w:t>HOT WIRE</w:t>
      </w:r>
      <w:r w:rsidRPr="00AC7EC7">
        <w:rPr>
          <w:rFonts w:ascii="Arial" w:hAnsi="Arial" w:cs="Arial"/>
          <w:sz w:val="20"/>
          <w:szCs w:val="20"/>
        </w:rPr>
        <w:t xml:space="preserve">.  Also, for the first time in the group's history, each member contributed to the writing process, fostering an extremely creative and free environment in the studio.  A new dawn commenced as they simultaneously harnessed their classic spirit.  </w:t>
      </w:r>
    </w:p>
    <w:p w:rsidR="00AC7EC7" w:rsidRPr="00AC7EC7" w:rsidRDefault="00AC7EC7" w:rsidP="00AC7EC7">
      <w:pPr>
        <w:pStyle w:val="NoSpacing"/>
        <w:rPr>
          <w:rFonts w:ascii="Arial" w:hAnsi="Arial" w:cs="Arial"/>
          <w:sz w:val="20"/>
          <w:szCs w:val="20"/>
        </w:rPr>
      </w:pPr>
    </w:p>
    <w:p w:rsidR="00AC7EC7" w:rsidRPr="00AC7EC7" w:rsidRDefault="00AC7EC7" w:rsidP="00AC7EC7">
      <w:pPr>
        <w:pStyle w:val="NoSpacing"/>
        <w:rPr>
          <w:rFonts w:ascii="Arial" w:hAnsi="Arial" w:cs="Arial"/>
          <w:sz w:val="20"/>
          <w:szCs w:val="20"/>
        </w:rPr>
      </w:pPr>
      <w:r w:rsidRPr="00AC7EC7">
        <w:rPr>
          <w:rFonts w:ascii="Arial" w:hAnsi="Arial" w:cs="Arial"/>
          <w:sz w:val="20"/>
          <w:szCs w:val="20"/>
        </w:rPr>
        <w:t>"It was more free-flowing because everybody got to write and come up with ideas," says</w:t>
      </w:r>
      <w:r>
        <w:rPr>
          <w:rFonts w:ascii="Arial" w:hAnsi="Arial" w:cs="Arial"/>
          <w:sz w:val="20"/>
          <w:szCs w:val="20"/>
        </w:rPr>
        <w:t xml:space="preserve"> singer</w:t>
      </w:r>
      <w:r w:rsidRPr="00AC7EC7">
        <w:rPr>
          <w:rFonts w:ascii="Arial" w:hAnsi="Arial" w:cs="Arial"/>
          <w:sz w:val="20"/>
          <w:szCs w:val="20"/>
        </w:rPr>
        <w:t xml:space="preserve"> Steve</w:t>
      </w:r>
      <w:r>
        <w:rPr>
          <w:rFonts w:ascii="Arial" w:hAnsi="Arial" w:cs="Arial"/>
          <w:sz w:val="20"/>
          <w:szCs w:val="20"/>
        </w:rPr>
        <w:t xml:space="preserve"> Whiteman</w:t>
      </w:r>
      <w:r w:rsidRPr="00AC7EC7">
        <w:rPr>
          <w:rFonts w:ascii="Arial" w:hAnsi="Arial" w:cs="Arial"/>
          <w:sz w:val="20"/>
          <w:szCs w:val="20"/>
        </w:rPr>
        <w:t>.  "We encouraged this new freedom within the creative process."</w:t>
      </w:r>
    </w:p>
    <w:p w:rsidR="00D52F15" w:rsidRDefault="00D52F15" w:rsidP="00AC7EC7">
      <w:pPr>
        <w:pStyle w:val="NoSpacing"/>
        <w:rPr>
          <w:rFonts w:ascii="Arial" w:hAnsi="Arial" w:cs="Arial"/>
          <w:sz w:val="20"/>
          <w:szCs w:val="20"/>
        </w:rPr>
      </w:pPr>
    </w:p>
    <w:p w:rsidR="00C31278" w:rsidRDefault="00C31278" w:rsidP="00AC7EC7">
      <w:pPr>
        <w:pStyle w:val="NoSpacing"/>
        <w:rPr>
          <w:rFonts w:ascii="Arial" w:hAnsi="Arial" w:cs="Arial"/>
          <w:sz w:val="20"/>
          <w:szCs w:val="20"/>
        </w:rPr>
      </w:pPr>
      <w:r>
        <w:rPr>
          <w:rFonts w:ascii="Arial" w:hAnsi="Arial" w:cs="Arial"/>
          <w:sz w:val="20"/>
          <w:szCs w:val="20"/>
        </w:rPr>
        <w:t xml:space="preserve">Here’s the complete track listing of </w:t>
      </w:r>
      <w:r w:rsidRPr="00D52F15">
        <w:rPr>
          <w:rFonts w:ascii="Arial" w:hAnsi="Arial" w:cs="Arial"/>
          <w:sz w:val="20"/>
          <w:szCs w:val="20"/>
          <w:u w:val="single"/>
        </w:rPr>
        <w:t>ROCK YOUR FACE OFF</w:t>
      </w:r>
      <w:r>
        <w:rPr>
          <w:rFonts w:ascii="Arial" w:hAnsi="Arial" w:cs="Arial"/>
          <w:sz w:val="20"/>
          <w:szCs w:val="20"/>
        </w:rPr>
        <w:t>:</w:t>
      </w:r>
    </w:p>
    <w:p w:rsidR="00C31278" w:rsidRDefault="00C31278" w:rsidP="00AC7EC7">
      <w:pPr>
        <w:pStyle w:val="NoSpacing"/>
        <w:rPr>
          <w:rFonts w:ascii="Arial" w:hAnsi="Arial" w:cs="Arial"/>
          <w:sz w:val="20"/>
          <w:szCs w:val="20"/>
        </w:rPr>
      </w:pPr>
    </w:p>
    <w:p w:rsidR="00C31278" w:rsidRPr="00C31278" w:rsidRDefault="00C31278" w:rsidP="00C31278">
      <w:pPr>
        <w:autoSpaceDE w:val="0"/>
        <w:autoSpaceDN w:val="0"/>
        <w:adjustRightInd w:val="0"/>
        <w:spacing w:after="0" w:line="240" w:lineRule="auto"/>
        <w:rPr>
          <w:rFonts w:ascii="Arial" w:hAnsi="Arial" w:cs="Arial"/>
          <w:sz w:val="20"/>
          <w:szCs w:val="20"/>
        </w:rPr>
      </w:pPr>
      <w:r w:rsidRPr="00C31278">
        <w:rPr>
          <w:rFonts w:ascii="Arial" w:hAnsi="Arial" w:cs="Arial"/>
          <w:sz w:val="20"/>
          <w:szCs w:val="20"/>
        </w:rPr>
        <w:t xml:space="preserve">1. Wheels </w:t>
      </w:r>
      <w:proofErr w:type="gramStart"/>
      <w:r w:rsidRPr="00C31278">
        <w:rPr>
          <w:rFonts w:ascii="Arial" w:hAnsi="Arial" w:cs="Arial"/>
          <w:sz w:val="20"/>
          <w:szCs w:val="20"/>
        </w:rPr>
        <w:t>In</w:t>
      </w:r>
      <w:proofErr w:type="gramEnd"/>
      <w:r w:rsidRPr="00C31278">
        <w:rPr>
          <w:rFonts w:ascii="Arial" w:hAnsi="Arial" w:cs="Arial"/>
          <w:sz w:val="20"/>
          <w:szCs w:val="20"/>
        </w:rPr>
        <w:t xml:space="preserve"> Motion</w:t>
      </w:r>
    </w:p>
    <w:p w:rsidR="00C31278" w:rsidRPr="00C31278" w:rsidRDefault="00C31278" w:rsidP="00C31278">
      <w:pPr>
        <w:autoSpaceDE w:val="0"/>
        <w:autoSpaceDN w:val="0"/>
        <w:adjustRightInd w:val="0"/>
        <w:spacing w:after="0" w:line="240" w:lineRule="auto"/>
        <w:rPr>
          <w:rFonts w:ascii="Arial" w:hAnsi="Arial" w:cs="Arial"/>
          <w:sz w:val="20"/>
          <w:szCs w:val="20"/>
        </w:rPr>
      </w:pPr>
      <w:r w:rsidRPr="00C31278">
        <w:rPr>
          <w:rFonts w:ascii="Arial" w:hAnsi="Arial" w:cs="Arial"/>
          <w:sz w:val="20"/>
          <w:szCs w:val="20"/>
        </w:rPr>
        <w:t>2. You’re Gone</w:t>
      </w:r>
    </w:p>
    <w:p w:rsidR="00C31278" w:rsidRPr="00C31278" w:rsidRDefault="00C31278" w:rsidP="00C31278">
      <w:pPr>
        <w:autoSpaceDE w:val="0"/>
        <w:autoSpaceDN w:val="0"/>
        <w:adjustRightInd w:val="0"/>
        <w:spacing w:after="0" w:line="240" w:lineRule="auto"/>
        <w:rPr>
          <w:rFonts w:ascii="Arial" w:hAnsi="Arial" w:cs="Arial"/>
          <w:sz w:val="20"/>
          <w:szCs w:val="20"/>
        </w:rPr>
      </w:pPr>
      <w:r w:rsidRPr="00C31278">
        <w:rPr>
          <w:rFonts w:ascii="Arial" w:hAnsi="Arial" w:cs="Arial"/>
          <w:sz w:val="20"/>
          <w:szCs w:val="20"/>
        </w:rPr>
        <w:t xml:space="preserve">3. Can’t Stop </w:t>
      </w:r>
      <w:proofErr w:type="gramStart"/>
      <w:r w:rsidRPr="00C31278">
        <w:rPr>
          <w:rFonts w:ascii="Arial" w:hAnsi="Arial" w:cs="Arial"/>
          <w:sz w:val="20"/>
          <w:szCs w:val="20"/>
        </w:rPr>
        <w:t>The</w:t>
      </w:r>
      <w:proofErr w:type="gramEnd"/>
      <w:r w:rsidRPr="00C31278">
        <w:rPr>
          <w:rFonts w:ascii="Arial" w:hAnsi="Arial" w:cs="Arial"/>
          <w:sz w:val="20"/>
          <w:szCs w:val="20"/>
        </w:rPr>
        <w:t xml:space="preserve"> Show</w:t>
      </w:r>
    </w:p>
    <w:p w:rsidR="00C31278" w:rsidRPr="00C31278" w:rsidRDefault="00C31278" w:rsidP="00C31278">
      <w:pPr>
        <w:autoSpaceDE w:val="0"/>
        <w:autoSpaceDN w:val="0"/>
        <w:adjustRightInd w:val="0"/>
        <w:spacing w:after="0" w:line="240" w:lineRule="auto"/>
        <w:rPr>
          <w:rFonts w:ascii="Arial" w:hAnsi="Arial" w:cs="Arial"/>
          <w:sz w:val="20"/>
          <w:szCs w:val="20"/>
        </w:rPr>
      </w:pPr>
      <w:r w:rsidRPr="00C31278">
        <w:rPr>
          <w:rFonts w:ascii="Arial" w:hAnsi="Arial" w:cs="Arial"/>
          <w:sz w:val="20"/>
          <w:szCs w:val="20"/>
        </w:rPr>
        <w:t>4. Rollin’ In Honey</w:t>
      </w:r>
    </w:p>
    <w:p w:rsidR="00C31278" w:rsidRPr="00C31278" w:rsidRDefault="00C31278" w:rsidP="00C31278">
      <w:pPr>
        <w:autoSpaceDE w:val="0"/>
        <w:autoSpaceDN w:val="0"/>
        <w:adjustRightInd w:val="0"/>
        <w:spacing w:after="0" w:line="240" w:lineRule="auto"/>
        <w:rPr>
          <w:rFonts w:ascii="Arial" w:hAnsi="Arial" w:cs="Arial"/>
          <w:sz w:val="20"/>
          <w:szCs w:val="20"/>
        </w:rPr>
      </w:pPr>
      <w:r w:rsidRPr="00C31278">
        <w:rPr>
          <w:rFonts w:ascii="Arial" w:hAnsi="Arial" w:cs="Arial"/>
          <w:sz w:val="20"/>
          <w:szCs w:val="20"/>
        </w:rPr>
        <w:t>5. Rock Your Face Off</w:t>
      </w:r>
    </w:p>
    <w:p w:rsidR="00C31278" w:rsidRPr="00C31278" w:rsidRDefault="00C31278" w:rsidP="00C31278">
      <w:pPr>
        <w:autoSpaceDE w:val="0"/>
        <w:autoSpaceDN w:val="0"/>
        <w:adjustRightInd w:val="0"/>
        <w:spacing w:after="0" w:line="240" w:lineRule="auto"/>
        <w:rPr>
          <w:rFonts w:ascii="Arial" w:hAnsi="Arial" w:cs="Arial"/>
          <w:sz w:val="20"/>
          <w:szCs w:val="20"/>
        </w:rPr>
      </w:pPr>
      <w:r w:rsidRPr="00C31278">
        <w:rPr>
          <w:rFonts w:ascii="Arial" w:hAnsi="Arial" w:cs="Arial"/>
          <w:sz w:val="20"/>
          <w:szCs w:val="20"/>
        </w:rPr>
        <w:t xml:space="preserve">6. All </w:t>
      </w:r>
      <w:proofErr w:type="gramStart"/>
      <w:r w:rsidRPr="00C31278">
        <w:rPr>
          <w:rFonts w:ascii="Arial" w:hAnsi="Arial" w:cs="Arial"/>
          <w:sz w:val="20"/>
          <w:szCs w:val="20"/>
        </w:rPr>
        <w:t>The</w:t>
      </w:r>
      <w:proofErr w:type="gramEnd"/>
      <w:r w:rsidRPr="00C31278">
        <w:rPr>
          <w:rFonts w:ascii="Arial" w:hAnsi="Arial" w:cs="Arial"/>
          <w:sz w:val="20"/>
          <w:szCs w:val="20"/>
        </w:rPr>
        <w:t xml:space="preserve"> Right Things</w:t>
      </w:r>
    </w:p>
    <w:p w:rsidR="00C31278" w:rsidRPr="00C31278" w:rsidRDefault="00C31278" w:rsidP="00C31278">
      <w:pPr>
        <w:autoSpaceDE w:val="0"/>
        <w:autoSpaceDN w:val="0"/>
        <w:adjustRightInd w:val="0"/>
        <w:spacing w:after="0" w:line="240" w:lineRule="auto"/>
        <w:rPr>
          <w:rFonts w:ascii="Arial" w:hAnsi="Arial" w:cs="Arial"/>
          <w:sz w:val="20"/>
          <w:szCs w:val="20"/>
        </w:rPr>
      </w:pPr>
      <w:r w:rsidRPr="00C31278">
        <w:rPr>
          <w:rFonts w:ascii="Arial" w:hAnsi="Arial" w:cs="Arial"/>
          <w:sz w:val="20"/>
          <w:szCs w:val="20"/>
        </w:rPr>
        <w:t>7. Dirty Girls</w:t>
      </w:r>
    </w:p>
    <w:p w:rsidR="00C31278" w:rsidRPr="00C31278" w:rsidRDefault="00C31278" w:rsidP="00C31278">
      <w:pPr>
        <w:autoSpaceDE w:val="0"/>
        <w:autoSpaceDN w:val="0"/>
        <w:adjustRightInd w:val="0"/>
        <w:spacing w:after="0" w:line="240" w:lineRule="auto"/>
        <w:rPr>
          <w:rFonts w:ascii="Arial" w:hAnsi="Arial" w:cs="Arial"/>
          <w:sz w:val="20"/>
          <w:szCs w:val="20"/>
        </w:rPr>
      </w:pPr>
      <w:r w:rsidRPr="00C31278">
        <w:rPr>
          <w:rFonts w:ascii="Arial" w:hAnsi="Arial" w:cs="Arial"/>
          <w:sz w:val="20"/>
          <w:szCs w:val="20"/>
        </w:rPr>
        <w:t xml:space="preserve">8. Inside </w:t>
      </w:r>
      <w:proofErr w:type="gramStart"/>
      <w:r w:rsidRPr="00C31278">
        <w:rPr>
          <w:rFonts w:ascii="Arial" w:hAnsi="Arial" w:cs="Arial"/>
          <w:sz w:val="20"/>
          <w:szCs w:val="20"/>
        </w:rPr>
        <w:t>Outside</w:t>
      </w:r>
      <w:proofErr w:type="gramEnd"/>
      <w:r w:rsidRPr="00C31278">
        <w:rPr>
          <w:rFonts w:ascii="Arial" w:hAnsi="Arial" w:cs="Arial"/>
          <w:sz w:val="20"/>
          <w:szCs w:val="20"/>
        </w:rPr>
        <w:t xml:space="preserve"> Inn</w:t>
      </w:r>
    </w:p>
    <w:p w:rsidR="00C31278" w:rsidRPr="00C31278" w:rsidRDefault="00C31278" w:rsidP="00C31278">
      <w:pPr>
        <w:autoSpaceDE w:val="0"/>
        <w:autoSpaceDN w:val="0"/>
        <w:adjustRightInd w:val="0"/>
        <w:spacing w:after="0" w:line="240" w:lineRule="auto"/>
        <w:rPr>
          <w:rFonts w:ascii="Arial" w:hAnsi="Arial" w:cs="Arial"/>
          <w:sz w:val="20"/>
          <w:szCs w:val="20"/>
        </w:rPr>
      </w:pPr>
      <w:r w:rsidRPr="00C31278">
        <w:rPr>
          <w:rFonts w:ascii="Arial" w:hAnsi="Arial" w:cs="Arial"/>
          <w:sz w:val="20"/>
          <w:szCs w:val="20"/>
        </w:rPr>
        <w:t>9. Mean Miss Adventure</w:t>
      </w:r>
    </w:p>
    <w:p w:rsidR="00C31278" w:rsidRPr="00C31278" w:rsidRDefault="00C31278" w:rsidP="00C31278">
      <w:pPr>
        <w:autoSpaceDE w:val="0"/>
        <w:autoSpaceDN w:val="0"/>
        <w:adjustRightInd w:val="0"/>
        <w:spacing w:after="0" w:line="240" w:lineRule="auto"/>
        <w:rPr>
          <w:rFonts w:ascii="Arial" w:hAnsi="Arial" w:cs="Arial"/>
          <w:sz w:val="20"/>
          <w:szCs w:val="20"/>
        </w:rPr>
      </w:pPr>
      <w:r w:rsidRPr="00C31278">
        <w:rPr>
          <w:rFonts w:ascii="Arial" w:hAnsi="Arial" w:cs="Arial"/>
          <w:sz w:val="20"/>
          <w:szCs w:val="20"/>
        </w:rPr>
        <w:t xml:space="preserve">10. Love Me </w:t>
      </w:r>
      <w:proofErr w:type="gramStart"/>
      <w:r w:rsidRPr="00C31278">
        <w:rPr>
          <w:rFonts w:ascii="Arial" w:hAnsi="Arial" w:cs="Arial"/>
          <w:sz w:val="20"/>
          <w:szCs w:val="20"/>
        </w:rPr>
        <w:t>With</w:t>
      </w:r>
      <w:proofErr w:type="gramEnd"/>
      <w:r w:rsidRPr="00C31278">
        <w:rPr>
          <w:rFonts w:ascii="Arial" w:hAnsi="Arial" w:cs="Arial"/>
          <w:sz w:val="20"/>
          <w:szCs w:val="20"/>
        </w:rPr>
        <w:t xml:space="preserve"> Your Top Down</w:t>
      </w:r>
    </w:p>
    <w:p w:rsidR="00C31278" w:rsidRPr="00C31278" w:rsidRDefault="00C31278" w:rsidP="00C31278">
      <w:pPr>
        <w:autoSpaceDE w:val="0"/>
        <w:autoSpaceDN w:val="0"/>
        <w:adjustRightInd w:val="0"/>
        <w:spacing w:after="0" w:line="240" w:lineRule="auto"/>
        <w:rPr>
          <w:rFonts w:ascii="Arial" w:hAnsi="Arial" w:cs="Arial"/>
          <w:sz w:val="20"/>
          <w:szCs w:val="20"/>
        </w:rPr>
      </w:pPr>
      <w:r w:rsidRPr="00C31278">
        <w:rPr>
          <w:rFonts w:ascii="Arial" w:hAnsi="Arial" w:cs="Arial"/>
          <w:sz w:val="20"/>
          <w:szCs w:val="20"/>
        </w:rPr>
        <w:t xml:space="preserve">11. Tail </w:t>
      </w:r>
      <w:proofErr w:type="gramStart"/>
      <w:r w:rsidRPr="00C31278">
        <w:rPr>
          <w:rFonts w:ascii="Arial" w:hAnsi="Arial" w:cs="Arial"/>
          <w:sz w:val="20"/>
          <w:szCs w:val="20"/>
        </w:rPr>
        <w:t>On</w:t>
      </w:r>
      <w:proofErr w:type="gramEnd"/>
      <w:r w:rsidRPr="00C31278">
        <w:rPr>
          <w:rFonts w:ascii="Arial" w:hAnsi="Arial" w:cs="Arial"/>
          <w:sz w:val="20"/>
          <w:szCs w:val="20"/>
        </w:rPr>
        <w:t xml:space="preserve"> The Wag</w:t>
      </w:r>
    </w:p>
    <w:p w:rsidR="00C31278" w:rsidRPr="00C31278" w:rsidRDefault="00C31278" w:rsidP="00C31278">
      <w:pPr>
        <w:pStyle w:val="NoSpacing"/>
        <w:rPr>
          <w:rFonts w:ascii="Arial" w:hAnsi="Arial" w:cs="Arial"/>
          <w:sz w:val="20"/>
          <w:szCs w:val="20"/>
        </w:rPr>
      </w:pPr>
      <w:r w:rsidRPr="00C31278">
        <w:rPr>
          <w:rFonts w:ascii="Arial" w:hAnsi="Arial" w:cs="Arial"/>
          <w:sz w:val="20"/>
          <w:szCs w:val="20"/>
        </w:rPr>
        <w:t>12. Rock &amp; Roll Showdown</w:t>
      </w:r>
    </w:p>
    <w:p w:rsidR="00C31278" w:rsidRPr="00C31278" w:rsidRDefault="00C31278" w:rsidP="00C31278">
      <w:pPr>
        <w:pStyle w:val="NoSpacing"/>
        <w:rPr>
          <w:rFonts w:ascii="Arial" w:hAnsi="Arial" w:cs="Arial"/>
          <w:sz w:val="20"/>
          <w:szCs w:val="20"/>
        </w:rPr>
      </w:pPr>
    </w:p>
    <w:p w:rsidR="00D52F15" w:rsidRDefault="00D52F15" w:rsidP="00D52F15">
      <w:pPr>
        <w:pStyle w:val="NoSpacing"/>
        <w:rPr>
          <w:rFonts w:ascii="Arial" w:hAnsi="Arial" w:cs="Arial"/>
          <w:color w:val="000000" w:themeColor="text1"/>
          <w:sz w:val="20"/>
          <w:szCs w:val="20"/>
        </w:rPr>
      </w:pPr>
      <w:proofErr w:type="gramStart"/>
      <w:r w:rsidRPr="007C5E06">
        <w:rPr>
          <w:rFonts w:ascii="Arial" w:hAnsi="Arial" w:cs="Arial"/>
          <w:color w:val="000000" w:themeColor="text1"/>
          <w:sz w:val="20"/>
          <w:szCs w:val="20"/>
        </w:rPr>
        <w:t xml:space="preserve">Stay tuned for </w:t>
      </w:r>
      <w:r w:rsidR="00D132E0">
        <w:rPr>
          <w:rFonts w:ascii="Arial" w:hAnsi="Arial" w:cs="Arial"/>
          <w:color w:val="000000" w:themeColor="text1"/>
          <w:sz w:val="20"/>
          <w:szCs w:val="20"/>
        </w:rPr>
        <w:t>new tour</w:t>
      </w:r>
      <w:r>
        <w:rPr>
          <w:rFonts w:ascii="Arial" w:hAnsi="Arial" w:cs="Arial"/>
          <w:color w:val="000000" w:themeColor="text1"/>
          <w:sz w:val="20"/>
          <w:szCs w:val="20"/>
        </w:rPr>
        <w:t xml:space="preserve"> </w:t>
      </w:r>
      <w:r w:rsidR="00D132E0">
        <w:rPr>
          <w:rFonts w:ascii="Arial" w:hAnsi="Arial" w:cs="Arial"/>
          <w:color w:val="000000" w:themeColor="text1"/>
          <w:sz w:val="20"/>
          <w:szCs w:val="20"/>
        </w:rPr>
        <w:t>news, but check</w:t>
      </w:r>
      <w:proofErr w:type="gramEnd"/>
      <w:r w:rsidR="00D132E0">
        <w:rPr>
          <w:rFonts w:ascii="Arial" w:hAnsi="Arial" w:cs="Arial"/>
          <w:color w:val="000000" w:themeColor="text1"/>
          <w:sz w:val="20"/>
          <w:szCs w:val="20"/>
        </w:rPr>
        <w:t xml:space="preserve"> them out </w:t>
      </w:r>
      <w:r>
        <w:rPr>
          <w:rFonts w:ascii="Arial" w:hAnsi="Arial" w:cs="Arial"/>
          <w:color w:val="000000" w:themeColor="text1"/>
          <w:sz w:val="20"/>
          <w:szCs w:val="20"/>
        </w:rPr>
        <w:t>at any of the following stops</w:t>
      </w:r>
      <w:r w:rsidR="00D132E0">
        <w:rPr>
          <w:rFonts w:ascii="Arial" w:hAnsi="Arial" w:cs="Arial"/>
          <w:color w:val="000000" w:themeColor="text1"/>
          <w:sz w:val="20"/>
          <w:szCs w:val="20"/>
        </w:rPr>
        <w:t xml:space="preserve"> in the meantime</w:t>
      </w:r>
      <w:r>
        <w:rPr>
          <w:rFonts w:ascii="Arial" w:hAnsi="Arial" w:cs="Arial"/>
          <w:color w:val="000000" w:themeColor="text1"/>
          <w:sz w:val="20"/>
          <w:szCs w:val="20"/>
        </w:rPr>
        <w:t>:</w:t>
      </w:r>
    </w:p>
    <w:p w:rsidR="00D52F15" w:rsidRPr="0064555D" w:rsidRDefault="00D52F15" w:rsidP="00D52F15">
      <w:pPr>
        <w:pStyle w:val="NoSpacing"/>
        <w:rPr>
          <w:rFonts w:ascii="Arial" w:hAnsi="Arial" w:cs="Arial"/>
          <w:sz w:val="20"/>
          <w:szCs w:val="20"/>
        </w:rPr>
      </w:pPr>
    </w:p>
    <w:p w:rsidR="00D52F15" w:rsidRDefault="00D52F15" w:rsidP="00D52F15">
      <w:pPr>
        <w:pStyle w:val="NoSpacing"/>
        <w:rPr>
          <w:rFonts w:ascii="Arial" w:hAnsi="Arial" w:cs="Arial"/>
          <w:b/>
          <w:sz w:val="20"/>
          <w:szCs w:val="20"/>
          <w:u w:val="single"/>
        </w:rPr>
      </w:pPr>
      <w:r>
        <w:rPr>
          <w:rFonts w:ascii="Arial" w:hAnsi="Arial" w:cs="Arial"/>
          <w:b/>
          <w:sz w:val="20"/>
          <w:szCs w:val="20"/>
          <w:u w:val="single"/>
        </w:rPr>
        <w:t>DATE</w:t>
      </w:r>
      <w:r>
        <w:rPr>
          <w:rFonts w:ascii="Arial" w:hAnsi="Arial" w:cs="Arial"/>
          <w:b/>
          <w:sz w:val="20"/>
          <w:szCs w:val="20"/>
        </w:rPr>
        <w:tab/>
      </w:r>
      <w:r>
        <w:rPr>
          <w:rFonts w:ascii="Arial" w:hAnsi="Arial" w:cs="Arial"/>
          <w:b/>
          <w:sz w:val="20"/>
          <w:szCs w:val="20"/>
        </w:rPr>
        <w:tab/>
      </w:r>
      <w:r>
        <w:rPr>
          <w:rFonts w:ascii="Arial" w:hAnsi="Arial" w:cs="Arial"/>
          <w:b/>
          <w:sz w:val="20"/>
          <w:szCs w:val="20"/>
          <w:u w:val="single"/>
        </w:rPr>
        <w:t>CITY</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u w:val="single"/>
        </w:rPr>
        <w:t>VENUE</w:t>
      </w:r>
    </w:p>
    <w:p w:rsidR="00D52F15" w:rsidRDefault="00D52F15" w:rsidP="00D52F15">
      <w:pPr>
        <w:pStyle w:val="NoSpacing"/>
        <w:rPr>
          <w:rFonts w:ascii="Arial" w:hAnsi="Arial" w:cs="Arial"/>
          <w:b/>
          <w:sz w:val="20"/>
          <w:szCs w:val="20"/>
          <w:u w:val="single"/>
        </w:rPr>
      </w:pPr>
    </w:p>
    <w:p w:rsidR="00D52F15" w:rsidRPr="00BF07D5" w:rsidRDefault="00D52F15" w:rsidP="00D52F15">
      <w:pPr>
        <w:pStyle w:val="NoSpacing"/>
        <w:rPr>
          <w:rFonts w:ascii="Arial" w:hAnsi="Arial" w:cs="Arial"/>
          <w:color w:val="000000"/>
          <w:sz w:val="20"/>
          <w:szCs w:val="20"/>
        </w:rPr>
      </w:pPr>
      <w:r w:rsidRPr="00BF07D5">
        <w:rPr>
          <w:rFonts w:ascii="Arial" w:hAnsi="Arial" w:cs="Arial"/>
          <w:color w:val="000000"/>
          <w:sz w:val="20"/>
          <w:szCs w:val="20"/>
        </w:rPr>
        <w:t>Sat 6/21</w:t>
      </w:r>
      <w:r w:rsidRPr="00BF07D5">
        <w:rPr>
          <w:rFonts w:ascii="Arial" w:hAnsi="Arial" w:cs="Arial"/>
          <w:color w:val="000000"/>
          <w:sz w:val="20"/>
          <w:szCs w:val="20"/>
        </w:rPr>
        <w:tab/>
        <w:t>Idaho Falls, ID</w:t>
      </w:r>
      <w:r w:rsidRPr="00BF07D5">
        <w:rPr>
          <w:rFonts w:ascii="Arial" w:hAnsi="Arial" w:cs="Arial"/>
          <w:color w:val="000000"/>
          <w:sz w:val="20"/>
          <w:szCs w:val="20"/>
        </w:rPr>
        <w:tab/>
      </w:r>
      <w:r w:rsidRPr="00BF07D5">
        <w:rPr>
          <w:rFonts w:ascii="Arial" w:hAnsi="Arial" w:cs="Arial"/>
          <w:color w:val="000000"/>
          <w:sz w:val="20"/>
          <w:szCs w:val="20"/>
        </w:rPr>
        <w:tab/>
        <w:t xml:space="preserve">Rock </w:t>
      </w:r>
      <w:proofErr w:type="gramStart"/>
      <w:r w:rsidRPr="00BF07D5">
        <w:rPr>
          <w:rFonts w:ascii="Arial" w:hAnsi="Arial" w:cs="Arial"/>
          <w:color w:val="000000"/>
          <w:sz w:val="20"/>
          <w:szCs w:val="20"/>
        </w:rPr>
        <w:t>The</w:t>
      </w:r>
      <w:proofErr w:type="gramEnd"/>
      <w:r w:rsidRPr="00BF07D5">
        <w:rPr>
          <w:rFonts w:ascii="Arial" w:hAnsi="Arial" w:cs="Arial"/>
          <w:color w:val="000000"/>
          <w:sz w:val="20"/>
          <w:szCs w:val="20"/>
        </w:rPr>
        <w:t xml:space="preserve"> Falls</w:t>
      </w:r>
    </w:p>
    <w:p w:rsidR="00BF07D5" w:rsidRPr="00BF07D5" w:rsidRDefault="00BF07D5" w:rsidP="00BF07D5">
      <w:pPr>
        <w:autoSpaceDE w:val="0"/>
        <w:autoSpaceDN w:val="0"/>
        <w:adjustRightInd w:val="0"/>
        <w:spacing w:after="0" w:line="240" w:lineRule="auto"/>
        <w:rPr>
          <w:rFonts w:ascii="Arial" w:hAnsi="Arial" w:cs="Arial"/>
          <w:sz w:val="20"/>
          <w:szCs w:val="20"/>
        </w:rPr>
      </w:pPr>
      <w:r>
        <w:rPr>
          <w:rFonts w:ascii="Arial" w:hAnsi="Arial" w:cs="Arial"/>
          <w:sz w:val="20"/>
          <w:szCs w:val="20"/>
        </w:rPr>
        <w:t>Thu 7/</w:t>
      </w:r>
      <w:r w:rsidRPr="00BF07D5">
        <w:rPr>
          <w:rFonts w:ascii="Arial" w:hAnsi="Arial" w:cs="Arial"/>
          <w:sz w:val="20"/>
          <w:szCs w:val="20"/>
        </w:rPr>
        <w:t>10</w:t>
      </w:r>
      <w:r>
        <w:rPr>
          <w:rFonts w:ascii="Arial" w:hAnsi="Arial" w:cs="Arial"/>
          <w:sz w:val="20"/>
          <w:szCs w:val="20"/>
        </w:rPr>
        <w:tab/>
      </w:r>
      <w:r w:rsidRPr="00BF07D5">
        <w:rPr>
          <w:rFonts w:ascii="Arial" w:hAnsi="Arial" w:cs="Arial"/>
          <w:sz w:val="20"/>
          <w:szCs w:val="20"/>
        </w:rPr>
        <w:t xml:space="preserve">Hughesville, PA </w:t>
      </w:r>
      <w:r>
        <w:rPr>
          <w:rFonts w:ascii="Arial" w:hAnsi="Arial" w:cs="Arial"/>
          <w:sz w:val="20"/>
          <w:szCs w:val="20"/>
        </w:rPr>
        <w:tab/>
      </w:r>
      <w:r w:rsidRPr="00BF07D5">
        <w:rPr>
          <w:rFonts w:ascii="Arial" w:hAnsi="Arial" w:cs="Arial"/>
          <w:sz w:val="20"/>
          <w:szCs w:val="20"/>
        </w:rPr>
        <w:t xml:space="preserve">Lycoming County Fair </w:t>
      </w:r>
    </w:p>
    <w:p w:rsidR="00D52F15" w:rsidRPr="00BF07D5" w:rsidRDefault="00D52F15" w:rsidP="00D52F15">
      <w:pPr>
        <w:pStyle w:val="NoSpacing"/>
        <w:rPr>
          <w:rFonts w:ascii="Arial" w:hAnsi="Arial" w:cs="Arial"/>
          <w:color w:val="000000"/>
          <w:sz w:val="20"/>
          <w:szCs w:val="20"/>
        </w:rPr>
      </w:pPr>
      <w:r w:rsidRPr="00BF07D5">
        <w:rPr>
          <w:rFonts w:ascii="Arial" w:hAnsi="Arial" w:cs="Arial"/>
          <w:color w:val="000000"/>
          <w:sz w:val="20"/>
          <w:szCs w:val="20"/>
        </w:rPr>
        <w:t>Fri 7/25</w:t>
      </w:r>
      <w:r w:rsidRPr="00BF07D5">
        <w:rPr>
          <w:rFonts w:ascii="Arial" w:hAnsi="Arial" w:cs="Arial"/>
          <w:color w:val="000000"/>
          <w:sz w:val="20"/>
          <w:szCs w:val="20"/>
        </w:rPr>
        <w:tab/>
      </w:r>
      <w:r w:rsidRPr="00BF07D5">
        <w:rPr>
          <w:rFonts w:ascii="Arial" w:hAnsi="Arial" w:cs="Arial"/>
          <w:color w:val="000000"/>
          <w:sz w:val="20"/>
          <w:szCs w:val="20"/>
        </w:rPr>
        <w:tab/>
        <w:t>Royalton, MN</w:t>
      </w:r>
      <w:r w:rsidRPr="00BF07D5">
        <w:rPr>
          <w:rFonts w:ascii="Arial" w:hAnsi="Arial" w:cs="Arial"/>
          <w:color w:val="000000"/>
          <w:sz w:val="20"/>
          <w:szCs w:val="20"/>
        </w:rPr>
        <w:tab/>
      </w:r>
      <w:r w:rsidRPr="00BF07D5">
        <w:rPr>
          <w:rFonts w:ascii="Arial" w:hAnsi="Arial" w:cs="Arial"/>
          <w:color w:val="000000"/>
          <w:sz w:val="20"/>
          <w:szCs w:val="20"/>
        </w:rPr>
        <w:tab/>
        <w:t>Halfway Jam</w:t>
      </w:r>
    </w:p>
    <w:p w:rsidR="00D52F15" w:rsidRPr="00BF07D5" w:rsidRDefault="00D52F15" w:rsidP="00D52F15">
      <w:pPr>
        <w:pStyle w:val="NoSpacing"/>
        <w:rPr>
          <w:rFonts w:ascii="Arial" w:hAnsi="Arial" w:cs="Arial"/>
          <w:color w:val="000000"/>
          <w:sz w:val="20"/>
          <w:szCs w:val="20"/>
        </w:rPr>
      </w:pPr>
      <w:r w:rsidRPr="00BF07D5">
        <w:rPr>
          <w:rFonts w:ascii="Arial" w:hAnsi="Arial" w:cs="Arial"/>
          <w:color w:val="000000"/>
          <w:sz w:val="20"/>
          <w:szCs w:val="20"/>
        </w:rPr>
        <w:t>Thu 7/31</w:t>
      </w:r>
      <w:r w:rsidRPr="00BF07D5">
        <w:rPr>
          <w:rFonts w:ascii="Arial" w:hAnsi="Arial" w:cs="Arial"/>
          <w:color w:val="000000"/>
          <w:sz w:val="20"/>
          <w:szCs w:val="20"/>
        </w:rPr>
        <w:tab/>
      </w:r>
      <w:proofErr w:type="spellStart"/>
      <w:r w:rsidRPr="00BF07D5">
        <w:rPr>
          <w:rFonts w:ascii="Arial" w:hAnsi="Arial" w:cs="Arial"/>
          <w:color w:val="000000"/>
          <w:sz w:val="20"/>
          <w:szCs w:val="20"/>
        </w:rPr>
        <w:t>Leemore</w:t>
      </w:r>
      <w:proofErr w:type="spellEnd"/>
      <w:r w:rsidRPr="00BF07D5">
        <w:rPr>
          <w:rFonts w:ascii="Arial" w:hAnsi="Arial" w:cs="Arial"/>
          <w:color w:val="000000"/>
          <w:sz w:val="20"/>
          <w:szCs w:val="20"/>
        </w:rPr>
        <w:t>, CA</w:t>
      </w:r>
      <w:r w:rsidRPr="00BF07D5">
        <w:rPr>
          <w:rFonts w:ascii="Arial" w:hAnsi="Arial" w:cs="Arial"/>
          <w:color w:val="000000"/>
          <w:sz w:val="20"/>
          <w:szCs w:val="20"/>
        </w:rPr>
        <w:tab/>
      </w:r>
      <w:r w:rsidRPr="00BF07D5">
        <w:rPr>
          <w:rFonts w:ascii="Arial" w:hAnsi="Arial" w:cs="Arial"/>
          <w:color w:val="000000"/>
          <w:sz w:val="20"/>
          <w:szCs w:val="20"/>
        </w:rPr>
        <w:tab/>
      </w:r>
      <w:proofErr w:type="spellStart"/>
      <w:r w:rsidRPr="00BF07D5">
        <w:rPr>
          <w:rFonts w:ascii="Arial" w:hAnsi="Arial" w:cs="Arial"/>
          <w:color w:val="000000"/>
          <w:sz w:val="20"/>
          <w:szCs w:val="20"/>
        </w:rPr>
        <w:t>Tachi</w:t>
      </w:r>
      <w:proofErr w:type="spellEnd"/>
      <w:r w:rsidRPr="00BF07D5">
        <w:rPr>
          <w:rFonts w:ascii="Arial" w:hAnsi="Arial" w:cs="Arial"/>
          <w:color w:val="000000"/>
          <w:sz w:val="20"/>
          <w:szCs w:val="20"/>
        </w:rPr>
        <w:t xml:space="preserve"> Palace Casino</w:t>
      </w:r>
    </w:p>
    <w:p w:rsidR="00BF07D5" w:rsidRPr="00BF07D5" w:rsidRDefault="00BF07D5" w:rsidP="00BF07D5">
      <w:pPr>
        <w:autoSpaceDE w:val="0"/>
        <w:autoSpaceDN w:val="0"/>
        <w:adjustRightInd w:val="0"/>
        <w:spacing w:after="0" w:line="240" w:lineRule="auto"/>
        <w:rPr>
          <w:rFonts w:ascii="Arial" w:hAnsi="Arial" w:cs="Arial"/>
          <w:sz w:val="20"/>
          <w:szCs w:val="20"/>
        </w:rPr>
      </w:pPr>
      <w:r>
        <w:rPr>
          <w:rFonts w:ascii="Arial" w:hAnsi="Arial" w:cs="Arial"/>
          <w:sz w:val="20"/>
          <w:szCs w:val="20"/>
        </w:rPr>
        <w:t>Sat 8/</w:t>
      </w:r>
      <w:r w:rsidRPr="00BF07D5">
        <w:rPr>
          <w:rFonts w:ascii="Arial" w:hAnsi="Arial" w:cs="Arial"/>
          <w:sz w:val="20"/>
          <w:szCs w:val="20"/>
        </w:rPr>
        <w:t>2</w:t>
      </w:r>
      <w:r>
        <w:rPr>
          <w:rFonts w:ascii="Arial" w:hAnsi="Arial" w:cs="Arial"/>
          <w:sz w:val="20"/>
          <w:szCs w:val="20"/>
        </w:rPr>
        <w:tab/>
      </w:r>
      <w:r>
        <w:rPr>
          <w:rFonts w:ascii="Arial" w:hAnsi="Arial" w:cs="Arial"/>
          <w:sz w:val="20"/>
          <w:szCs w:val="20"/>
        </w:rPr>
        <w:tab/>
      </w:r>
      <w:r w:rsidRPr="00BF07D5">
        <w:rPr>
          <w:rFonts w:ascii="Arial" w:hAnsi="Arial" w:cs="Arial"/>
          <w:sz w:val="20"/>
          <w:szCs w:val="20"/>
        </w:rPr>
        <w:t xml:space="preserve">Leonardtown, MD </w:t>
      </w:r>
      <w:r>
        <w:rPr>
          <w:rFonts w:ascii="Arial" w:hAnsi="Arial" w:cs="Arial"/>
          <w:sz w:val="20"/>
          <w:szCs w:val="20"/>
        </w:rPr>
        <w:tab/>
      </w:r>
      <w:r w:rsidRPr="00BF07D5">
        <w:rPr>
          <w:rFonts w:ascii="Arial" w:hAnsi="Arial" w:cs="Arial"/>
          <w:sz w:val="20"/>
          <w:szCs w:val="20"/>
        </w:rPr>
        <w:t xml:space="preserve">Southern Maryland Brew &amp; BBQ Fest </w:t>
      </w:r>
    </w:p>
    <w:p w:rsidR="00BF07D5" w:rsidRPr="00BF07D5" w:rsidRDefault="00BF07D5" w:rsidP="00BF07D5">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Sat 8/</w:t>
      </w:r>
      <w:r w:rsidRPr="00BF07D5">
        <w:rPr>
          <w:rFonts w:ascii="Arial" w:hAnsi="Arial" w:cs="Arial"/>
          <w:sz w:val="20"/>
          <w:szCs w:val="20"/>
        </w:rPr>
        <w:t>16</w:t>
      </w:r>
      <w:r>
        <w:rPr>
          <w:rFonts w:ascii="Arial" w:hAnsi="Arial" w:cs="Arial"/>
          <w:sz w:val="20"/>
          <w:szCs w:val="20"/>
        </w:rPr>
        <w:tab/>
      </w:r>
      <w:r w:rsidRPr="00BF07D5">
        <w:rPr>
          <w:rFonts w:ascii="Arial" w:hAnsi="Arial" w:cs="Arial"/>
          <w:sz w:val="20"/>
          <w:szCs w:val="20"/>
        </w:rPr>
        <w:t>Greencastle, PA</w:t>
      </w:r>
      <w:r>
        <w:rPr>
          <w:rFonts w:ascii="Arial" w:hAnsi="Arial" w:cs="Arial"/>
          <w:sz w:val="20"/>
          <w:szCs w:val="20"/>
        </w:rPr>
        <w:tab/>
      </w:r>
      <w:r w:rsidRPr="00BF07D5">
        <w:rPr>
          <w:rFonts w:ascii="Arial" w:hAnsi="Arial" w:cs="Arial"/>
          <w:sz w:val="20"/>
          <w:szCs w:val="20"/>
        </w:rPr>
        <w:t xml:space="preserve">Greencastle Legion Grounds </w:t>
      </w:r>
    </w:p>
    <w:p w:rsidR="00BF07D5" w:rsidRPr="00BF07D5" w:rsidRDefault="00BF07D5" w:rsidP="00BF07D5">
      <w:pPr>
        <w:autoSpaceDE w:val="0"/>
        <w:autoSpaceDN w:val="0"/>
        <w:adjustRightInd w:val="0"/>
        <w:spacing w:after="0" w:line="240" w:lineRule="auto"/>
        <w:rPr>
          <w:rFonts w:ascii="Arial" w:hAnsi="Arial" w:cs="Arial"/>
          <w:sz w:val="20"/>
          <w:szCs w:val="20"/>
        </w:rPr>
      </w:pPr>
      <w:r>
        <w:rPr>
          <w:rFonts w:ascii="Arial" w:hAnsi="Arial" w:cs="Arial"/>
          <w:sz w:val="20"/>
          <w:szCs w:val="20"/>
        </w:rPr>
        <w:t>Sat 9/</w:t>
      </w:r>
      <w:r w:rsidRPr="00BF07D5">
        <w:rPr>
          <w:rFonts w:ascii="Arial" w:hAnsi="Arial" w:cs="Arial"/>
          <w:sz w:val="20"/>
          <w:szCs w:val="20"/>
        </w:rPr>
        <w:t>13</w:t>
      </w:r>
      <w:r>
        <w:rPr>
          <w:rFonts w:ascii="Arial" w:hAnsi="Arial" w:cs="Arial"/>
          <w:sz w:val="20"/>
          <w:szCs w:val="20"/>
        </w:rPr>
        <w:tab/>
      </w:r>
      <w:r w:rsidRPr="00BF07D5">
        <w:rPr>
          <w:rFonts w:ascii="Arial" w:hAnsi="Arial" w:cs="Arial"/>
          <w:sz w:val="20"/>
          <w:szCs w:val="20"/>
        </w:rPr>
        <w:t>Berlin, MD</w:t>
      </w:r>
      <w:r>
        <w:rPr>
          <w:rFonts w:ascii="Arial" w:hAnsi="Arial" w:cs="Arial"/>
          <w:sz w:val="20"/>
          <w:szCs w:val="20"/>
        </w:rPr>
        <w:tab/>
      </w:r>
      <w:r>
        <w:rPr>
          <w:rFonts w:ascii="Arial" w:hAnsi="Arial" w:cs="Arial"/>
          <w:sz w:val="20"/>
          <w:szCs w:val="20"/>
        </w:rPr>
        <w:tab/>
      </w:r>
      <w:proofErr w:type="spellStart"/>
      <w:r w:rsidRPr="00BF07D5">
        <w:rPr>
          <w:rFonts w:ascii="Arial" w:hAnsi="Arial" w:cs="Arial"/>
          <w:sz w:val="20"/>
          <w:szCs w:val="20"/>
        </w:rPr>
        <w:t>Soundwave</w:t>
      </w:r>
      <w:proofErr w:type="spellEnd"/>
      <w:r w:rsidRPr="00BF07D5">
        <w:rPr>
          <w:rFonts w:ascii="Arial" w:hAnsi="Arial" w:cs="Arial"/>
          <w:sz w:val="20"/>
          <w:szCs w:val="20"/>
        </w:rPr>
        <w:t xml:space="preserve"> Festival at Airlift Acres </w:t>
      </w:r>
    </w:p>
    <w:p w:rsidR="00BF07D5" w:rsidRPr="00BF07D5" w:rsidRDefault="00BF07D5" w:rsidP="00BF07D5">
      <w:pPr>
        <w:autoSpaceDE w:val="0"/>
        <w:autoSpaceDN w:val="0"/>
        <w:adjustRightInd w:val="0"/>
        <w:spacing w:after="0" w:line="240" w:lineRule="auto"/>
        <w:rPr>
          <w:rFonts w:ascii="Arial" w:hAnsi="Arial" w:cs="Arial"/>
          <w:sz w:val="20"/>
          <w:szCs w:val="20"/>
        </w:rPr>
      </w:pPr>
      <w:r>
        <w:rPr>
          <w:rFonts w:ascii="Arial" w:hAnsi="Arial" w:cs="Arial"/>
          <w:sz w:val="20"/>
          <w:szCs w:val="20"/>
        </w:rPr>
        <w:t>Sat 9/</w:t>
      </w:r>
      <w:r w:rsidRPr="00BF07D5">
        <w:rPr>
          <w:rFonts w:ascii="Arial" w:hAnsi="Arial" w:cs="Arial"/>
          <w:sz w:val="20"/>
          <w:szCs w:val="20"/>
        </w:rPr>
        <w:t>20</w:t>
      </w:r>
      <w:r>
        <w:rPr>
          <w:rFonts w:ascii="Arial" w:hAnsi="Arial" w:cs="Arial"/>
          <w:sz w:val="20"/>
          <w:szCs w:val="20"/>
        </w:rPr>
        <w:tab/>
      </w:r>
      <w:r w:rsidRPr="00BF07D5">
        <w:rPr>
          <w:rFonts w:ascii="Arial" w:hAnsi="Arial" w:cs="Arial"/>
          <w:sz w:val="20"/>
          <w:szCs w:val="20"/>
        </w:rPr>
        <w:t>Baltimore, MD</w:t>
      </w:r>
      <w:r>
        <w:rPr>
          <w:rFonts w:ascii="Arial" w:hAnsi="Arial" w:cs="Arial"/>
          <w:sz w:val="20"/>
          <w:szCs w:val="20"/>
        </w:rPr>
        <w:tab/>
      </w:r>
      <w:r>
        <w:rPr>
          <w:rFonts w:ascii="Arial" w:hAnsi="Arial" w:cs="Arial"/>
          <w:sz w:val="20"/>
          <w:szCs w:val="20"/>
        </w:rPr>
        <w:tab/>
      </w:r>
      <w:r w:rsidRPr="00BF07D5">
        <w:rPr>
          <w:rFonts w:ascii="Arial" w:hAnsi="Arial" w:cs="Arial"/>
          <w:sz w:val="20"/>
          <w:szCs w:val="20"/>
        </w:rPr>
        <w:t xml:space="preserve">Rams Head Live </w:t>
      </w:r>
    </w:p>
    <w:p w:rsidR="00BF07D5" w:rsidRPr="00BF07D5" w:rsidRDefault="00BF07D5" w:rsidP="00BF07D5">
      <w:pPr>
        <w:autoSpaceDE w:val="0"/>
        <w:autoSpaceDN w:val="0"/>
        <w:adjustRightInd w:val="0"/>
        <w:spacing w:after="0" w:line="240" w:lineRule="auto"/>
        <w:rPr>
          <w:rFonts w:ascii="Arial" w:hAnsi="Arial" w:cs="Arial"/>
          <w:sz w:val="20"/>
          <w:szCs w:val="20"/>
        </w:rPr>
      </w:pPr>
      <w:r>
        <w:rPr>
          <w:rFonts w:ascii="Arial" w:hAnsi="Arial" w:cs="Arial"/>
          <w:sz w:val="20"/>
          <w:szCs w:val="20"/>
        </w:rPr>
        <w:t>Sat 10/</w:t>
      </w:r>
      <w:r w:rsidRPr="00BF07D5">
        <w:rPr>
          <w:rFonts w:ascii="Arial" w:hAnsi="Arial" w:cs="Arial"/>
          <w:sz w:val="20"/>
          <w:szCs w:val="20"/>
        </w:rPr>
        <w:t>25</w:t>
      </w:r>
      <w:r>
        <w:rPr>
          <w:rFonts w:ascii="Arial" w:hAnsi="Arial" w:cs="Arial"/>
          <w:sz w:val="20"/>
          <w:szCs w:val="20"/>
        </w:rPr>
        <w:tab/>
        <w:t>C</w:t>
      </w:r>
      <w:r w:rsidRPr="00BF07D5">
        <w:rPr>
          <w:rFonts w:ascii="Arial" w:hAnsi="Arial" w:cs="Arial"/>
          <w:sz w:val="20"/>
          <w:szCs w:val="20"/>
        </w:rPr>
        <w:t>amp Hill, PA</w:t>
      </w:r>
      <w:r>
        <w:rPr>
          <w:rFonts w:ascii="Arial" w:hAnsi="Arial" w:cs="Arial"/>
          <w:sz w:val="20"/>
          <w:szCs w:val="20"/>
        </w:rPr>
        <w:tab/>
      </w:r>
      <w:r>
        <w:rPr>
          <w:rFonts w:ascii="Arial" w:hAnsi="Arial" w:cs="Arial"/>
          <w:sz w:val="20"/>
          <w:szCs w:val="20"/>
        </w:rPr>
        <w:tab/>
      </w:r>
      <w:r w:rsidRPr="00BF07D5">
        <w:rPr>
          <w:rFonts w:ascii="Arial" w:hAnsi="Arial" w:cs="Arial"/>
          <w:sz w:val="20"/>
          <w:szCs w:val="20"/>
        </w:rPr>
        <w:t xml:space="preserve">Radisson Convention Center </w:t>
      </w:r>
    </w:p>
    <w:p w:rsidR="00BF07D5" w:rsidRPr="00BF07D5" w:rsidRDefault="00E40EDB" w:rsidP="00BF07D5">
      <w:pPr>
        <w:autoSpaceDE w:val="0"/>
        <w:autoSpaceDN w:val="0"/>
        <w:adjustRightInd w:val="0"/>
        <w:spacing w:after="0" w:line="240" w:lineRule="auto"/>
        <w:rPr>
          <w:rFonts w:ascii="Arial" w:hAnsi="Arial" w:cs="Arial"/>
          <w:sz w:val="20"/>
          <w:szCs w:val="20"/>
        </w:rPr>
      </w:pPr>
      <w:r>
        <w:rPr>
          <w:rFonts w:ascii="Arial" w:hAnsi="Arial" w:cs="Arial"/>
          <w:sz w:val="20"/>
          <w:szCs w:val="20"/>
        </w:rPr>
        <w:t>Sat 12/</w:t>
      </w:r>
      <w:r w:rsidR="00BF07D5" w:rsidRPr="00BF07D5">
        <w:rPr>
          <w:rFonts w:ascii="Arial" w:hAnsi="Arial" w:cs="Arial"/>
          <w:sz w:val="20"/>
          <w:szCs w:val="20"/>
        </w:rPr>
        <w:t>20</w:t>
      </w:r>
      <w:r>
        <w:rPr>
          <w:rFonts w:ascii="Arial" w:hAnsi="Arial" w:cs="Arial"/>
          <w:sz w:val="20"/>
          <w:szCs w:val="20"/>
        </w:rPr>
        <w:tab/>
      </w:r>
      <w:r w:rsidRPr="00BF07D5">
        <w:rPr>
          <w:rFonts w:ascii="Arial" w:hAnsi="Arial" w:cs="Arial"/>
          <w:sz w:val="20"/>
          <w:szCs w:val="20"/>
        </w:rPr>
        <w:t>Baltimore, MD</w:t>
      </w:r>
      <w:r>
        <w:rPr>
          <w:rFonts w:ascii="Arial" w:hAnsi="Arial" w:cs="Arial"/>
          <w:sz w:val="20"/>
          <w:szCs w:val="20"/>
        </w:rPr>
        <w:tab/>
      </w:r>
      <w:r>
        <w:rPr>
          <w:rFonts w:ascii="Arial" w:hAnsi="Arial" w:cs="Arial"/>
          <w:sz w:val="20"/>
          <w:szCs w:val="20"/>
        </w:rPr>
        <w:tab/>
        <w:t>Rams Head Live (</w:t>
      </w:r>
      <w:proofErr w:type="spellStart"/>
      <w:r>
        <w:rPr>
          <w:rFonts w:ascii="Arial" w:hAnsi="Arial" w:cs="Arial"/>
          <w:sz w:val="20"/>
          <w:szCs w:val="20"/>
        </w:rPr>
        <w:t>KIXmas</w:t>
      </w:r>
      <w:proofErr w:type="spellEnd"/>
      <w:r>
        <w:rPr>
          <w:rFonts w:ascii="Arial" w:hAnsi="Arial" w:cs="Arial"/>
          <w:sz w:val="20"/>
          <w:szCs w:val="20"/>
        </w:rPr>
        <w:t>)</w:t>
      </w:r>
    </w:p>
    <w:p w:rsidR="00BF07D5" w:rsidRDefault="00BF07D5" w:rsidP="00D52F15">
      <w:pPr>
        <w:pStyle w:val="NoSpacing"/>
        <w:rPr>
          <w:rFonts w:ascii="Arial" w:hAnsi="Arial" w:cs="Arial"/>
          <w:bCs/>
          <w:color w:val="000000" w:themeColor="text1"/>
          <w:sz w:val="20"/>
          <w:szCs w:val="20"/>
          <w:u w:val="single"/>
        </w:rPr>
      </w:pPr>
    </w:p>
    <w:p w:rsidR="00106B26" w:rsidRPr="00106B26" w:rsidRDefault="00106B26" w:rsidP="00106B26">
      <w:pPr>
        <w:pStyle w:val="NoSpacing"/>
        <w:rPr>
          <w:rFonts w:ascii="Arial" w:hAnsi="Arial" w:cs="Arial"/>
          <w:sz w:val="20"/>
          <w:szCs w:val="20"/>
          <w:u w:val="single"/>
        </w:rPr>
      </w:pPr>
      <w:bookmarkStart w:id="0" w:name="_GoBack"/>
      <w:bookmarkEnd w:id="0"/>
      <w:r w:rsidRPr="00106B26">
        <w:rPr>
          <w:rFonts w:ascii="Arial" w:hAnsi="Arial" w:cs="Arial"/>
          <w:sz w:val="20"/>
          <w:szCs w:val="20"/>
          <w:u w:val="single"/>
        </w:rPr>
        <w:t>About Loud &amp; Proud Records</w:t>
      </w:r>
    </w:p>
    <w:p w:rsidR="00106B26" w:rsidRPr="00106B26" w:rsidRDefault="00106B26" w:rsidP="00106B26">
      <w:pPr>
        <w:pStyle w:val="NoSpacing"/>
        <w:rPr>
          <w:rFonts w:ascii="Arial" w:hAnsi="Arial" w:cs="Arial"/>
          <w:sz w:val="20"/>
          <w:szCs w:val="20"/>
        </w:rPr>
      </w:pPr>
      <w:r w:rsidRPr="00106B26">
        <w:rPr>
          <w:rFonts w:ascii="Arial" w:hAnsi="Arial" w:cs="Arial"/>
          <w:sz w:val="20"/>
          <w:szCs w:val="20"/>
        </w:rPr>
        <w:t> </w:t>
      </w:r>
    </w:p>
    <w:p w:rsidR="00106B26" w:rsidRPr="00106B26" w:rsidRDefault="00106B26" w:rsidP="00106B26">
      <w:pPr>
        <w:pStyle w:val="NoSpacing"/>
        <w:rPr>
          <w:rFonts w:ascii="Arial" w:hAnsi="Arial" w:cs="Arial"/>
          <w:sz w:val="20"/>
          <w:szCs w:val="20"/>
        </w:rPr>
      </w:pPr>
      <w:r w:rsidRPr="00106B26">
        <w:rPr>
          <w:rFonts w:ascii="Arial" w:hAnsi="Arial" w:cs="Arial"/>
          <w:sz w:val="20"/>
          <w:szCs w:val="20"/>
        </w:rPr>
        <w:t xml:space="preserve">Loud &amp; Proud Records </w:t>
      </w:r>
      <w:proofErr w:type="gramStart"/>
      <w:r w:rsidRPr="00106B26">
        <w:rPr>
          <w:rFonts w:ascii="Arial" w:hAnsi="Arial" w:cs="Arial"/>
          <w:sz w:val="20"/>
          <w:szCs w:val="20"/>
        </w:rPr>
        <w:t>is</w:t>
      </w:r>
      <w:proofErr w:type="gramEnd"/>
      <w:r w:rsidRPr="00106B26">
        <w:rPr>
          <w:rFonts w:ascii="Arial" w:hAnsi="Arial" w:cs="Arial"/>
          <w:sz w:val="20"/>
          <w:szCs w:val="20"/>
        </w:rPr>
        <w:t xml:space="preserve"> an independent record label founded in 2007 by Tom </w:t>
      </w:r>
      <w:proofErr w:type="spellStart"/>
      <w:r w:rsidRPr="00106B26">
        <w:rPr>
          <w:rFonts w:ascii="Arial" w:hAnsi="Arial" w:cs="Arial"/>
          <w:sz w:val="20"/>
          <w:szCs w:val="20"/>
        </w:rPr>
        <w:t>Lipsky</w:t>
      </w:r>
      <w:proofErr w:type="spellEnd"/>
      <w:r w:rsidRPr="00106B26">
        <w:rPr>
          <w:rFonts w:ascii="Arial" w:hAnsi="Arial" w:cs="Arial"/>
          <w:sz w:val="20"/>
          <w:szCs w:val="20"/>
        </w:rPr>
        <w:t xml:space="preserve"> whose mission is to provide a true and transparent partnership between artists and their record label. </w:t>
      </w:r>
      <w:r w:rsidRPr="00106B26">
        <w:rPr>
          <w:rStyle w:val="apple-converted-space"/>
          <w:rFonts w:ascii="Arial" w:eastAsia="Times New Roman" w:hAnsi="Arial" w:cs="Arial"/>
          <w:sz w:val="20"/>
          <w:szCs w:val="20"/>
        </w:rPr>
        <w:t> </w:t>
      </w:r>
      <w:r w:rsidRPr="00106B26">
        <w:rPr>
          <w:rFonts w:ascii="Arial" w:hAnsi="Arial" w:cs="Arial"/>
          <w:sz w:val="20"/>
          <w:szCs w:val="20"/>
        </w:rPr>
        <w:t xml:space="preserve">Labels under </w:t>
      </w:r>
      <w:proofErr w:type="spellStart"/>
      <w:r w:rsidRPr="00106B26">
        <w:rPr>
          <w:rFonts w:ascii="Arial" w:hAnsi="Arial" w:cs="Arial"/>
          <w:sz w:val="20"/>
          <w:szCs w:val="20"/>
        </w:rPr>
        <w:t>Lipsky's</w:t>
      </w:r>
      <w:proofErr w:type="spellEnd"/>
      <w:r w:rsidRPr="00106B26">
        <w:rPr>
          <w:rFonts w:ascii="Arial" w:hAnsi="Arial" w:cs="Arial"/>
          <w:sz w:val="20"/>
          <w:szCs w:val="20"/>
        </w:rPr>
        <w:t xml:space="preserve"> direction in the past, including CMC International, Sanctuary Records Group and a joint-venture with Roadrunner Records, were responsible for new releases by Neil Young, Rush, </w:t>
      </w:r>
      <w:proofErr w:type="spellStart"/>
      <w:r w:rsidRPr="00106B26">
        <w:rPr>
          <w:rFonts w:ascii="Arial" w:hAnsi="Arial" w:cs="Arial"/>
          <w:sz w:val="20"/>
          <w:szCs w:val="20"/>
        </w:rPr>
        <w:t>Lynyrd</w:t>
      </w:r>
      <w:proofErr w:type="spellEnd"/>
      <w:r w:rsidRPr="00106B26">
        <w:rPr>
          <w:rFonts w:ascii="Arial" w:hAnsi="Arial" w:cs="Arial"/>
          <w:sz w:val="20"/>
          <w:szCs w:val="20"/>
        </w:rPr>
        <w:t xml:space="preserve"> </w:t>
      </w:r>
      <w:proofErr w:type="spellStart"/>
      <w:r w:rsidRPr="00106B26">
        <w:rPr>
          <w:rFonts w:ascii="Arial" w:hAnsi="Arial" w:cs="Arial"/>
          <w:sz w:val="20"/>
          <w:szCs w:val="20"/>
        </w:rPr>
        <w:t>Skynyrd</w:t>
      </w:r>
      <w:proofErr w:type="spellEnd"/>
      <w:r w:rsidRPr="00106B26">
        <w:rPr>
          <w:rFonts w:ascii="Arial" w:hAnsi="Arial" w:cs="Arial"/>
          <w:sz w:val="20"/>
          <w:szCs w:val="20"/>
        </w:rPr>
        <w:t xml:space="preserve">, KISS, Robert Plant, Rob Zombie, Morrissey, Lenny </w:t>
      </w:r>
      <w:proofErr w:type="spellStart"/>
      <w:r w:rsidRPr="00106B26">
        <w:rPr>
          <w:rFonts w:ascii="Arial" w:hAnsi="Arial" w:cs="Arial"/>
          <w:sz w:val="20"/>
          <w:szCs w:val="20"/>
        </w:rPr>
        <w:t>Kravitz</w:t>
      </w:r>
      <w:proofErr w:type="spellEnd"/>
      <w:r w:rsidRPr="00106B26">
        <w:rPr>
          <w:rFonts w:ascii="Arial" w:hAnsi="Arial" w:cs="Arial"/>
          <w:sz w:val="20"/>
          <w:szCs w:val="20"/>
        </w:rPr>
        <w:t xml:space="preserve">, Iron Maiden, The Allman Brothers Band and more.  Loud &amp; </w:t>
      </w:r>
      <w:proofErr w:type="spellStart"/>
      <w:r w:rsidRPr="00106B26">
        <w:rPr>
          <w:rFonts w:ascii="Arial" w:hAnsi="Arial" w:cs="Arial"/>
          <w:sz w:val="20"/>
          <w:szCs w:val="20"/>
        </w:rPr>
        <w:t>Proud’s</w:t>
      </w:r>
      <w:proofErr w:type="spellEnd"/>
      <w:r w:rsidRPr="00106B26">
        <w:rPr>
          <w:rFonts w:ascii="Arial" w:hAnsi="Arial" w:cs="Arial"/>
          <w:sz w:val="20"/>
          <w:szCs w:val="20"/>
        </w:rPr>
        <w:t xml:space="preserve"> current roster includes five-time Emmy</w:t>
      </w:r>
      <w:r>
        <w:rPr>
          <w:rFonts w:ascii="Arial" w:hAnsi="Arial" w:cs="Arial"/>
          <w:sz w:val="20"/>
          <w:szCs w:val="20"/>
        </w:rPr>
        <w:t>®</w:t>
      </w:r>
      <w:r w:rsidRPr="00106B26">
        <w:rPr>
          <w:rFonts w:ascii="Arial" w:hAnsi="Arial" w:cs="Arial"/>
          <w:sz w:val="20"/>
          <w:szCs w:val="20"/>
        </w:rPr>
        <w:t xml:space="preserve"> Award winning actor and musician Jonathan Jackson and his band Enation, multi-platinum alternative band Flyleaf, </w:t>
      </w:r>
      <w:proofErr w:type="spellStart"/>
      <w:r w:rsidRPr="00106B26">
        <w:rPr>
          <w:rFonts w:ascii="Arial" w:hAnsi="Arial" w:cs="Arial"/>
          <w:sz w:val="20"/>
          <w:szCs w:val="20"/>
        </w:rPr>
        <w:t>supergroup</w:t>
      </w:r>
      <w:proofErr w:type="spellEnd"/>
      <w:r w:rsidRPr="00106B26">
        <w:rPr>
          <w:rFonts w:ascii="Arial" w:hAnsi="Arial" w:cs="Arial"/>
          <w:sz w:val="20"/>
          <w:szCs w:val="20"/>
        </w:rPr>
        <w:t xml:space="preserve"> rock band The Winery Dogs, renowned jam band The</w:t>
      </w:r>
      <w:r>
        <w:rPr>
          <w:rFonts w:ascii="Arial" w:hAnsi="Arial" w:cs="Arial"/>
          <w:sz w:val="20"/>
          <w:szCs w:val="20"/>
        </w:rPr>
        <w:t xml:space="preserve"> String Cheese Incident, multi-p</w:t>
      </w:r>
      <w:r w:rsidRPr="00106B26">
        <w:rPr>
          <w:rFonts w:ascii="Arial" w:hAnsi="Arial" w:cs="Arial"/>
          <w:sz w:val="20"/>
          <w:szCs w:val="20"/>
        </w:rPr>
        <w:t xml:space="preserve">latinum country artists </w:t>
      </w:r>
      <w:proofErr w:type="spellStart"/>
      <w:r w:rsidRPr="00106B26">
        <w:rPr>
          <w:rFonts w:ascii="Arial" w:hAnsi="Arial" w:cs="Arial"/>
          <w:sz w:val="20"/>
          <w:szCs w:val="20"/>
        </w:rPr>
        <w:t>BlackHawk</w:t>
      </w:r>
      <w:proofErr w:type="spellEnd"/>
      <w:r w:rsidRPr="00106B26">
        <w:rPr>
          <w:rFonts w:ascii="Arial" w:hAnsi="Arial" w:cs="Arial"/>
          <w:sz w:val="20"/>
          <w:szCs w:val="20"/>
        </w:rPr>
        <w:t>, Seattle’s alternative Walking Papers, critically-acclaimed singer/songwriter Willie Nile and powerhouse rockers KIX.  </w:t>
      </w:r>
      <w:r w:rsidRPr="00106B26">
        <w:rPr>
          <w:rStyle w:val="s8"/>
          <w:rFonts w:ascii="Arial" w:eastAsia="Times New Roman" w:hAnsi="Arial" w:cs="Arial"/>
          <w:sz w:val="20"/>
          <w:szCs w:val="20"/>
        </w:rPr>
        <w:t>Loud &amp; Proud Records </w:t>
      </w:r>
      <w:proofErr w:type="gramStart"/>
      <w:r w:rsidRPr="00106B26">
        <w:rPr>
          <w:rStyle w:val="s8"/>
          <w:rFonts w:ascii="Arial" w:eastAsia="Times New Roman" w:hAnsi="Arial" w:cs="Arial"/>
          <w:sz w:val="20"/>
          <w:szCs w:val="20"/>
        </w:rPr>
        <w:t>is</w:t>
      </w:r>
      <w:proofErr w:type="gramEnd"/>
      <w:r w:rsidRPr="00106B26">
        <w:rPr>
          <w:rStyle w:val="s8"/>
          <w:rFonts w:ascii="Arial" w:eastAsia="Times New Roman" w:hAnsi="Arial" w:cs="Arial"/>
          <w:sz w:val="20"/>
          <w:szCs w:val="20"/>
        </w:rPr>
        <w:t xml:space="preserve"> distributed in the U.S. and Canada by RED, a division of Sony Music Entertainment, and in the rest of the world by </w:t>
      </w:r>
      <w:proofErr w:type="spellStart"/>
      <w:r w:rsidRPr="00106B26">
        <w:rPr>
          <w:rStyle w:val="s8"/>
          <w:rFonts w:ascii="Arial" w:eastAsia="Times New Roman" w:hAnsi="Arial" w:cs="Arial"/>
          <w:sz w:val="20"/>
          <w:szCs w:val="20"/>
        </w:rPr>
        <w:t>earMUSIC</w:t>
      </w:r>
      <w:proofErr w:type="spellEnd"/>
      <w:r w:rsidRPr="00106B26">
        <w:rPr>
          <w:rStyle w:val="s8"/>
          <w:rFonts w:ascii="Arial" w:eastAsia="Times New Roman" w:hAnsi="Arial" w:cs="Arial"/>
          <w:sz w:val="20"/>
          <w:szCs w:val="20"/>
        </w:rPr>
        <w:t>/</w:t>
      </w:r>
      <w:proofErr w:type="spellStart"/>
      <w:r w:rsidRPr="00106B26">
        <w:rPr>
          <w:rStyle w:val="s8"/>
          <w:rFonts w:ascii="Arial" w:eastAsia="Times New Roman" w:hAnsi="Arial" w:cs="Arial"/>
          <w:sz w:val="20"/>
          <w:szCs w:val="20"/>
        </w:rPr>
        <w:t>Edel</w:t>
      </w:r>
      <w:proofErr w:type="spellEnd"/>
      <w:r w:rsidRPr="00106B26">
        <w:rPr>
          <w:rStyle w:val="s8"/>
          <w:rFonts w:ascii="Arial" w:eastAsia="Times New Roman" w:hAnsi="Arial" w:cs="Arial"/>
          <w:sz w:val="20"/>
          <w:szCs w:val="20"/>
        </w:rPr>
        <w:t xml:space="preserve"> AG. Loud &amp; Proud Records </w:t>
      </w:r>
      <w:proofErr w:type="gramStart"/>
      <w:r w:rsidRPr="00106B26">
        <w:rPr>
          <w:rStyle w:val="s8"/>
          <w:rFonts w:ascii="Arial" w:eastAsia="Times New Roman" w:hAnsi="Arial" w:cs="Arial"/>
          <w:sz w:val="20"/>
          <w:szCs w:val="20"/>
        </w:rPr>
        <w:t>is</w:t>
      </w:r>
      <w:proofErr w:type="gramEnd"/>
      <w:r w:rsidRPr="00106B26">
        <w:rPr>
          <w:rStyle w:val="s8"/>
          <w:rFonts w:ascii="Arial" w:eastAsia="Times New Roman" w:hAnsi="Arial" w:cs="Arial"/>
          <w:sz w:val="20"/>
          <w:szCs w:val="20"/>
        </w:rPr>
        <w:t> a registered trademark of </w:t>
      </w:r>
      <w:proofErr w:type="spellStart"/>
      <w:r w:rsidRPr="00106B26">
        <w:rPr>
          <w:rStyle w:val="s8"/>
          <w:rFonts w:ascii="Arial" w:eastAsia="Times New Roman" w:hAnsi="Arial" w:cs="Arial"/>
          <w:sz w:val="20"/>
          <w:szCs w:val="20"/>
        </w:rPr>
        <w:t>Lipsky</w:t>
      </w:r>
      <w:proofErr w:type="spellEnd"/>
      <w:r w:rsidRPr="00106B26">
        <w:rPr>
          <w:rStyle w:val="s8"/>
          <w:rFonts w:ascii="Arial" w:eastAsia="Times New Roman" w:hAnsi="Arial" w:cs="Arial"/>
          <w:sz w:val="20"/>
          <w:szCs w:val="20"/>
        </w:rPr>
        <w:t> Music, LLC.</w:t>
      </w:r>
    </w:p>
    <w:p w:rsidR="00D52F15" w:rsidRPr="00106B26" w:rsidRDefault="00D52F15" w:rsidP="00106B26">
      <w:pPr>
        <w:pStyle w:val="NoSpacing"/>
        <w:rPr>
          <w:rStyle w:val="s8"/>
          <w:rFonts w:ascii="Arial" w:hAnsi="Arial" w:cs="Arial"/>
          <w:color w:val="000000"/>
          <w:sz w:val="20"/>
          <w:szCs w:val="20"/>
        </w:rPr>
      </w:pPr>
    </w:p>
    <w:p w:rsidR="00D52F15" w:rsidRPr="006725A5" w:rsidRDefault="00AC17AF" w:rsidP="00D52F15">
      <w:pPr>
        <w:pStyle w:val="NoSpacing"/>
        <w:jc w:val="center"/>
        <w:rPr>
          <w:rFonts w:ascii="Arial" w:hAnsi="Arial" w:cs="Arial"/>
          <w:color w:val="000000"/>
          <w:sz w:val="20"/>
          <w:szCs w:val="20"/>
        </w:rPr>
      </w:pPr>
      <w:hyperlink r:id="rId8" w:history="1">
        <w:r w:rsidR="00D52F15" w:rsidRPr="00753B3D">
          <w:rPr>
            <w:rStyle w:val="Hyperlink"/>
            <w:rFonts w:ascii="Arial" w:hAnsi="Arial" w:cs="Arial"/>
            <w:sz w:val="20"/>
            <w:szCs w:val="20"/>
          </w:rPr>
          <w:t>www.kix-band.com</w:t>
        </w:r>
      </w:hyperlink>
      <w:r w:rsidR="00D52F15" w:rsidRPr="006725A5">
        <w:rPr>
          <w:rFonts w:ascii="Arial" w:hAnsi="Arial" w:cs="Arial"/>
          <w:color w:val="1F497D"/>
          <w:sz w:val="20"/>
          <w:szCs w:val="20"/>
        </w:rPr>
        <w:br/>
      </w:r>
      <w:hyperlink r:id="rId9" w:history="1">
        <w:r w:rsidR="00D52F15" w:rsidRPr="00753B3D">
          <w:rPr>
            <w:rStyle w:val="Hyperlink"/>
            <w:rFonts w:ascii="Arial" w:hAnsi="Arial" w:cs="Arial"/>
            <w:sz w:val="20"/>
            <w:szCs w:val="20"/>
          </w:rPr>
          <w:t>www.facebook.com/OfficialKIX</w:t>
        </w:r>
      </w:hyperlink>
      <w:r w:rsidR="00D52F15" w:rsidRPr="006725A5">
        <w:rPr>
          <w:rFonts w:ascii="Arial" w:hAnsi="Arial" w:cs="Arial"/>
          <w:color w:val="1F497D"/>
          <w:sz w:val="20"/>
          <w:szCs w:val="20"/>
        </w:rPr>
        <w:br/>
      </w:r>
      <w:hyperlink r:id="rId10" w:history="1">
        <w:r w:rsidR="00D52F15" w:rsidRPr="00753B3D">
          <w:rPr>
            <w:rStyle w:val="Hyperlink"/>
            <w:rFonts w:ascii="Arial" w:hAnsi="Arial" w:cs="Arial"/>
            <w:sz w:val="20"/>
            <w:szCs w:val="20"/>
          </w:rPr>
          <w:t>www.twitter.com/KIXtheband</w:t>
        </w:r>
      </w:hyperlink>
    </w:p>
    <w:p w:rsidR="00D52F15" w:rsidRPr="00BB450A" w:rsidRDefault="00AC17AF" w:rsidP="00D52F15">
      <w:pPr>
        <w:pStyle w:val="NoSpacing"/>
        <w:jc w:val="center"/>
        <w:rPr>
          <w:rFonts w:ascii="Arial" w:hAnsi="Arial" w:cs="Arial"/>
          <w:bCs/>
          <w:sz w:val="20"/>
          <w:szCs w:val="20"/>
        </w:rPr>
      </w:pPr>
      <w:hyperlink r:id="rId11" w:history="1">
        <w:r w:rsidR="00D52F15" w:rsidRPr="00BB450A">
          <w:rPr>
            <w:rStyle w:val="Hyperlink"/>
            <w:rFonts w:ascii="Arial" w:hAnsi="Arial" w:cs="Arial"/>
            <w:sz w:val="20"/>
            <w:szCs w:val="20"/>
          </w:rPr>
          <w:t>www.loudandproudrecords.com</w:t>
        </w:r>
      </w:hyperlink>
    </w:p>
    <w:p w:rsidR="00D52F15" w:rsidRDefault="00AC17AF" w:rsidP="00D52F15">
      <w:pPr>
        <w:pStyle w:val="NoSpacing"/>
        <w:jc w:val="center"/>
        <w:rPr>
          <w:rFonts w:ascii="Arial" w:hAnsi="Arial" w:cs="Arial"/>
          <w:sz w:val="20"/>
          <w:szCs w:val="20"/>
        </w:rPr>
      </w:pPr>
      <w:hyperlink r:id="rId12" w:history="1">
        <w:r w:rsidR="00D52F15" w:rsidRPr="00753B3D">
          <w:rPr>
            <w:rStyle w:val="Hyperlink"/>
            <w:rFonts w:ascii="Arial" w:hAnsi="Arial" w:cs="Arial"/>
            <w:sz w:val="20"/>
            <w:szCs w:val="20"/>
          </w:rPr>
          <w:t>www.facebook.com/LoudandProudRecords</w:t>
        </w:r>
      </w:hyperlink>
    </w:p>
    <w:p w:rsidR="00D52F15" w:rsidRDefault="00AC17AF" w:rsidP="00D52F15">
      <w:pPr>
        <w:pStyle w:val="NoSpacing"/>
        <w:jc w:val="center"/>
        <w:rPr>
          <w:rFonts w:ascii="Arial" w:hAnsi="Arial" w:cs="Arial"/>
          <w:sz w:val="20"/>
          <w:szCs w:val="20"/>
        </w:rPr>
      </w:pPr>
      <w:hyperlink r:id="rId13" w:history="1">
        <w:r w:rsidR="00D52F15" w:rsidRPr="00753B3D">
          <w:rPr>
            <w:rStyle w:val="Hyperlink"/>
            <w:rFonts w:ascii="Arial" w:hAnsi="Arial" w:cs="Arial"/>
            <w:sz w:val="20"/>
            <w:szCs w:val="20"/>
          </w:rPr>
          <w:t>www.twitter.com/LoudProudLabel</w:t>
        </w:r>
      </w:hyperlink>
    </w:p>
    <w:p w:rsidR="00D52F15" w:rsidRDefault="00D52F15" w:rsidP="00D52F15">
      <w:pPr>
        <w:pStyle w:val="NoSpacing"/>
        <w:jc w:val="center"/>
        <w:rPr>
          <w:rFonts w:ascii="Arial" w:hAnsi="Arial" w:cs="Arial"/>
          <w:sz w:val="20"/>
          <w:szCs w:val="20"/>
        </w:rPr>
      </w:pPr>
    </w:p>
    <w:p w:rsidR="00D52F15" w:rsidRPr="006725A5" w:rsidRDefault="00D52F15" w:rsidP="00D52F15">
      <w:pPr>
        <w:pStyle w:val="NoSpacing"/>
        <w:jc w:val="center"/>
        <w:rPr>
          <w:rFonts w:ascii="Arial" w:hAnsi="Arial" w:cs="Arial"/>
          <w:sz w:val="20"/>
          <w:szCs w:val="20"/>
        </w:rPr>
      </w:pPr>
    </w:p>
    <w:p w:rsidR="00D52F15" w:rsidRPr="00457A6B" w:rsidRDefault="00D52F15" w:rsidP="00D52F15">
      <w:pPr>
        <w:pStyle w:val="NoSpacing"/>
        <w:jc w:val="center"/>
        <w:rPr>
          <w:rFonts w:ascii="Arial" w:hAnsi="Arial" w:cs="Arial"/>
          <w:sz w:val="20"/>
          <w:szCs w:val="20"/>
        </w:rPr>
      </w:pPr>
      <w:r w:rsidRPr="00457A6B">
        <w:rPr>
          <w:rFonts w:ascii="Arial" w:hAnsi="Arial" w:cs="Arial"/>
          <w:sz w:val="20"/>
          <w:szCs w:val="20"/>
        </w:rPr>
        <w:t>###</w:t>
      </w:r>
    </w:p>
    <w:p w:rsidR="00D52F15" w:rsidRDefault="00D52F15" w:rsidP="00D52F15">
      <w:pPr>
        <w:pStyle w:val="NoSpacing"/>
        <w:rPr>
          <w:rFonts w:ascii="Arial" w:hAnsi="Arial" w:cs="Arial"/>
          <w:sz w:val="20"/>
          <w:szCs w:val="20"/>
        </w:rPr>
      </w:pPr>
    </w:p>
    <w:p w:rsidR="00D52F15" w:rsidRPr="00457A6B" w:rsidRDefault="00D52F15" w:rsidP="00D52F15">
      <w:pPr>
        <w:pStyle w:val="NoSpacing"/>
        <w:rPr>
          <w:rFonts w:ascii="Arial" w:hAnsi="Arial" w:cs="Arial"/>
          <w:sz w:val="20"/>
          <w:szCs w:val="20"/>
          <w:u w:val="single"/>
        </w:rPr>
      </w:pPr>
      <w:r w:rsidRPr="00457A6B">
        <w:rPr>
          <w:rFonts w:ascii="Arial" w:hAnsi="Arial" w:cs="Arial"/>
          <w:sz w:val="20"/>
          <w:szCs w:val="20"/>
          <w:u w:val="single"/>
        </w:rPr>
        <w:t>CONTACT:</w:t>
      </w:r>
    </w:p>
    <w:p w:rsidR="00D52F15" w:rsidRPr="00457A6B" w:rsidRDefault="00D52F15" w:rsidP="00D52F15">
      <w:pPr>
        <w:pStyle w:val="NoSpacing"/>
        <w:rPr>
          <w:rFonts w:ascii="Arial" w:hAnsi="Arial" w:cs="Arial"/>
          <w:sz w:val="20"/>
          <w:szCs w:val="20"/>
        </w:rPr>
      </w:pPr>
      <w:r w:rsidRPr="00457A6B">
        <w:rPr>
          <w:rFonts w:ascii="Arial" w:hAnsi="Arial" w:cs="Arial"/>
          <w:sz w:val="20"/>
          <w:szCs w:val="20"/>
        </w:rPr>
        <w:t>Amanda Cagan</w:t>
      </w:r>
    </w:p>
    <w:p w:rsidR="00D52F15" w:rsidRPr="00457A6B" w:rsidRDefault="00D52F15" w:rsidP="00D52F15">
      <w:pPr>
        <w:pStyle w:val="NoSpacing"/>
        <w:rPr>
          <w:rFonts w:ascii="Arial" w:hAnsi="Arial" w:cs="Arial"/>
          <w:sz w:val="20"/>
          <w:szCs w:val="20"/>
        </w:rPr>
      </w:pPr>
      <w:r w:rsidRPr="00457A6B">
        <w:rPr>
          <w:rFonts w:ascii="Arial" w:hAnsi="Arial" w:cs="Arial"/>
          <w:sz w:val="20"/>
          <w:szCs w:val="20"/>
        </w:rPr>
        <w:t>ABC PR</w:t>
      </w:r>
    </w:p>
    <w:p w:rsidR="00D52F15" w:rsidRPr="00457A6B" w:rsidRDefault="00D52F15" w:rsidP="00D52F15">
      <w:pPr>
        <w:pStyle w:val="NoSpacing"/>
        <w:rPr>
          <w:rFonts w:ascii="Arial" w:hAnsi="Arial" w:cs="Arial"/>
          <w:sz w:val="20"/>
          <w:szCs w:val="20"/>
        </w:rPr>
      </w:pPr>
      <w:r w:rsidRPr="00457A6B">
        <w:rPr>
          <w:rFonts w:ascii="Arial" w:hAnsi="Arial" w:cs="Arial"/>
          <w:sz w:val="20"/>
          <w:szCs w:val="20"/>
        </w:rPr>
        <w:t>818 990 6876</w:t>
      </w:r>
    </w:p>
    <w:p w:rsidR="00D52F15" w:rsidRPr="0092130F" w:rsidRDefault="00AC17AF" w:rsidP="00D52F15">
      <w:pPr>
        <w:pStyle w:val="NoSpacing"/>
        <w:rPr>
          <w:rFonts w:ascii="Arial" w:hAnsi="Arial" w:cs="Arial"/>
          <w:sz w:val="20"/>
          <w:szCs w:val="20"/>
        </w:rPr>
      </w:pPr>
      <w:hyperlink r:id="rId14" w:history="1">
        <w:r w:rsidR="00D52F15" w:rsidRPr="00457A6B">
          <w:rPr>
            <w:rStyle w:val="Hyperlink"/>
            <w:rFonts w:ascii="Arial" w:hAnsi="Arial" w:cs="Arial"/>
            <w:sz w:val="20"/>
            <w:szCs w:val="20"/>
          </w:rPr>
          <w:t>Amanda@abc-pr.om</w:t>
        </w:r>
      </w:hyperlink>
    </w:p>
    <w:p w:rsidR="00D52F15" w:rsidRPr="00D52F15" w:rsidRDefault="00D52F15" w:rsidP="00D52F15">
      <w:pPr>
        <w:pStyle w:val="NoSpacing"/>
        <w:rPr>
          <w:rFonts w:ascii="Arial" w:hAnsi="Arial" w:cs="Arial"/>
          <w:sz w:val="20"/>
          <w:szCs w:val="20"/>
        </w:rPr>
      </w:pPr>
    </w:p>
    <w:sectPr w:rsidR="00D52F15" w:rsidRPr="00D52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15"/>
    <w:rsid w:val="0000016E"/>
    <w:rsid w:val="0000020E"/>
    <w:rsid w:val="00000893"/>
    <w:rsid w:val="000010FA"/>
    <w:rsid w:val="00001258"/>
    <w:rsid w:val="00001331"/>
    <w:rsid w:val="000013FC"/>
    <w:rsid w:val="0000150F"/>
    <w:rsid w:val="000015F8"/>
    <w:rsid w:val="000017C7"/>
    <w:rsid w:val="000024E3"/>
    <w:rsid w:val="00002CCC"/>
    <w:rsid w:val="000041C7"/>
    <w:rsid w:val="000042D7"/>
    <w:rsid w:val="000047AA"/>
    <w:rsid w:val="00004D96"/>
    <w:rsid w:val="00004E1D"/>
    <w:rsid w:val="00004E42"/>
    <w:rsid w:val="000050E6"/>
    <w:rsid w:val="000052BC"/>
    <w:rsid w:val="000053C1"/>
    <w:rsid w:val="000054D6"/>
    <w:rsid w:val="0000591F"/>
    <w:rsid w:val="00005B27"/>
    <w:rsid w:val="000061CC"/>
    <w:rsid w:val="00006319"/>
    <w:rsid w:val="0000674F"/>
    <w:rsid w:val="00006B37"/>
    <w:rsid w:val="00007015"/>
    <w:rsid w:val="0000790B"/>
    <w:rsid w:val="000102A5"/>
    <w:rsid w:val="000103F8"/>
    <w:rsid w:val="00010D24"/>
    <w:rsid w:val="00011639"/>
    <w:rsid w:val="000119E5"/>
    <w:rsid w:val="00012260"/>
    <w:rsid w:val="000130EB"/>
    <w:rsid w:val="00013228"/>
    <w:rsid w:val="00013EBF"/>
    <w:rsid w:val="000145EE"/>
    <w:rsid w:val="00014CCB"/>
    <w:rsid w:val="00015719"/>
    <w:rsid w:val="00015E2E"/>
    <w:rsid w:val="0001632B"/>
    <w:rsid w:val="00016CE2"/>
    <w:rsid w:val="00017B13"/>
    <w:rsid w:val="00017CCB"/>
    <w:rsid w:val="00021230"/>
    <w:rsid w:val="00021AF0"/>
    <w:rsid w:val="00021EF7"/>
    <w:rsid w:val="00022159"/>
    <w:rsid w:val="00022575"/>
    <w:rsid w:val="00022A0E"/>
    <w:rsid w:val="000236E7"/>
    <w:rsid w:val="00023A84"/>
    <w:rsid w:val="00023E1E"/>
    <w:rsid w:val="000246A9"/>
    <w:rsid w:val="0002509F"/>
    <w:rsid w:val="00025307"/>
    <w:rsid w:val="000254D3"/>
    <w:rsid w:val="000256A8"/>
    <w:rsid w:val="00025A95"/>
    <w:rsid w:val="00025C2B"/>
    <w:rsid w:val="00025C5A"/>
    <w:rsid w:val="00025FF0"/>
    <w:rsid w:val="000262F4"/>
    <w:rsid w:val="00026FCC"/>
    <w:rsid w:val="00026FF4"/>
    <w:rsid w:val="000278CD"/>
    <w:rsid w:val="00030004"/>
    <w:rsid w:val="0003064A"/>
    <w:rsid w:val="0003083D"/>
    <w:rsid w:val="0003092D"/>
    <w:rsid w:val="0003127E"/>
    <w:rsid w:val="00031690"/>
    <w:rsid w:val="0003229C"/>
    <w:rsid w:val="00032348"/>
    <w:rsid w:val="0003239E"/>
    <w:rsid w:val="00032B3C"/>
    <w:rsid w:val="00032B90"/>
    <w:rsid w:val="00032DDD"/>
    <w:rsid w:val="000334D2"/>
    <w:rsid w:val="0003367E"/>
    <w:rsid w:val="00033CA4"/>
    <w:rsid w:val="0003409A"/>
    <w:rsid w:val="00034341"/>
    <w:rsid w:val="0003467A"/>
    <w:rsid w:val="00034774"/>
    <w:rsid w:val="000353E1"/>
    <w:rsid w:val="0003543F"/>
    <w:rsid w:val="00035497"/>
    <w:rsid w:val="00035523"/>
    <w:rsid w:val="000359E2"/>
    <w:rsid w:val="000361AA"/>
    <w:rsid w:val="00036D13"/>
    <w:rsid w:val="00036D89"/>
    <w:rsid w:val="00036DDC"/>
    <w:rsid w:val="000370AA"/>
    <w:rsid w:val="0003772C"/>
    <w:rsid w:val="00037CC4"/>
    <w:rsid w:val="0004031A"/>
    <w:rsid w:val="00040E2C"/>
    <w:rsid w:val="00040FFE"/>
    <w:rsid w:val="000413BF"/>
    <w:rsid w:val="000416D4"/>
    <w:rsid w:val="000418B8"/>
    <w:rsid w:val="00041CAC"/>
    <w:rsid w:val="00042530"/>
    <w:rsid w:val="000428AB"/>
    <w:rsid w:val="00042A39"/>
    <w:rsid w:val="00042B2A"/>
    <w:rsid w:val="00043F01"/>
    <w:rsid w:val="00044391"/>
    <w:rsid w:val="000454F3"/>
    <w:rsid w:val="0004550A"/>
    <w:rsid w:val="000459A3"/>
    <w:rsid w:val="000461EB"/>
    <w:rsid w:val="00046771"/>
    <w:rsid w:val="000467A2"/>
    <w:rsid w:val="00046960"/>
    <w:rsid w:val="00046A03"/>
    <w:rsid w:val="00046C70"/>
    <w:rsid w:val="00046F85"/>
    <w:rsid w:val="00047126"/>
    <w:rsid w:val="0005045F"/>
    <w:rsid w:val="00050653"/>
    <w:rsid w:val="00050808"/>
    <w:rsid w:val="000509BA"/>
    <w:rsid w:val="00050D02"/>
    <w:rsid w:val="00051019"/>
    <w:rsid w:val="00051816"/>
    <w:rsid w:val="00051825"/>
    <w:rsid w:val="00051924"/>
    <w:rsid w:val="00051BFE"/>
    <w:rsid w:val="00051E18"/>
    <w:rsid w:val="00051F20"/>
    <w:rsid w:val="0005267E"/>
    <w:rsid w:val="00052A29"/>
    <w:rsid w:val="00053A41"/>
    <w:rsid w:val="00053E1D"/>
    <w:rsid w:val="00053E70"/>
    <w:rsid w:val="0005448C"/>
    <w:rsid w:val="0005462E"/>
    <w:rsid w:val="00054DA3"/>
    <w:rsid w:val="00055086"/>
    <w:rsid w:val="000556E7"/>
    <w:rsid w:val="00055A5B"/>
    <w:rsid w:val="000563E7"/>
    <w:rsid w:val="00056EAA"/>
    <w:rsid w:val="00057D36"/>
    <w:rsid w:val="0006014B"/>
    <w:rsid w:val="00060909"/>
    <w:rsid w:val="00060AC3"/>
    <w:rsid w:val="00060EB3"/>
    <w:rsid w:val="00061195"/>
    <w:rsid w:val="00061288"/>
    <w:rsid w:val="00061921"/>
    <w:rsid w:val="00061A76"/>
    <w:rsid w:val="00061C54"/>
    <w:rsid w:val="00062817"/>
    <w:rsid w:val="00062DC8"/>
    <w:rsid w:val="00062E8E"/>
    <w:rsid w:val="00063018"/>
    <w:rsid w:val="000632C7"/>
    <w:rsid w:val="00063532"/>
    <w:rsid w:val="00063D44"/>
    <w:rsid w:val="00063E97"/>
    <w:rsid w:val="00064B43"/>
    <w:rsid w:val="00064E4E"/>
    <w:rsid w:val="00065244"/>
    <w:rsid w:val="0006617A"/>
    <w:rsid w:val="000662E6"/>
    <w:rsid w:val="00067016"/>
    <w:rsid w:val="000677A7"/>
    <w:rsid w:val="000679A5"/>
    <w:rsid w:val="00067D61"/>
    <w:rsid w:val="0007066F"/>
    <w:rsid w:val="000707AF"/>
    <w:rsid w:val="00070A34"/>
    <w:rsid w:val="00070D4F"/>
    <w:rsid w:val="000715EF"/>
    <w:rsid w:val="00071D12"/>
    <w:rsid w:val="00071D2F"/>
    <w:rsid w:val="00072833"/>
    <w:rsid w:val="00072900"/>
    <w:rsid w:val="00072BBA"/>
    <w:rsid w:val="00073501"/>
    <w:rsid w:val="00073D20"/>
    <w:rsid w:val="0007411E"/>
    <w:rsid w:val="000742DF"/>
    <w:rsid w:val="000742E8"/>
    <w:rsid w:val="000746D7"/>
    <w:rsid w:val="00074DC0"/>
    <w:rsid w:val="00075219"/>
    <w:rsid w:val="00075E3F"/>
    <w:rsid w:val="00075E8D"/>
    <w:rsid w:val="000761CE"/>
    <w:rsid w:val="00076AB5"/>
    <w:rsid w:val="00077011"/>
    <w:rsid w:val="000771B0"/>
    <w:rsid w:val="00080621"/>
    <w:rsid w:val="0008067A"/>
    <w:rsid w:val="00080756"/>
    <w:rsid w:val="00080BAC"/>
    <w:rsid w:val="00080DE4"/>
    <w:rsid w:val="0008141F"/>
    <w:rsid w:val="00082709"/>
    <w:rsid w:val="0008292A"/>
    <w:rsid w:val="00082DDD"/>
    <w:rsid w:val="000836D3"/>
    <w:rsid w:val="00083C0D"/>
    <w:rsid w:val="00083E31"/>
    <w:rsid w:val="00083ED3"/>
    <w:rsid w:val="00084006"/>
    <w:rsid w:val="00084221"/>
    <w:rsid w:val="000848C6"/>
    <w:rsid w:val="000849CA"/>
    <w:rsid w:val="00084E91"/>
    <w:rsid w:val="000851F5"/>
    <w:rsid w:val="00085FB4"/>
    <w:rsid w:val="00086275"/>
    <w:rsid w:val="000867C5"/>
    <w:rsid w:val="0008696D"/>
    <w:rsid w:val="000877F2"/>
    <w:rsid w:val="00087885"/>
    <w:rsid w:val="00087B5F"/>
    <w:rsid w:val="000907DF"/>
    <w:rsid w:val="00090AAC"/>
    <w:rsid w:val="00090EF9"/>
    <w:rsid w:val="00091E12"/>
    <w:rsid w:val="000926A1"/>
    <w:rsid w:val="00092B4A"/>
    <w:rsid w:val="0009328B"/>
    <w:rsid w:val="00093718"/>
    <w:rsid w:val="000939D3"/>
    <w:rsid w:val="00093A49"/>
    <w:rsid w:val="00093BE1"/>
    <w:rsid w:val="00093CFC"/>
    <w:rsid w:val="000947E9"/>
    <w:rsid w:val="00094A80"/>
    <w:rsid w:val="00094B5E"/>
    <w:rsid w:val="00094CC8"/>
    <w:rsid w:val="00094DDE"/>
    <w:rsid w:val="0009531C"/>
    <w:rsid w:val="0009534A"/>
    <w:rsid w:val="00095495"/>
    <w:rsid w:val="0009567A"/>
    <w:rsid w:val="0009611A"/>
    <w:rsid w:val="00096BE1"/>
    <w:rsid w:val="00096F8F"/>
    <w:rsid w:val="000975EE"/>
    <w:rsid w:val="000A011B"/>
    <w:rsid w:val="000A03DD"/>
    <w:rsid w:val="000A0956"/>
    <w:rsid w:val="000A0E57"/>
    <w:rsid w:val="000A0EF3"/>
    <w:rsid w:val="000A11F3"/>
    <w:rsid w:val="000A12BD"/>
    <w:rsid w:val="000A1316"/>
    <w:rsid w:val="000A1422"/>
    <w:rsid w:val="000A1537"/>
    <w:rsid w:val="000A1969"/>
    <w:rsid w:val="000A2BC0"/>
    <w:rsid w:val="000A2DBB"/>
    <w:rsid w:val="000A315C"/>
    <w:rsid w:val="000A4AF3"/>
    <w:rsid w:val="000A500E"/>
    <w:rsid w:val="000A50D6"/>
    <w:rsid w:val="000A684D"/>
    <w:rsid w:val="000A73DB"/>
    <w:rsid w:val="000B00EE"/>
    <w:rsid w:val="000B0583"/>
    <w:rsid w:val="000B0669"/>
    <w:rsid w:val="000B0FEB"/>
    <w:rsid w:val="000B1298"/>
    <w:rsid w:val="000B1327"/>
    <w:rsid w:val="000B1452"/>
    <w:rsid w:val="000B1D96"/>
    <w:rsid w:val="000B202E"/>
    <w:rsid w:val="000B216B"/>
    <w:rsid w:val="000B26B0"/>
    <w:rsid w:val="000B283D"/>
    <w:rsid w:val="000B2DBD"/>
    <w:rsid w:val="000B35E3"/>
    <w:rsid w:val="000B3C4E"/>
    <w:rsid w:val="000B3C8C"/>
    <w:rsid w:val="000B4920"/>
    <w:rsid w:val="000B4D9C"/>
    <w:rsid w:val="000B4EAC"/>
    <w:rsid w:val="000B4F58"/>
    <w:rsid w:val="000B53A8"/>
    <w:rsid w:val="000B5C09"/>
    <w:rsid w:val="000B6217"/>
    <w:rsid w:val="000B68DF"/>
    <w:rsid w:val="000B7D11"/>
    <w:rsid w:val="000C039D"/>
    <w:rsid w:val="000C0805"/>
    <w:rsid w:val="000C0AE6"/>
    <w:rsid w:val="000C0FCC"/>
    <w:rsid w:val="000C1146"/>
    <w:rsid w:val="000C20AD"/>
    <w:rsid w:val="000C2A3F"/>
    <w:rsid w:val="000C33FE"/>
    <w:rsid w:val="000C4AD1"/>
    <w:rsid w:val="000C4BC3"/>
    <w:rsid w:val="000C4F46"/>
    <w:rsid w:val="000C5766"/>
    <w:rsid w:val="000C64E5"/>
    <w:rsid w:val="000C670D"/>
    <w:rsid w:val="000C6B7F"/>
    <w:rsid w:val="000C6FEA"/>
    <w:rsid w:val="000C71A6"/>
    <w:rsid w:val="000C762F"/>
    <w:rsid w:val="000C77CA"/>
    <w:rsid w:val="000C7961"/>
    <w:rsid w:val="000C7C80"/>
    <w:rsid w:val="000C7E93"/>
    <w:rsid w:val="000D0209"/>
    <w:rsid w:val="000D02D0"/>
    <w:rsid w:val="000D0A52"/>
    <w:rsid w:val="000D1A86"/>
    <w:rsid w:val="000D1E2A"/>
    <w:rsid w:val="000D243C"/>
    <w:rsid w:val="000D264F"/>
    <w:rsid w:val="000D2C7D"/>
    <w:rsid w:val="000D39D9"/>
    <w:rsid w:val="000D3FD4"/>
    <w:rsid w:val="000D4031"/>
    <w:rsid w:val="000D5A94"/>
    <w:rsid w:val="000D5CBD"/>
    <w:rsid w:val="000D6B66"/>
    <w:rsid w:val="000D71F9"/>
    <w:rsid w:val="000D7E53"/>
    <w:rsid w:val="000E0A1F"/>
    <w:rsid w:val="000E0E82"/>
    <w:rsid w:val="000E14FD"/>
    <w:rsid w:val="000E16DE"/>
    <w:rsid w:val="000E1840"/>
    <w:rsid w:val="000E1D87"/>
    <w:rsid w:val="000E20B3"/>
    <w:rsid w:val="000E2FEF"/>
    <w:rsid w:val="000E3054"/>
    <w:rsid w:val="000E3236"/>
    <w:rsid w:val="000E37A4"/>
    <w:rsid w:val="000E4588"/>
    <w:rsid w:val="000E458D"/>
    <w:rsid w:val="000E4AC7"/>
    <w:rsid w:val="000E4CD3"/>
    <w:rsid w:val="000E5029"/>
    <w:rsid w:val="000E5452"/>
    <w:rsid w:val="000E7375"/>
    <w:rsid w:val="000E7479"/>
    <w:rsid w:val="000E7852"/>
    <w:rsid w:val="000F0051"/>
    <w:rsid w:val="000F059E"/>
    <w:rsid w:val="000F09F4"/>
    <w:rsid w:val="000F0CF5"/>
    <w:rsid w:val="000F10DB"/>
    <w:rsid w:val="000F12E3"/>
    <w:rsid w:val="000F1A82"/>
    <w:rsid w:val="000F1AA4"/>
    <w:rsid w:val="000F2C27"/>
    <w:rsid w:val="000F31A4"/>
    <w:rsid w:val="000F31CC"/>
    <w:rsid w:val="000F34BE"/>
    <w:rsid w:val="000F3613"/>
    <w:rsid w:val="000F36E9"/>
    <w:rsid w:val="000F3B15"/>
    <w:rsid w:val="000F405F"/>
    <w:rsid w:val="000F4495"/>
    <w:rsid w:val="000F46AB"/>
    <w:rsid w:val="000F5140"/>
    <w:rsid w:val="000F51A7"/>
    <w:rsid w:val="000F51BC"/>
    <w:rsid w:val="000F56BE"/>
    <w:rsid w:val="000F58D0"/>
    <w:rsid w:val="000F5C86"/>
    <w:rsid w:val="000F5CAB"/>
    <w:rsid w:val="000F5DE7"/>
    <w:rsid w:val="000F6314"/>
    <w:rsid w:val="000F6754"/>
    <w:rsid w:val="000F698C"/>
    <w:rsid w:val="000F703C"/>
    <w:rsid w:val="000F71B9"/>
    <w:rsid w:val="000F768B"/>
    <w:rsid w:val="000F790D"/>
    <w:rsid w:val="000F7CD0"/>
    <w:rsid w:val="00100C82"/>
    <w:rsid w:val="00100EE9"/>
    <w:rsid w:val="00101083"/>
    <w:rsid w:val="00101F6B"/>
    <w:rsid w:val="00102B41"/>
    <w:rsid w:val="00102BC3"/>
    <w:rsid w:val="00102D99"/>
    <w:rsid w:val="001037CC"/>
    <w:rsid w:val="00103AA9"/>
    <w:rsid w:val="00103C86"/>
    <w:rsid w:val="00103DC1"/>
    <w:rsid w:val="001044A0"/>
    <w:rsid w:val="0010471B"/>
    <w:rsid w:val="0010499C"/>
    <w:rsid w:val="00104B91"/>
    <w:rsid w:val="00105D39"/>
    <w:rsid w:val="0010638C"/>
    <w:rsid w:val="00106B26"/>
    <w:rsid w:val="00106F13"/>
    <w:rsid w:val="00107209"/>
    <w:rsid w:val="00107881"/>
    <w:rsid w:val="00107FC0"/>
    <w:rsid w:val="001102A4"/>
    <w:rsid w:val="00110FA4"/>
    <w:rsid w:val="0011156A"/>
    <w:rsid w:val="00111B7E"/>
    <w:rsid w:val="00111D2B"/>
    <w:rsid w:val="0011211C"/>
    <w:rsid w:val="00112A6F"/>
    <w:rsid w:val="00112DED"/>
    <w:rsid w:val="00112EBF"/>
    <w:rsid w:val="00113AB4"/>
    <w:rsid w:val="00113FA2"/>
    <w:rsid w:val="001144D4"/>
    <w:rsid w:val="00114543"/>
    <w:rsid w:val="00114D7D"/>
    <w:rsid w:val="0011500D"/>
    <w:rsid w:val="001157CC"/>
    <w:rsid w:val="00115DD0"/>
    <w:rsid w:val="001160EC"/>
    <w:rsid w:val="00116B0B"/>
    <w:rsid w:val="00116D1A"/>
    <w:rsid w:val="001174E4"/>
    <w:rsid w:val="0011786B"/>
    <w:rsid w:val="001179BE"/>
    <w:rsid w:val="00117A94"/>
    <w:rsid w:val="001205E1"/>
    <w:rsid w:val="00120B07"/>
    <w:rsid w:val="00120B28"/>
    <w:rsid w:val="00120D0C"/>
    <w:rsid w:val="00120F65"/>
    <w:rsid w:val="00121762"/>
    <w:rsid w:val="00121A12"/>
    <w:rsid w:val="00121CDF"/>
    <w:rsid w:val="00121D85"/>
    <w:rsid w:val="00121F28"/>
    <w:rsid w:val="00121F99"/>
    <w:rsid w:val="0012201D"/>
    <w:rsid w:val="0012286F"/>
    <w:rsid w:val="001229A2"/>
    <w:rsid w:val="00122C5C"/>
    <w:rsid w:val="00122DC0"/>
    <w:rsid w:val="001233DC"/>
    <w:rsid w:val="0012340C"/>
    <w:rsid w:val="0012371F"/>
    <w:rsid w:val="001238A0"/>
    <w:rsid w:val="001239C5"/>
    <w:rsid w:val="00123EEE"/>
    <w:rsid w:val="001241AE"/>
    <w:rsid w:val="0012480C"/>
    <w:rsid w:val="00124939"/>
    <w:rsid w:val="00124F86"/>
    <w:rsid w:val="001256CE"/>
    <w:rsid w:val="00126388"/>
    <w:rsid w:val="001269FF"/>
    <w:rsid w:val="001271E4"/>
    <w:rsid w:val="00127463"/>
    <w:rsid w:val="00127A2D"/>
    <w:rsid w:val="0013000F"/>
    <w:rsid w:val="00130195"/>
    <w:rsid w:val="00130409"/>
    <w:rsid w:val="00130530"/>
    <w:rsid w:val="00130660"/>
    <w:rsid w:val="00130692"/>
    <w:rsid w:val="00131A0F"/>
    <w:rsid w:val="00132393"/>
    <w:rsid w:val="0013268D"/>
    <w:rsid w:val="00132984"/>
    <w:rsid w:val="0013333A"/>
    <w:rsid w:val="00133A42"/>
    <w:rsid w:val="00133B1C"/>
    <w:rsid w:val="00133C33"/>
    <w:rsid w:val="00135916"/>
    <w:rsid w:val="00135B34"/>
    <w:rsid w:val="0013612C"/>
    <w:rsid w:val="00136A89"/>
    <w:rsid w:val="00136E9A"/>
    <w:rsid w:val="00137AE4"/>
    <w:rsid w:val="00140575"/>
    <w:rsid w:val="00140641"/>
    <w:rsid w:val="00140AAA"/>
    <w:rsid w:val="00141469"/>
    <w:rsid w:val="0014194A"/>
    <w:rsid w:val="00142110"/>
    <w:rsid w:val="00142AA6"/>
    <w:rsid w:val="00142DF6"/>
    <w:rsid w:val="00143031"/>
    <w:rsid w:val="00143160"/>
    <w:rsid w:val="0014322D"/>
    <w:rsid w:val="0014366A"/>
    <w:rsid w:val="00144514"/>
    <w:rsid w:val="001448C1"/>
    <w:rsid w:val="00145151"/>
    <w:rsid w:val="00145730"/>
    <w:rsid w:val="0014594D"/>
    <w:rsid w:val="00145EAE"/>
    <w:rsid w:val="00145FE3"/>
    <w:rsid w:val="00146E09"/>
    <w:rsid w:val="00146E53"/>
    <w:rsid w:val="00146FDE"/>
    <w:rsid w:val="001476A6"/>
    <w:rsid w:val="001476AF"/>
    <w:rsid w:val="00147A1B"/>
    <w:rsid w:val="00147EFC"/>
    <w:rsid w:val="0015029D"/>
    <w:rsid w:val="001502BA"/>
    <w:rsid w:val="00150C1F"/>
    <w:rsid w:val="00151641"/>
    <w:rsid w:val="00151C82"/>
    <w:rsid w:val="0015248C"/>
    <w:rsid w:val="00152716"/>
    <w:rsid w:val="00152A41"/>
    <w:rsid w:val="00152EFD"/>
    <w:rsid w:val="00152FB5"/>
    <w:rsid w:val="00152FF8"/>
    <w:rsid w:val="00153331"/>
    <w:rsid w:val="001533E7"/>
    <w:rsid w:val="001536F1"/>
    <w:rsid w:val="00153820"/>
    <w:rsid w:val="00153823"/>
    <w:rsid w:val="001540C2"/>
    <w:rsid w:val="0015419D"/>
    <w:rsid w:val="00154748"/>
    <w:rsid w:val="001551C4"/>
    <w:rsid w:val="0015533E"/>
    <w:rsid w:val="001556D8"/>
    <w:rsid w:val="0015589E"/>
    <w:rsid w:val="00155B11"/>
    <w:rsid w:val="00156952"/>
    <w:rsid w:val="00156C1A"/>
    <w:rsid w:val="00156E2E"/>
    <w:rsid w:val="00156F6F"/>
    <w:rsid w:val="001575F0"/>
    <w:rsid w:val="001577ED"/>
    <w:rsid w:val="00157BC2"/>
    <w:rsid w:val="00157EBF"/>
    <w:rsid w:val="0016013D"/>
    <w:rsid w:val="001602FF"/>
    <w:rsid w:val="00160476"/>
    <w:rsid w:val="00160AE1"/>
    <w:rsid w:val="00160C6F"/>
    <w:rsid w:val="00160D6C"/>
    <w:rsid w:val="001615B0"/>
    <w:rsid w:val="00161795"/>
    <w:rsid w:val="00161A3A"/>
    <w:rsid w:val="00162C7F"/>
    <w:rsid w:val="00162F22"/>
    <w:rsid w:val="00162F2E"/>
    <w:rsid w:val="00163334"/>
    <w:rsid w:val="00164711"/>
    <w:rsid w:val="0016495C"/>
    <w:rsid w:val="00165505"/>
    <w:rsid w:val="00165580"/>
    <w:rsid w:val="001655C9"/>
    <w:rsid w:val="00166493"/>
    <w:rsid w:val="00166729"/>
    <w:rsid w:val="0016676E"/>
    <w:rsid w:val="00166CF6"/>
    <w:rsid w:val="00166D7D"/>
    <w:rsid w:val="001675FC"/>
    <w:rsid w:val="00167B3B"/>
    <w:rsid w:val="001704CF"/>
    <w:rsid w:val="001715D0"/>
    <w:rsid w:val="00171D53"/>
    <w:rsid w:val="00172673"/>
    <w:rsid w:val="001727E6"/>
    <w:rsid w:val="00173614"/>
    <w:rsid w:val="00173845"/>
    <w:rsid w:val="00173E02"/>
    <w:rsid w:val="00173EF2"/>
    <w:rsid w:val="0017423E"/>
    <w:rsid w:val="0017557C"/>
    <w:rsid w:val="00175633"/>
    <w:rsid w:val="00175CEA"/>
    <w:rsid w:val="00175F87"/>
    <w:rsid w:val="00176ACE"/>
    <w:rsid w:val="00176F7D"/>
    <w:rsid w:val="00177098"/>
    <w:rsid w:val="00177A5E"/>
    <w:rsid w:val="00177D4E"/>
    <w:rsid w:val="001804A9"/>
    <w:rsid w:val="0018096A"/>
    <w:rsid w:val="00180B32"/>
    <w:rsid w:val="00180BE3"/>
    <w:rsid w:val="00181095"/>
    <w:rsid w:val="0018112D"/>
    <w:rsid w:val="001821D5"/>
    <w:rsid w:val="001822BC"/>
    <w:rsid w:val="0018270B"/>
    <w:rsid w:val="00182AD8"/>
    <w:rsid w:val="00182AF1"/>
    <w:rsid w:val="00182DBD"/>
    <w:rsid w:val="00183936"/>
    <w:rsid w:val="00183BEE"/>
    <w:rsid w:val="00183C2B"/>
    <w:rsid w:val="00183DB8"/>
    <w:rsid w:val="00183DBF"/>
    <w:rsid w:val="00184004"/>
    <w:rsid w:val="001844D5"/>
    <w:rsid w:val="001849F9"/>
    <w:rsid w:val="00185865"/>
    <w:rsid w:val="00185892"/>
    <w:rsid w:val="00185A7C"/>
    <w:rsid w:val="0018609E"/>
    <w:rsid w:val="00186B10"/>
    <w:rsid w:val="00187D50"/>
    <w:rsid w:val="001903A6"/>
    <w:rsid w:val="001913EF"/>
    <w:rsid w:val="001915B5"/>
    <w:rsid w:val="001919A9"/>
    <w:rsid w:val="00191FA9"/>
    <w:rsid w:val="001925F2"/>
    <w:rsid w:val="00192730"/>
    <w:rsid w:val="00192859"/>
    <w:rsid w:val="00192F5E"/>
    <w:rsid w:val="0019432B"/>
    <w:rsid w:val="001947AD"/>
    <w:rsid w:val="00194D43"/>
    <w:rsid w:val="00194F89"/>
    <w:rsid w:val="00195605"/>
    <w:rsid w:val="00195B22"/>
    <w:rsid w:val="00195C91"/>
    <w:rsid w:val="00195DCD"/>
    <w:rsid w:val="00196261"/>
    <w:rsid w:val="00197700"/>
    <w:rsid w:val="00197A89"/>
    <w:rsid w:val="001A020C"/>
    <w:rsid w:val="001A03D8"/>
    <w:rsid w:val="001A0686"/>
    <w:rsid w:val="001A171B"/>
    <w:rsid w:val="001A1AA4"/>
    <w:rsid w:val="001A24BE"/>
    <w:rsid w:val="001A2527"/>
    <w:rsid w:val="001A287D"/>
    <w:rsid w:val="001A2AE2"/>
    <w:rsid w:val="001A2D94"/>
    <w:rsid w:val="001A30BD"/>
    <w:rsid w:val="001A3273"/>
    <w:rsid w:val="001A3292"/>
    <w:rsid w:val="001A360D"/>
    <w:rsid w:val="001A3669"/>
    <w:rsid w:val="001A3AD4"/>
    <w:rsid w:val="001A41EA"/>
    <w:rsid w:val="001A42F6"/>
    <w:rsid w:val="001A5F48"/>
    <w:rsid w:val="001A5FF1"/>
    <w:rsid w:val="001A64F2"/>
    <w:rsid w:val="001A6A05"/>
    <w:rsid w:val="001A6A84"/>
    <w:rsid w:val="001A70A3"/>
    <w:rsid w:val="001A71F5"/>
    <w:rsid w:val="001A7374"/>
    <w:rsid w:val="001A7F60"/>
    <w:rsid w:val="001B1B9D"/>
    <w:rsid w:val="001B1B9E"/>
    <w:rsid w:val="001B1DB2"/>
    <w:rsid w:val="001B2784"/>
    <w:rsid w:val="001B2A3F"/>
    <w:rsid w:val="001B2CB5"/>
    <w:rsid w:val="001B2D1E"/>
    <w:rsid w:val="001B2E04"/>
    <w:rsid w:val="001B2E83"/>
    <w:rsid w:val="001B329B"/>
    <w:rsid w:val="001B354B"/>
    <w:rsid w:val="001B3C9C"/>
    <w:rsid w:val="001B4208"/>
    <w:rsid w:val="001B42F2"/>
    <w:rsid w:val="001B43CC"/>
    <w:rsid w:val="001B465C"/>
    <w:rsid w:val="001B48BA"/>
    <w:rsid w:val="001B4B0D"/>
    <w:rsid w:val="001B4D53"/>
    <w:rsid w:val="001B678F"/>
    <w:rsid w:val="001B69AB"/>
    <w:rsid w:val="001B6CA4"/>
    <w:rsid w:val="001B6D1B"/>
    <w:rsid w:val="001B74FC"/>
    <w:rsid w:val="001B784D"/>
    <w:rsid w:val="001C025F"/>
    <w:rsid w:val="001C0744"/>
    <w:rsid w:val="001C107E"/>
    <w:rsid w:val="001C1391"/>
    <w:rsid w:val="001C1594"/>
    <w:rsid w:val="001C19D9"/>
    <w:rsid w:val="001C1B1F"/>
    <w:rsid w:val="001C29F6"/>
    <w:rsid w:val="001C3905"/>
    <w:rsid w:val="001C398B"/>
    <w:rsid w:val="001C4571"/>
    <w:rsid w:val="001C4D43"/>
    <w:rsid w:val="001C4DEE"/>
    <w:rsid w:val="001C521D"/>
    <w:rsid w:val="001C5C48"/>
    <w:rsid w:val="001C5F19"/>
    <w:rsid w:val="001C6673"/>
    <w:rsid w:val="001C69DB"/>
    <w:rsid w:val="001C6E47"/>
    <w:rsid w:val="001C70F3"/>
    <w:rsid w:val="001C75B9"/>
    <w:rsid w:val="001C75F2"/>
    <w:rsid w:val="001C794A"/>
    <w:rsid w:val="001C79F3"/>
    <w:rsid w:val="001C7B70"/>
    <w:rsid w:val="001C7BFD"/>
    <w:rsid w:val="001D0322"/>
    <w:rsid w:val="001D0A57"/>
    <w:rsid w:val="001D0C4B"/>
    <w:rsid w:val="001D13BC"/>
    <w:rsid w:val="001D156F"/>
    <w:rsid w:val="001D1686"/>
    <w:rsid w:val="001D1822"/>
    <w:rsid w:val="001D26D4"/>
    <w:rsid w:val="001D29E9"/>
    <w:rsid w:val="001D2FD8"/>
    <w:rsid w:val="001D33C0"/>
    <w:rsid w:val="001D3C26"/>
    <w:rsid w:val="001D4323"/>
    <w:rsid w:val="001D4584"/>
    <w:rsid w:val="001D4E39"/>
    <w:rsid w:val="001D53A3"/>
    <w:rsid w:val="001D5848"/>
    <w:rsid w:val="001D5977"/>
    <w:rsid w:val="001D5DC4"/>
    <w:rsid w:val="001D6174"/>
    <w:rsid w:val="001D6871"/>
    <w:rsid w:val="001E013D"/>
    <w:rsid w:val="001E0B92"/>
    <w:rsid w:val="001E0BD3"/>
    <w:rsid w:val="001E14C3"/>
    <w:rsid w:val="001E1A23"/>
    <w:rsid w:val="001E30BD"/>
    <w:rsid w:val="001E332F"/>
    <w:rsid w:val="001E35DE"/>
    <w:rsid w:val="001E3635"/>
    <w:rsid w:val="001E3922"/>
    <w:rsid w:val="001E39AD"/>
    <w:rsid w:val="001E4087"/>
    <w:rsid w:val="001E49FE"/>
    <w:rsid w:val="001E4EF2"/>
    <w:rsid w:val="001E50DA"/>
    <w:rsid w:val="001E5F53"/>
    <w:rsid w:val="001E7202"/>
    <w:rsid w:val="001E7496"/>
    <w:rsid w:val="001F002D"/>
    <w:rsid w:val="001F0223"/>
    <w:rsid w:val="001F1497"/>
    <w:rsid w:val="001F1605"/>
    <w:rsid w:val="001F1A9F"/>
    <w:rsid w:val="001F1CAC"/>
    <w:rsid w:val="001F1F6C"/>
    <w:rsid w:val="001F243C"/>
    <w:rsid w:val="001F2660"/>
    <w:rsid w:val="001F2AA7"/>
    <w:rsid w:val="001F2B3D"/>
    <w:rsid w:val="001F2DE8"/>
    <w:rsid w:val="001F2E8A"/>
    <w:rsid w:val="001F2F20"/>
    <w:rsid w:val="001F35C9"/>
    <w:rsid w:val="001F3888"/>
    <w:rsid w:val="001F3CEA"/>
    <w:rsid w:val="001F438F"/>
    <w:rsid w:val="001F43A9"/>
    <w:rsid w:val="001F47CE"/>
    <w:rsid w:val="001F4846"/>
    <w:rsid w:val="001F4A84"/>
    <w:rsid w:val="001F4B67"/>
    <w:rsid w:val="001F5169"/>
    <w:rsid w:val="001F532C"/>
    <w:rsid w:val="001F539B"/>
    <w:rsid w:val="001F5451"/>
    <w:rsid w:val="001F6522"/>
    <w:rsid w:val="001F68D5"/>
    <w:rsid w:val="001F6B82"/>
    <w:rsid w:val="001F71D1"/>
    <w:rsid w:val="001F793F"/>
    <w:rsid w:val="001F7B18"/>
    <w:rsid w:val="001F7FE7"/>
    <w:rsid w:val="00200156"/>
    <w:rsid w:val="002005C5"/>
    <w:rsid w:val="00200768"/>
    <w:rsid w:val="002008CA"/>
    <w:rsid w:val="00200B23"/>
    <w:rsid w:val="0020253F"/>
    <w:rsid w:val="00202B4F"/>
    <w:rsid w:val="00203E3F"/>
    <w:rsid w:val="00203F03"/>
    <w:rsid w:val="00204088"/>
    <w:rsid w:val="002047B4"/>
    <w:rsid w:val="00204BFC"/>
    <w:rsid w:val="00204CBF"/>
    <w:rsid w:val="00204E36"/>
    <w:rsid w:val="00204F35"/>
    <w:rsid w:val="002050D0"/>
    <w:rsid w:val="00205134"/>
    <w:rsid w:val="00205201"/>
    <w:rsid w:val="002056B1"/>
    <w:rsid w:val="00206642"/>
    <w:rsid w:val="00206670"/>
    <w:rsid w:val="002068FF"/>
    <w:rsid w:val="00206A82"/>
    <w:rsid w:val="00206DBE"/>
    <w:rsid w:val="00207145"/>
    <w:rsid w:val="0020737D"/>
    <w:rsid w:val="00207ACD"/>
    <w:rsid w:val="0021005C"/>
    <w:rsid w:val="002102DC"/>
    <w:rsid w:val="00210714"/>
    <w:rsid w:val="00210C42"/>
    <w:rsid w:val="00211B14"/>
    <w:rsid w:val="00211B90"/>
    <w:rsid w:val="00211DA8"/>
    <w:rsid w:val="002130D6"/>
    <w:rsid w:val="00213120"/>
    <w:rsid w:val="00213160"/>
    <w:rsid w:val="00213449"/>
    <w:rsid w:val="00213872"/>
    <w:rsid w:val="00213E89"/>
    <w:rsid w:val="00213F24"/>
    <w:rsid w:val="00213FD3"/>
    <w:rsid w:val="00214FF0"/>
    <w:rsid w:val="0021556B"/>
    <w:rsid w:val="00215D1F"/>
    <w:rsid w:val="002163E0"/>
    <w:rsid w:val="0021659C"/>
    <w:rsid w:val="002165AC"/>
    <w:rsid w:val="002173AA"/>
    <w:rsid w:val="0021740B"/>
    <w:rsid w:val="00217986"/>
    <w:rsid w:val="0022047A"/>
    <w:rsid w:val="002206AA"/>
    <w:rsid w:val="00221040"/>
    <w:rsid w:val="00221B81"/>
    <w:rsid w:val="00222B6C"/>
    <w:rsid w:val="00222E98"/>
    <w:rsid w:val="0022374A"/>
    <w:rsid w:val="00223C9D"/>
    <w:rsid w:val="00223EA3"/>
    <w:rsid w:val="002249DD"/>
    <w:rsid w:val="00225269"/>
    <w:rsid w:val="002267ED"/>
    <w:rsid w:val="002268A0"/>
    <w:rsid w:val="00226B6D"/>
    <w:rsid w:val="0022701A"/>
    <w:rsid w:val="00227481"/>
    <w:rsid w:val="002275EC"/>
    <w:rsid w:val="00227AD1"/>
    <w:rsid w:val="00227D47"/>
    <w:rsid w:val="0023184A"/>
    <w:rsid w:val="002318A5"/>
    <w:rsid w:val="00231BD6"/>
    <w:rsid w:val="002321D9"/>
    <w:rsid w:val="00232807"/>
    <w:rsid w:val="00232AE1"/>
    <w:rsid w:val="00232C32"/>
    <w:rsid w:val="00232C4E"/>
    <w:rsid w:val="00232C82"/>
    <w:rsid w:val="00232CD6"/>
    <w:rsid w:val="0023304E"/>
    <w:rsid w:val="002335D4"/>
    <w:rsid w:val="00234605"/>
    <w:rsid w:val="00234A05"/>
    <w:rsid w:val="00234AD5"/>
    <w:rsid w:val="00234AF0"/>
    <w:rsid w:val="00234D8E"/>
    <w:rsid w:val="00234DA4"/>
    <w:rsid w:val="00236541"/>
    <w:rsid w:val="002368D3"/>
    <w:rsid w:val="00236A52"/>
    <w:rsid w:val="00236DCB"/>
    <w:rsid w:val="00237545"/>
    <w:rsid w:val="002400C5"/>
    <w:rsid w:val="0024051D"/>
    <w:rsid w:val="0024082C"/>
    <w:rsid w:val="00241556"/>
    <w:rsid w:val="00242345"/>
    <w:rsid w:val="002424A9"/>
    <w:rsid w:val="00242FEB"/>
    <w:rsid w:val="002430CE"/>
    <w:rsid w:val="0024350D"/>
    <w:rsid w:val="00243620"/>
    <w:rsid w:val="0024389F"/>
    <w:rsid w:val="00243B58"/>
    <w:rsid w:val="00243FE0"/>
    <w:rsid w:val="00244992"/>
    <w:rsid w:val="00244BAC"/>
    <w:rsid w:val="0024553E"/>
    <w:rsid w:val="0024582E"/>
    <w:rsid w:val="0024583B"/>
    <w:rsid w:val="002459D5"/>
    <w:rsid w:val="00245B78"/>
    <w:rsid w:val="00245C35"/>
    <w:rsid w:val="002471B0"/>
    <w:rsid w:val="002472FD"/>
    <w:rsid w:val="0024775D"/>
    <w:rsid w:val="00247AC7"/>
    <w:rsid w:val="00247D6E"/>
    <w:rsid w:val="00250616"/>
    <w:rsid w:val="00250622"/>
    <w:rsid w:val="0025080D"/>
    <w:rsid w:val="00250F9F"/>
    <w:rsid w:val="00251BAE"/>
    <w:rsid w:val="002524DD"/>
    <w:rsid w:val="00253A71"/>
    <w:rsid w:val="00253BE6"/>
    <w:rsid w:val="00253D61"/>
    <w:rsid w:val="00254BED"/>
    <w:rsid w:val="00254C0F"/>
    <w:rsid w:val="00254ED4"/>
    <w:rsid w:val="00255475"/>
    <w:rsid w:val="002561A0"/>
    <w:rsid w:val="00256481"/>
    <w:rsid w:val="00257080"/>
    <w:rsid w:val="0026153C"/>
    <w:rsid w:val="002617A1"/>
    <w:rsid w:val="0026204C"/>
    <w:rsid w:val="00262250"/>
    <w:rsid w:val="002625EB"/>
    <w:rsid w:val="002627F9"/>
    <w:rsid w:val="00262967"/>
    <w:rsid w:val="00262E4E"/>
    <w:rsid w:val="00262F67"/>
    <w:rsid w:val="002635FD"/>
    <w:rsid w:val="002638B9"/>
    <w:rsid w:val="00263B7C"/>
    <w:rsid w:val="002642E1"/>
    <w:rsid w:val="002643F7"/>
    <w:rsid w:val="00264B1A"/>
    <w:rsid w:val="00265434"/>
    <w:rsid w:val="00265A11"/>
    <w:rsid w:val="00265EAC"/>
    <w:rsid w:val="002667AB"/>
    <w:rsid w:val="002667B3"/>
    <w:rsid w:val="00266BC7"/>
    <w:rsid w:val="002678B1"/>
    <w:rsid w:val="00267925"/>
    <w:rsid w:val="00267A19"/>
    <w:rsid w:val="002700B0"/>
    <w:rsid w:val="00270721"/>
    <w:rsid w:val="0027144E"/>
    <w:rsid w:val="00271C6B"/>
    <w:rsid w:val="00271D6B"/>
    <w:rsid w:val="0027228E"/>
    <w:rsid w:val="002723A3"/>
    <w:rsid w:val="00272987"/>
    <w:rsid w:val="00272A77"/>
    <w:rsid w:val="00272E35"/>
    <w:rsid w:val="00272EBA"/>
    <w:rsid w:val="00273434"/>
    <w:rsid w:val="00273CAE"/>
    <w:rsid w:val="00273E8A"/>
    <w:rsid w:val="00274B08"/>
    <w:rsid w:val="00275084"/>
    <w:rsid w:val="00276563"/>
    <w:rsid w:val="00276572"/>
    <w:rsid w:val="00276C96"/>
    <w:rsid w:val="00276FA3"/>
    <w:rsid w:val="002779F8"/>
    <w:rsid w:val="00277C5D"/>
    <w:rsid w:val="00280444"/>
    <w:rsid w:val="002806C0"/>
    <w:rsid w:val="0028076C"/>
    <w:rsid w:val="00280FE2"/>
    <w:rsid w:val="00281131"/>
    <w:rsid w:val="002814F5"/>
    <w:rsid w:val="00281776"/>
    <w:rsid w:val="00281CD3"/>
    <w:rsid w:val="002827B5"/>
    <w:rsid w:val="00282B00"/>
    <w:rsid w:val="00282C2A"/>
    <w:rsid w:val="002835F1"/>
    <w:rsid w:val="002838D4"/>
    <w:rsid w:val="00284032"/>
    <w:rsid w:val="002842E5"/>
    <w:rsid w:val="00284B4A"/>
    <w:rsid w:val="002852DF"/>
    <w:rsid w:val="00285A23"/>
    <w:rsid w:val="00285C4D"/>
    <w:rsid w:val="002872E4"/>
    <w:rsid w:val="002875E8"/>
    <w:rsid w:val="002909E1"/>
    <w:rsid w:val="00290A29"/>
    <w:rsid w:val="00290FC9"/>
    <w:rsid w:val="002914BB"/>
    <w:rsid w:val="00291707"/>
    <w:rsid w:val="002919C8"/>
    <w:rsid w:val="00292108"/>
    <w:rsid w:val="00292D56"/>
    <w:rsid w:val="002930F7"/>
    <w:rsid w:val="00293604"/>
    <w:rsid w:val="002936AF"/>
    <w:rsid w:val="00294499"/>
    <w:rsid w:val="00294AA9"/>
    <w:rsid w:val="0029502C"/>
    <w:rsid w:val="00295D31"/>
    <w:rsid w:val="00296548"/>
    <w:rsid w:val="00296F67"/>
    <w:rsid w:val="00297621"/>
    <w:rsid w:val="002978D5"/>
    <w:rsid w:val="00297A8A"/>
    <w:rsid w:val="002A0334"/>
    <w:rsid w:val="002A0351"/>
    <w:rsid w:val="002A04AA"/>
    <w:rsid w:val="002A0EF4"/>
    <w:rsid w:val="002A1074"/>
    <w:rsid w:val="002A10F5"/>
    <w:rsid w:val="002A151E"/>
    <w:rsid w:val="002A1863"/>
    <w:rsid w:val="002A1BED"/>
    <w:rsid w:val="002A1C95"/>
    <w:rsid w:val="002A1FDC"/>
    <w:rsid w:val="002A2894"/>
    <w:rsid w:val="002A2A17"/>
    <w:rsid w:val="002A2D3C"/>
    <w:rsid w:val="002A2E49"/>
    <w:rsid w:val="002A3911"/>
    <w:rsid w:val="002A39E0"/>
    <w:rsid w:val="002A3AF0"/>
    <w:rsid w:val="002A3C9A"/>
    <w:rsid w:val="002A3E97"/>
    <w:rsid w:val="002A4185"/>
    <w:rsid w:val="002A4742"/>
    <w:rsid w:val="002A4C76"/>
    <w:rsid w:val="002A4F7F"/>
    <w:rsid w:val="002A5366"/>
    <w:rsid w:val="002A547C"/>
    <w:rsid w:val="002A5A4E"/>
    <w:rsid w:val="002A5B0E"/>
    <w:rsid w:val="002A60E5"/>
    <w:rsid w:val="002A6394"/>
    <w:rsid w:val="002A6D06"/>
    <w:rsid w:val="002A7053"/>
    <w:rsid w:val="002A7163"/>
    <w:rsid w:val="002A76E2"/>
    <w:rsid w:val="002A7E06"/>
    <w:rsid w:val="002B02C4"/>
    <w:rsid w:val="002B0E97"/>
    <w:rsid w:val="002B0F5C"/>
    <w:rsid w:val="002B15ED"/>
    <w:rsid w:val="002B2769"/>
    <w:rsid w:val="002B2EA6"/>
    <w:rsid w:val="002B3E0A"/>
    <w:rsid w:val="002B4324"/>
    <w:rsid w:val="002B47AC"/>
    <w:rsid w:val="002B48A6"/>
    <w:rsid w:val="002B4B6B"/>
    <w:rsid w:val="002B4CB7"/>
    <w:rsid w:val="002B4E86"/>
    <w:rsid w:val="002B5EC9"/>
    <w:rsid w:val="002B6457"/>
    <w:rsid w:val="002B649F"/>
    <w:rsid w:val="002B64A2"/>
    <w:rsid w:val="002B66F3"/>
    <w:rsid w:val="002B67E1"/>
    <w:rsid w:val="002B753A"/>
    <w:rsid w:val="002B78FE"/>
    <w:rsid w:val="002B7DD1"/>
    <w:rsid w:val="002C0BCF"/>
    <w:rsid w:val="002C14FC"/>
    <w:rsid w:val="002C2261"/>
    <w:rsid w:val="002C2687"/>
    <w:rsid w:val="002C32FB"/>
    <w:rsid w:val="002C393E"/>
    <w:rsid w:val="002C3B1B"/>
    <w:rsid w:val="002C49B5"/>
    <w:rsid w:val="002C4D6A"/>
    <w:rsid w:val="002C5188"/>
    <w:rsid w:val="002C5367"/>
    <w:rsid w:val="002C689A"/>
    <w:rsid w:val="002C6AA2"/>
    <w:rsid w:val="002C6B28"/>
    <w:rsid w:val="002C6CB1"/>
    <w:rsid w:val="002C6F5B"/>
    <w:rsid w:val="002C6FE2"/>
    <w:rsid w:val="002C7F22"/>
    <w:rsid w:val="002D138E"/>
    <w:rsid w:val="002D1B49"/>
    <w:rsid w:val="002D1D57"/>
    <w:rsid w:val="002D23EB"/>
    <w:rsid w:val="002D27CB"/>
    <w:rsid w:val="002D2D87"/>
    <w:rsid w:val="002D3393"/>
    <w:rsid w:val="002D35A8"/>
    <w:rsid w:val="002D369B"/>
    <w:rsid w:val="002D371A"/>
    <w:rsid w:val="002D3764"/>
    <w:rsid w:val="002D3BEA"/>
    <w:rsid w:val="002D48A0"/>
    <w:rsid w:val="002D514E"/>
    <w:rsid w:val="002D51CB"/>
    <w:rsid w:val="002D53B3"/>
    <w:rsid w:val="002D5624"/>
    <w:rsid w:val="002D5CAF"/>
    <w:rsid w:val="002D5ED5"/>
    <w:rsid w:val="002D62D5"/>
    <w:rsid w:val="002D7E76"/>
    <w:rsid w:val="002E0220"/>
    <w:rsid w:val="002E03ED"/>
    <w:rsid w:val="002E1A43"/>
    <w:rsid w:val="002E1C29"/>
    <w:rsid w:val="002E2633"/>
    <w:rsid w:val="002E3140"/>
    <w:rsid w:val="002E325A"/>
    <w:rsid w:val="002E32CA"/>
    <w:rsid w:val="002E369F"/>
    <w:rsid w:val="002E3AFE"/>
    <w:rsid w:val="002E3D93"/>
    <w:rsid w:val="002E446B"/>
    <w:rsid w:val="002E4775"/>
    <w:rsid w:val="002E4F88"/>
    <w:rsid w:val="002E4FBA"/>
    <w:rsid w:val="002E5395"/>
    <w:rsid w:val="002E5F1A"/>
    <w:rsid w:val="002E61F2"/>
    <w:rsid w:val="002E6914"/>
    <w:rsid w:val="002E69E2"/>
    <w:rsid w:val="002E75D3"/>
    <w:rsid w:val="002E7858"/>
    <w:rsid w:val="002E7C8E"/>
    <w:rsid w:val="002F07ED"/>
    <w:rsid w:val="002F0E61"/>
    <w:rsid w:val="002F1614"/>
    <w:rsid w:val="002F177E"/>
    <w:rsid w:val="002F19E5"/>
    <w:rsid w:val="002F1A47"/>
    <w:rsid w:val="002F21F0"/>
    <w:rsid w:val="002F306A"/>
    <w:rsid w:val="002F32A9"/>
    <w:rsid w:val="002F35DB"/>
    <w:rsid w:val="002F38F6"/>
    <w:rsid w:val="002F3D74"/>
    <w:rsid w:val="002F3DF1"/>
    <w:rsid w:val="002F3E89"/>
    <w:rsid w:val="002F46D2"/>
    <w:rsid w:val="002F477C"/>
    <w:rsid w:val="002F52AC"/>
    <w:rsid w:val="002F5A2B"/>
    <w:rsid w:val="002F5ADC"/>
    <w:rsid w:val="002F5ADF"/>
    <w:rsid w:val="002F6910"/>
    <w:rsid w:val="002F6B3E"/>
    <w:rsid w:val="002F7114"/>
    <w:rsid w:val="002F72E6"/>
    <w:rsid w:val="002F7AA9"/>
    <w:rsid w:val="002F7F7B"/>
    <w:rsid w:val="0030053F"/>
    <w:rsid w:val="00300C6F"/>
    <w:rsid w:val="00300F01"/>
    <w:rsid w:val="003011A7"/>
    <w:rsid w:val="00301525"/>
    <w:rsid w:val="00302A06"/>
    <w:rsid w:val="003034D1"/>
    <w:rsid w:val="003038B8"/>
    <w:rsid w:val="00303A14"/>
    <w:rsid w:val="00303F33"/>
    <w:rsid w:val="00304182"/>
    <w:rsid w:val="00304289"/>
    <w:rsid w:val="0030561C"/>
    <w:rsid w:val="0030595A"/>
    <w:rsid w:val="00305C25"/>
    <w:rsid w:val="00306A70"/>
    <w:rsid w:val="00306E94"/>
    <w:rsid w:val="00306F1E"/>
    <w:rsid w:val="00307185"/>
    <w:rsid w:val="0030718D"/>
    <w:rsid w:val="00307E92"/>
    <w:rsid w:val="0031032E"/>
    <w:rsid w:val="00310726"/>
    <w:rsid w:val="003109BE"/>
    <w:rsid w:val="00310D0E"/>
    <w:rsid w:val="00310DCE"/>
    <w:rsid w:val="00310E30"/>
    <w:rsid w:val="00310F2A"/>
    <w:rsid w:val="00311D34"/>
    <w:rsid w:val="00311F09"/>
    <w:rsid w:val="00312337"/>
    <w:rsid w:val="003123DC"/>
    <w:rsid w:val="00312525"/>
    <w:rsid w:val="003127D1"/>
    <w:rsid w:val="0031297F"/>
    <w:rsid w:val="00312EB3"/>
    <w:rsid w:val="003134B5"/>
    <w:rsid w:val="00313B6D"/>
    <w:rsid w:val="00313C37"/>
    <w:rsid w:val="003141AA"/>
    <w:rsid w:val="00315E03"/>
    <w:rsid w:val="00315FFB"/>
    <w:rsid w:val="00316750"/>
    <w:rsid w:val="00316D95"/>
    <w:rsid w:val="00316F38"/>
    <w:rsid w:val="00316FF8"/>
    <w:rsid w:val="003170C5"/>
    <w:rsid w:val="00317E91"/>
    <w:rsid w:val="00320AEC"/>
    <w:rsid w:val="00320CCA"/>
    <w:rsid w:val="003211A8"/>
    <w:rsid w:val="00322060"/>
    <w:rsid w:val="003220F3"/>
    <w:rsid w:val="003226F5"/>
    <w:rsid w:val="00322707"/>
    <w:rsid w:val="00322802"/>
    <w:rsid w:val="003228AB"/>
    <w:rsid w:val="00322ED2"/>
    <w:rsid w:val="00323285"/>
    <w:rsid w:val="00323299"/>
    <w:rsid w:val="00323B1D"/>
    <w:rsid w:val="00323C34"/>
    <w:rsid w:val="00324EE4"/>
    <w:rsid w:val="00325202"/>
    <w:rsid w:val="00325F0B"/>
    <w:rsid w:val="0032669D"/>
    <w:rsid w:val="00326766"/>
    <w:rsid w:val="003271C3"/>
    <w:rsid w:val="003273BA"/>
    <w:rsid w:val="00330573"/>
    <w:rsid w:val="003316B9"/>
    <w:rsid w:val="00331B1F"/>
    <w:rsid w:val="00332278"/>
    <w:rsid w:val="003323FA"/>
    <w:rsid w:val="00332A42"/>
    <w:rsid w:val="00333747"/>
    <w:rsid w:val="003340BF"/>
    <w:rsid w:val="003343CF"/>
    <w:rsid w:val="00334B04"/>
    <w:rsid w:val="00334B65"/>
    <w:rsid w:val="003358AD"/>
    <w:rsid w:val="00335A7D"/>
    <w:rsid w:val="00335B6A"/>
    <w:rsid w:val="00336522"/>
    <w:rsid w:val="00336BCB"/>
    <w:rsid w:val="003370D5"/>
    <w:rsid w:val="00337483"/>
    <w:rsid w:val="003378C7"/>
    <w:rsid w:val="00337E8B"/>
    <w:rsid w:val="0034019E"/>
    <w:rsid w:val="00340218"/>
    <w:rsid w:val="00340485"/>
    <w:rsid w:val="00340C75"/>
    <w:rsid w:val="003410BE"/>
    <w:rsid w:val="003417D3"/>
    <w:rsid w:val="00342725"/>
    <w:rsid w:val="003428F8"/>
    <w:rsid w:val="00342CD8"/>
    <w:rsid w:val="0034316C"/>
    <w:rsid w:val="00343F12"/>
    <w:rsid w:val="00344198"/>
    <w:rsid w:val="003443BD"/>
    <w:rsid w:val="00344963"/>
    <w:rsid w:val="0034498F"/>
    <w:rsid w:val="00345054"/>
    <w:rsid w:val="00345599"/>
    <w:rsid w:val="00345DDA"/>
    <w:rsid w:val="00346224"/>
    <w:rsid w:val="00346633"/>
    <w:rsid w:val="003475F1"/>
    <w:rsid w:val="00347631"/>
    <w:rsid w:val="003476B8"/>
    <w:rsid w:val="003479FE"/>
    <w:rsid w:val="00347ECD"/>
    <w:rsid w:val="0035061E"/>
    <w:rsid w:val="00350C32"/>
    <w:rsid w:val="003519D3"/>
    <w:rsid w:val="00352253"/>
    <w:rsid w:val="003529C5"/>
    <w:rsid w:val="00352A99"/>
    <w:rsid w:val="0035362B"/>
    <w:rsid w:val="003539FF"/>
    <w:rsid w:val="00353C5A"/>
    <w:rsid w:val="00353F8B"/>
    <w:rsid w:val="00354336"/>
    <w:rsid w:val="00354E62"/>
    <w:rsid w:val="003562EF"/>
    <w:rsid w:val="00356811"/>
    <w:rsid w:val="003574D8"/>
    <w:rsid w:val="00357FAC"/>
    <w:rsid w:val="00360436"/>
    <w:rsid w:val="00360A02"/>
    <w:rsid w:val="00361C69"/>
    <w:rsid w:val="00363350"/>
    <w:rsid w:val="00363735"/>
    <w:rsid w:val="003638C5"/>
    <w:rsid w:val="00363BE4"/>
    <w:rsid w:val="00363EE1"/>
    <w:rsid w:val="00364139"/>
    <w:rsid w:val="003643B8"/>
    <w:rsid w:val="003643FC"/>
    <w:rsid w:val="003648BB"/>
    <w:rsid w:val="00364A1F"/>
    <w:rsid w:val="00364CBA"/>
    <w:rsid w:val="0036596F"/>
    <w:rsid w:val="00365C61"/>
    <w:rsid w:val="00365DA0"/>
    <w:rsid w:val="0036646C"/>
    <w:rsid w:val="00366ADD"/>
    <w:rsid w:val="00367135"/>
    <w:rsid w:val="00370393"/>
    <w:rsid w:val="003712D5"/>
    <w:rsid w:val="003714CA"/>
    <w:rsid w:val="00372259"/>
    <w:rsid w:val="00372410"/>
    <w:rsid w:val="00372B63"/>
    <w:rsid w:val="003735CC"/>
    <w:rsid w:val="00373D7D"/>
    <w:rsid w:val="00374C60"/>
    <w:rsid w:val="00375162"/>
    <w:rsid w:val="00375624"/>
    <w:rsid w:val="0037570B"/>
    <w:rsid w:val="003758E2"/>
    <w:rsid w:val="00375B1A"/>
    <w:rsid w:val="00375B3B"/>
    <w:rsid w:val="00376697"/>
    <w:rsid w:val="003773FF"/>
    <w:rsid w:val="00377CC0"/>
    <w:rsid w:val="00377CE0"/>
    <w:rsid w:val="00380039"/>
    <w:rsid w:val="0038079D"/>
    <w:rsid w:val="00380EE4"/>
    <w:rsid w:val="00381185"/>
    <w:rsid w:val="0038162A"/>
    <w:rsid w:val="00381836"/>
    <w:rsid w:val="00381AC0"/>
    <w:rsid w:val="00381ED8"/>
    <w:rsid w:val="00381FCC"/>
    <w:rsid w:val="003830D0"/>
    <w:rsid w:val="00383EBF"/>
    <w:rsid w:val="0038437A"/>
    <w:rsid w:val="0038465A"/>
    <w:rsid w:val="0038496E"/>
    <w:rsid w:val="00384D73"/>
    <w:rsid w:val="003855A1"/>
    <w:rsid w:val="00385A3D"/>
    <w:rsid w:val="0038606A"/>
    <w:rsid w:val="00386CA0"/>
    <w:rsid w:val="00386CE5"/>
    <w:rsid w:val="00386E78"/>
    <w:rsid w:val="00387DB6"/>
    <w:rsid w:val="0039019C"/>
    <w:rsid w:val="003901F8"/>
    <w:rsid w:val="0039071D"/>
    <w:rsid w:val="0039084A"/>
    <w:rsid w:val="0039132F"/>
    <w:rsid w:val="0039169C"/>
    <w:rsid w:val="00391915"/>
    <w:rsid w:val="00391B26"/>
    <w:rsid w:val="00391D4E"/>
    <w:rsid w:val="003932AD"/>
    <w:rsid w:val="003934BF"/>
    <w:rsid w:val="003935BA"/>
    <w:rsid w:val="00393759"/>
    <w:rsid w:val="003941A8"/>
    <w:rsid w:val="00394354"/>
    <w:rsid w:val="00394524"/>
    <w:rsid w:val="00394570"/>
    <w:rsid w:val="003947C3"/>
    <w:rsid w:val="00394A93"/>
    <w:rsid w:val="00394D19"/>
    <w:rsid w:val="00395940"/>
    <w:rsid w:val="00396F19"/>
    <w:rsid w:val="003974BC"/>
    <w:rsid w:val="00397B75"/>
    <w:rsid w:val="00397E32"/>
    <w:rsid w:val="003A0BFF"/>
    <w:rsid w:val="003A12F9"/>
    <w:rsid w:val="003A1CCB"/>
    <w:rsid w:val="003A218E"/>
    <w:rsid w:val="003A252F"/>
    <w:rsid w:val="003A2949"/>
    <w:rsid w:val="003A2F3A"/>
    <w:rsid w:val="003A3169"/>
    <w:rsid w:val="003A3391"/>
    <w:rsid w:val="003A3835"/>
    <w:rsid w:val="003A3C2C"/>
    <w:rsid w:val="003A533F"/>
    <w:rsid w:val="003A5610"/>
    <w:rsid w:val="003A5691"/>
    <w:rsid w:val="003A5FA0"/>
    <w:rsid w:val="003A6F2B"/>
    <w:rsid w:val="003A7BFA"/>
    <w:rsid w:val="003B01DD"/>
    <w:rsid w:val="003B0238"/>
    <w:rsid w:val="003B08A9"/>
    <w:rsid w:val="003B0C26"/>
    <w:rsid w:val="003B0D55"/>
    <w:rsid w:val="003B111B"/>
    <w:rsid w:val="003B15CE"/>
    <w:rsid w:val="003B1FBA"/>
    <w:rsid w:val="003B23A1"/>
    <w:rsid w:val="003B23A4"/>
    <w:rsid w:val="003B35C3"/>
    <w:rsid w:val="003B3BA6"/>
    <w:rsid w:val="003B3CB4"/>
    <w:rsid w:val="003B5D32"/>
    <w:rsid w:val="003B5EF0"/>
    <w:rsid w:val="003B6527"/>
    <w:rsid w:val="003B6760"/>
    <w:rsid w:val="003B67FC"/>
    <w:rsid w:val="003B6F05"/>
    <w:rsid w:val="003B70BE"/>
    <w:rsid w:val="003C04FF"/>
    <w:rsid w:val="003C1191"/>
    <w:rsid w:val="003C14F2"/>
    <w:rsid w:val="003C1D68"/>
    <w:rsid w:val="003C2A47"/>
    <w:rsid w:val="003C2D9E"/>
    <w:rsid w:val="003C3915"/>
    <w:rsid w:val="003C3A0D"/>
    <w:rsid w:val="003C4385"/>
    <w:rsid w:val="003C49E4"/>
    <w:rsid w:val="003C5064"/>
    <w:rsid w:val="003C53B9"/>
    <w:rsid w:val="003C55B3"/>
    <w:rsid w:val="003C5C37"/>
    <w:rsid w:val="003C65EB"/>
    <w:rsid w:val="003C6FFF"/>
    <w:rsid w:val="003C79AF"/>
    <w:rsid w:val="003C7CCF"/>
    <w:rsid w:val="003D0817"/>
    <w:rsid w:val="003D0E31"/>
    <w:rsid w:val="003D0EB3"/>
    <w:rsid w:val="003D1622"/>
    <w:rsid w:val="003D1F90"/>
    <w:rsid w:val="003D2030"/>
    <w:rsid w:val="003D20AE"/>
    <w:rsid w:val="003D261A"/>
    <w:rsid w:val="003D28EC"/>
    <w:rsid w:val="003D29C9"/>
    <w:rsid w:val="003D2DE8"/>
    <w:rsid w:val="003D3519"/>
    <w:rsid w:val="003D3B0F"/>
    <w:rsid w:val="003D49CA"/>
    <w:rsid w:val="003D4F78"/>
    <w:rsid w:val="003D502B"/>
    <w:rsid w:val="003D6FD1"/>
    <w:rsid w:val="003D7CA2"/>
    <w:rsid w:val="003E0B8B"/>
    <w:rsid w:val="003E0BBE"/>
    <w:rsid w:val="003E19DE"/>
    <w:rsid w:val="003E1A53"/>
    <w:rsid w:val="003E21C0"/>
    <w:rsid w:val="003E3629"/>
    <w:rsid w:val="003E3777"/>
    <w:rsid w:val="003E3885"/>
    <w:rsid w:val="003E4413"/>
    <w:rsid w:val="003E4741"/>
    <w:rsid w:val="003E495D"/>
    <w:rsid w:val="003E4C51"/>
    <w:rsid w:val="003E5001"/>
    <w:rsid w:val="003E5E02"/>
    <w:rsid w:val="003E5EA8"/>
    <w:rsid w:val="003E5F40"/>
    <w:rsid w:val="003E66FE"/>
    <w:rsid w:val="003E721D"/>
    <w:rsid w:val="003E7646"/>
    <w:rsid w:val="003E7952"/>
    <w:rsid w:val="003E79CB"/>
    <w:rsid w:val="003F024B"/>
    <w:rsid w:val="003F02E0"/>
    <w:rsid w:val="003F0551"/>
    <w:rsid w:val="003F05F7"/>
    <w:rsid w:val="003F065B"/>
    <w:rsid w:val="003F104B"/>
    <w:rsid w:val="003F11B8"/>
    <w:rsid w:val="003F15F7"/>
    <w:rsid w:val="003F1E8E"/>
    <w:rsid w:val="003F2425"/>
    <w:rsid w:val="003F2662"/>
    <w:rsid w:val="003F2A5A"/>
    <w:rsid w:val="003F2AA6"/>
    <w:rsid w:val="003F30C0"/>
    <w:rsid w:val="003F30E3"/>
    <w:rsid w:val="003F3CDE"/>
    <w:rsid w:val="003F4605"/>
    <w:rsid w:val="003F49B5"/>
    <w:rsid w:val="003F4BCE"/>
    <w:rsid w:val="003F529D"/>
    <w:rsid w:val="003F58B4"/>
    <w:rsid w:val="003F5BA2"/>
    <w:rsid w:val="003F60DC"/>
    <w:rsid w:val="003F6464"/>
    <w:rsid w:val="003F72F8"/>
    <w:rsid w:val="003F7342"/>
    <w:rsid w:val="003F7862"/>
    <w:rsid w:val="003F79A2"/>
    <w:rsid w:val="003F7BBC"/>
    <w:rsid w:val="0040002B"/>
    <w:rsid w:val="004002A7"/>
    <w:rsid w:val="004009FC"/>
    <w:rsid w:val="00401184"/>
    <w:rsid w:val="004015B4"/>
    <w:rsid w:val="0040172F"/>
    <w:rsid w:val="00401A48"/>
    <w:rsid w:val="00401D3E"/>
    <w:rsid w:val="00402649"/>
    <w:rsid w:val="004026AF"/>
    <w:rsid w:val="00402C66"/>
    <w:rsid w:val="00402F8C"/>
    <w:rsid w:val="00403142"/>
    <w:rsid w:val="00403250"/>
    <w:rsid w:val="00403397"/>
    <w:rsid w:val="004035B3"/>
    <w:rsid w:val="004038BD"/>
    <w:rsid w:val="00404A42"/>
    <w:rsid w:val="00404C0B"/>
    <w:rsid w:val="00405147"/>
    <w:rsid w:val="00405E69"/>
    <w:rsid w:val="00406DA7"/>
    <w:rsid w:val="00406F36"/>
    <w:rsid w:val="00407018"/>
    <w:rsid w:val="004077EC"/>
    <w:rsid w:val="00410062"/>
    <w:rsid w:val="00410116"/>
    <w:rsid w:val="00410AC1"/>
    <w:rsid w:val="00410CBA"/>
    <w:rsid w:val="00411056"/>
    <w:rsid w:val="004111B0"/>
    <w:rsid w:val="00411944"/>
    <w:rsid w:val="004121DF"/>
    <w:rsid w:val="004125B8"/>
    <w:rsid w:val="00412DF1"/>
    <w:rsid w:val="00412E39"/>
    <w:rsid w:val="00413207"/>
    <w:rsid w:val="00413423"/>
    <w:rsid w:val="00413E7F"/>
    <w:rsid w:val="0041451E"/>
    <w:rsid w:val="004156AD"/>
    <w:rsid w:val="004158C5"/>
    <w:rsid w:val="0041686D"/>
    <w:rsid w:val="00416987"/>
    <w:rsid w:val="00416DF0"/>
    <w:rsid w:val="00416F55"/>
    <w:rsid w:val="00417002"/>
    <w:rsid w:val="004174A4"/>
    <w:rsid w:val="004177B6"/>
    <w:rsid w:val="004179E3"/>
    <w:rsid w:val="00417AFE"/>
    <w:rsid w:val="004201ED"/>
    <w:rsid w:val="00420A68"/>
    <w:rsid w:val="00421A20"/>
    <w:rsid w:val="004222FB"/>
    <w:rsid w:val="00422A3B"/>
    <w:rsid w:val="00422E3C"/>
    <w:rsid w:val="00422E40"/>
    <w:rsid w:val="004234DE"/>
    <w:rsid w:val="00423504"/>
    <w:rsid w:val="00423AA1"/>
    <w:rsid w:val="00424160"/>
    <w:rsid w:val="004244A7"/>
    <w:rsid w:val="004249EA"/>
    <w:rsid w:val="004258A9"/>
    <w:rsid w:val="004261EF"/>
    <w:rsid w:val="004261F9"/>
    <w:rsid w:val="004262B5"/>
    <w:rsid w:val="00426756"/>
    <w:rsid w:val="00427746"/>
    <w:rsid w:val="004278D9"/>
    <w:rsid w:val="00427F89"/>
    <w:rsid w:val="00430121"/>
    <w:rsid w:val="004303C5"/>
    <w:rsid w:val="004306A2"/>
    <w:rsid w:val="0043076A"/>
    <w:rsid w:val="00430A98"/>
    <w:rsid w:val="00431638"/>
    <w:rsid w:val="0043182E"/>
    <w:rsid w:val="00431B29"/>
    <w:rsid w:val="00432184"/>
    <w:rsid w:val="004326A2"/>
    <w:rsid w:val="0043289B"/>
    <w:rsid w:val="00432E0A"/>
    <w:rsid w:val="00432ED7"/>
    <w:rsid w:val="004332E9"/>
    <w:rsid w:val="0043451A"/>
    <w:rsid w:val="004347A7"/>
    <w:rsid w:val="00434FD5"/>
    <w:rsid w:val="00435027"/>
    <w:rsid w:val="00435268"/>
    <w:rsid w:val="004359B6"/>
    <w:rsid w:val="00436A2B"/>
    <w:rsid w:val="00436CBF"/>
    <w:rsid w:val="00437558"/>
    <w:rsid w:val="00437CAE"/>
    <w:rsid w:val="004402E6"/>
    <w:rsid w:val="00440BC4"/>
    <w:rsid w:val="00440D9B"/>
    <w:rsid w:val="00441613"/>
    <w:rsid w:val="00441AF0"/>
    <w:rsid w:val="00441D96"/>
    <w:rsid w:val="00441F95"/>
    <w:rsid w:val="00442632"/>
    <w:rsid w:val="00442F8A"/>
    <w:rsid w:val="00442FD3"/>
    <w:rsid w:val="0044353D"/>
    <w:rsid w:val="004436B9"/>
    <w:rsid w:val="00443733"/>
    <w:rsid w:val="004444C2"/>
    <w:rsid w:val="00444DC9"/>
    <w:rsid w:val="0044547E"/>
    <w:rsid w:val="004454B8"/>
    <w:rsid w:val="004454ED"/>
    <w:rsid w:val="00445CDF"/>
    <w:rsid w:val="00445E00"/>
    <w:rsid w:val="00445ED1"/>
    <w:rsid w:val="004475BE"/>
    <w:rsid w:val="004475DB"/>
    <w:rsid w:val="00447A84"/>
    <w:rsid w:val="004507DF"/>
    <w:rsid w:val="00450FE3"/>
    <w:rsid w:val="004510D6"/>
    <w:rsid w:val="004513DB"/>
    <w:rsid w:val="004514F1"/>
    <w:rsid w:val="0045159E"/>
    <w:rsid w:val="00451626"/>
    <w:rsid w:val="00451FBF"/>
    <w:rsid w:val="00452398"/>
    <w:rsid w:val="0045272A"/>
    <w:rsid w:val="00452857"/>
    <w:rsid w:val="00452D5A"/>
    <w:rsid w:val="00452DA4"/>
    <w:rsid w:val="00453526"/>
    <w:rsid w:val="0045380A"/>
    <w:rsid w:val="004539C5"/>
    <w:rsid w:val="0045460E"/>
    <w:rsid w:val="00454D63"/>
    <w:rsid w:val="004557F3"/>
    <w:rsid w:val="00455D2D"/>
    <w:rsid w:val="00455EA7"/>
    <w:rsid w:val="00455F40"/>
    <w:rsid w:val="004564FB"/>
    <w:rsid w:val="00456778"/>
    <w:rsid w:val="00456A41"/>
    <w:rsid w:val="00457660"/>
    <w:rsid w:val="004602CC"/>
    <w:rsid w:val="004604AC"/>
    <w:rsid w:val="004607BE"/>
    <w:rsid w:val="004607DC"/>
    <w:rsid w:val="004608D7"/>
    <w:rsid w:val="00460948"/>
    <w:rsid w:val="00460D27"/>
    <w:rsid w:val="00460DA4"/>
    <w:rsid w:val="004611F7"/>
    <w:rsid w:val="00461FAA"/>
    <w:rsid w:val="00462283"/>
    <w:rsid w:val="004628C3"/>
    <w:rsid w:val="004628F0"/>
    <w:rsid w:val="00462DF5"/>
    <w:rsid w:val="00463393"/>
    <w:rsid w:val="0046358F"/>
    <w:rsid w:val="004638F0"/>
    <w:rsid w:val="00463960"/>
    <w:rsid w:val="004640D9"/>
    <w:rsid w:val="0046438A"/>
    <w:rsid w:val="00464547"/>
    <w:rsid w:val="00464C3D"/>
    <w:rsid w:val="0046536A"/>
    <w:rsid w:val="004654C9"/>
    <w:rsid w:val="00465A1E"/>
    <w:rsid w:val="00466103"/>
    <w:rsid w:val="00466952"/>
    <w:rsid w:val="00467727"/>
    <w:rsid w:val="004703B2"/>
    <w:rsid w:val="004703F5"/>
    <w:rsid w:val="004718A4"/>
    <w:rsid w:val="00471D9F"/>
    <w:rsid w:val="00472385"/>
    <w:rsid w:val="00472585"/>
    <w:rsid w:val="00472837"/>
    <w:rsid w:val="004734CC"/>
    <w:rsid w:val="00474087"/>
    <w:rsid w:val="00475B42"/>
    <w:rsid w:val="00476720"/>
    <w:rsid w:val="004768CA"/>
    <w:rsid w:val="00476D5E"/>
    <w:rsid w:val="00477967"/>
    <w:rsid w:val="004800F1"/>
    <w:rsid w:val="004806B1"/>
    <w:rsid w:val="00480838"/>
    <w:rsid w:val="004811F8"/>
    <w:rsid w:val="00481DD5"/>
    <w:rsid w:val="00481F8C"/>
    <w:rsid w:val="004822A9"/>
    <w:rsid w:val="004828DA"/>
    <w:rsid w:val="00482A23"/>
    <w:rsid w:val="00482BE8"/>
    <w:rsid w:val="00483072"/>
    <w:rsid w:val="00483BDB"/>
    <w:rsid w:val="00483F03"/>
    <w:rsid w:val="0048403E"/>
    <w:rsid w:val="00484865"/>
    <w:rsid w:val="004851E4"/>
    <w:rsid w:val="0048576D"/>
    <w:rsid w:val="00486080"/>
    <w:rsid w:val="004867E6"/>
    <w:rsid w:val="004868FE"/>
    <w:rsid w:val="00486AE8"/>
    <w:rsid w:val="00487260"/>
    <w:rsid w:val="004872E7"/>
    <w:rsid w:val="00487FB4"/>
    <w:rsid w:val="00490A57"/>
    <w:rsid w:val="00490AEA"/>
    <w:rsid w:val="004918E3"/>
    <w:rsid w:val="00491A1A"/>
    <w:rsid w:val="00491BD5"/>
    <w:rsid w:val="00492338"/>
    <w:rsid w:val="0049270B"/>
    <w:rsid w:val="004929DC"/>
    <w:rsid w:val="00492FC1"/>
    <w:rsid w:val="00493088"/>
    <w:rsid w:val="004935F0"/>
    <w:rsid w:val="00493A6F"/>
    <w:rsid w:val="00493CAC"/>
    <w:rsid w:val="004941B6"/>
    <w:rsid w:val="004941C5"/>
    <w:rsid w:val="00494289"/>
    <w:rsid w:val="00496377"/>
    <w:rsid w:val="00496566"/>
    <w:rsid w:val="00496582"/>
    <w:rsid w:val="004965DE"/>
    <w:rsid w:val="0049679B"/>
    <w:rsid w:val="00496D7D"/>
    <w:rsid w:val="0049722E"/>
    <w:rsid w:val="0049767F"/>
    <w:rsid w:val="00497723"/>
    <w:rsid w:val="00497746"/>
    <w:rsid w:val="004A019D"/>
    <w:rsid w:val="004A0252"/>
    <w:rsid w:val="004A07CA"/>
    <w:rsid w:val="004A0CC6"/>
    <w:rsid w:val="004A0CDE"/>
    <w:rsid w:val="004A0F1F"/>
    <w:rsid w:val="004A1094"/>
    <w:rsid w:val="004A10E6"/>
    <w:rsid w:val="004A138B"/>
    <w:rsid w:val="004A1ED6"/>
    <w:rsid w:val="004A1F12"/>
    <w:rsid w:val="004A28FB"/>
    <w:rsid w:val="004A32E0"/>
    <w:rsid w:val="004A34A4"/>
    <w:rsid w:val="004A3535"/>
    <w:rsid w:val="004A3683"/>
    <w:rsid w:val="004A41AB"/>
    <w:rsid w:val="004A4510"/>
    <w:rsid w:val="004A4CF4"/>
    <w:rsid w:val="004A4E90"/>
    <w:rsid w:val="004A4EDB"/>
    <w:rsid w:val="004A6680"/>
    <w:rsid w:val="004A6E58"/>
    <w:rsid w:val="004A79D6"/>
    <w:rsid w:val="004A7EF7"/>
    <w:rsid w:val="004B0ED2"/>
    <w:rsid w:val="004B0F1B"/>
    <w:rsid w:val="004B143D"/>
    <w:rsid w:val="004B1C74"/>
    <w:rsid w:val="004B1E3B"/>
    <w:rsid w:val="004B2198"/>
    <w:rsid w:val="004B23CF"/>
    <w:rsid w:val="004B34B8"/>
    <w:rsid w:val="004B3E62"/>
    <w:rsid w:val="004B3EE1"/>
    <w:rsid w:val="004B476D"/>
    <w:rsid w:val="004B4817"/>
    <w:rsid w:val="004B4A0F"/>
    <w:rsid w:val="004B4C3C"/>
    <w:rsid w:val="004B5761"/>
    <w:rsid w:val="004B5AB2"/>
    <w:rsid w:val="004B5F97"/>
    <w:rsid w:val="004B603F"/>
    <w:rsid w:val="004B7393"/>
    <w:rsid w:val="004B7492"/>
    <w:rsid w:val="004C0824"/>
    <w:rsid w:val="004C161E"/>
    <w:rsid w:val="004C1957"/>
    <w:rsid w:val="004C1991"/>
    <w:rsid w:val="004C1D22"/>
    <w:rsid w:val="004C222E"/>
    <w:rsid w:val="004C23D6"/>
    <w:rsid w:val="004C2F1D"/>
    <w:rsid w:val="004C31F5"/>
    <w:rsid w:val="004C425B"/>
    <w:rsid w:val="004C4B17"/>
    <w:rsid w:val="004C4B9C"/>
    <w:rsid w:val="004C506F"/>
    <w:rsid w:val="004C55CB"/>
    <w:rsid w:val="004C5A68"/>
    <w:rsid w:val="004C5EA2"/>
    <w:rsid w:val="004C6239"/>
    <w:rsid w:val="004C62F6"/>
    <w:rsid w:val="004C7300"/>
    <w:rsid w:val="004C7768"/>
    <w:rsid w:val="004C7DBB"/>
    <w:rsid w:val="004D02F2"/>
    <w:rsid w:val="004D086F"/>
    <w:rsid w:val="004D0B71"/>
    <w:rsid w:val="004D0FED"/>
    <w:rsid w:val="004D1D79"/>
    <w:rsid w:val="004D2BEA"/>
    <w:rsid w:val="004D3073"/>
    <w:rsid w:val="004D31D9"/>
    <w:rsid w:val="004D3AF9"/>
    <w:rsid w:val="004D414A"/>
    <w:rsid w:val="004D50F3"/>
    <w:rsid w:val="004D53E9"/>
    <w:rsid w:val="004D5677"/>
    <w:rsid w:val="004D5F3B"/>
    <w:rsid w:val="004D61A8"/>
    <w:rsid w:val="004D71F4"/>
    <w:rsid w:val="004D76EC"/>
    <w:rsid w:val="004D7B76"/>
    <w:rsid w:val="004D7BBB"/>
    <w:rsid w:val="004E0017"/>
    <w:rsid w:val="004E0741"/>
    <w:rsid w:val="004E08DA"/>
    <w:rsid w:val="004E0A06"/>
    <w:rsid w:val="004E0E6D"/>
    <w:rsid w:val="004E131D"/>
    <w:rsid w:val="004E1382"/>
    <w:rsid w:val="004E1420"/>
    <w:rsid w:val="004E159E"/>
    <w:rsid w:val="004E2228"/>
    <w:rsid w:val="004E26E9"/>
    <w:rsid w:val="004E2722"/>
    <w:rsid w:val="004E2734"/>
    <w:rsid w:val="004E29D1"/>
    <w:rsid w:val="004E2A4C"/>
    <w:rsid w:val="004E2A77"/>
    <w:rsid w:val="004E30E0"/>
    <w:rsid w:val="004E5E02"/>
    <w:rsid w:val="004E6637"/>
    <w:rsid w:val="004E6699"/>
    <w:rsid w:val="004E7006"/>
    <w:rsid w:val="004E7151"/>
    <w:rsid w:val="004E7428"/>
    <w:rsid w:val="004F01B5"/>
    <w:rsid w:val="004F0335"/>
    <w:rsid w:val="004F0FD4"/>
    <w:rsid w:val="004F12A5"/>
    <w:rsid w:val="004F29DD"/>
    <w:rsid w:val="004F308E"/>
    <w:rsid w:val="004F3252"/>
    <w:rsid w:val="004F326A"/>
    <w:rsid w:val="004F3510"/>
    <w:rsid w:val="004F3A0B"/>
    <w:rsid w:val="004F3C6D"/>
    <w:rsid w:val="004F43C1"/>
    <w:rsid w:val="004F47E0"/>
    <w:rsid w:val="004F49A5"/>
    <w:rsid w:val="004F4AC5"/>
    <w:rsid w:val="004F549E"/>
    <w:rsid w:val="004F5627"/>
    <w:rsid w:val="004F5BE5"/>
    <w:rsid w:val="004F656A"/>
    <w:rsid w:val="004F6694"/>
    <w:rsid w:val="004F6885"/>
    <w:rsid w:val="004F6990"/>
    <w:rsid w:val="004F72B6"/>
    <w:rsid w:val="004F7373"/>
    <w:rsid w:val="004F7767"/>
    <w:rsid w:val="004F7E03"/>
    <w:rsid w:val="005009CA"/>
    <w:rsid w:val="00500A7F"/>
    <w:rsid w:val="00500C53"/>
    <w:rsid w:val="00501390"/>
    <w:rsid w:val="00501443"/>
    <w:rsid w:val="00501709"/>
    <w:rsid w:val="00501A85"/>
    <w:rsid w:val="00501EBC"/>
    <w:rsid w:val="0050203D"/>
    <w:rsid w:val="0050226B"/>
    <w:rsid w:val="0050275F"/>
    <w:rsid w:val="00502811"/>
    <w:rsid w:val="0050299F"/>
    <w:rsid w:val="00502C54"/>
    <w:rsid w:val="00502CE2"/>
    <w:rsid w:val="00502DF5"/>
    <w:rsid w:val="00502E9B"/>
    <w:rsid w:val="00502FA5"/>
    <w:rsid w:val="005033E7"/>
    <w:rsid w:val="00503FF2"/>
    <w:rsid w:val="005047B5"/>
    <w:rsid w:val="00504ECA"/>
    <w:rsid w:val="00505284"/>
    <w:rsid w:val="005063EA"/>
    <w:rsid w:val="005065E2"/>
    <w:rsid w:val="00506F5F"/>
    <w:rsid w:val="0050786D"/>
    <w:rsid w:val="00510503"/>
    <w:rsid w:val="0051092A"/>
    <w:rsid w:val="00510AC0"/>
    <w:rsid w:val="00510BA1"/>
    <w:rsid w:val="00510DDA"/>
    <w:rsid w:val="00511811"/>
    <w:rsid w:val="005120CC"/>
    <w:rsid w:val="0051222C"/>
    <w:rsid w:val="00512335"/>
    <w:rsid w:val="005125A5"/>
    <w:rsid w:val="0051277B"/>
    <w:rsid w:val="005130E5"/>
    <w:rsid w:val="005135BD"/>
    <w:rsid w:val="00513783"/>
    <w:rsid w:val="00513D43"/>
    <w:rsid w:val="00514453"/>
    <w:rsid w:val="00514922"/>
    <w:rsid w:val="0051493C"/>
    <w:rsid w:val="00514A0C"/>
    <w:rsid w:val="00514E45"/>
    <w:rsid w:val="00514E4E"/>
    <w:rsid w:val="005154F3"/>
    <w:rsid w:val="00515C8A"/>
    <w:rsid w:val="005167FD"/>
    <w:rsid w:val="0051699F"/>
    <w:rsid w:val="00516DE1"/>
    <w:rsid w:val="00516E26"/>
    <w:rsid w:val="00516ED8"/>
    <w:rsid w:val="00517FE6"/>
    <w:rsid w:val="00520692"/>
    <w:rsid w:val="00520FB0"/>
    <w:rsid w:val="005210B9"/>
    <w:rsid w:val="005211A9"/>
    <w:rsid w:val="005212B1"/>
    <w:rsid w:val="005215BE"/>
    <w:rsid w:val="0052193F"/>
    <w:rsid w:val="00521B33"/>
    <w:rsid w:val="00521D79"/>
    <w:rsid w:val="0052216E"/>
    <w:rsid w:val="005221E3"/>
    <w:rsid w:val="00522812"/>
    <w:rsid w:val="0052345A"/>
    <w:rsid w:val="0052362F"/>
    <w:rsid w:val="005249CC"/>
    <w:rsid w:val="00524D6D"/>
    <w:rsid w:val="00525C77"/>
    <w:rsid w:val="00525EE2"/>
    <w:rsid w:val="00526028"/>
    <w:rsid w:val="00526BDE"/>
    <w:rsid w:val="00527392"/>
    <w:rsid w:val="0052739B"/>
    <w:rsid w:val="00527880"/>
    <w:rsid w:val="0052788F"/>
    <w:rsid w:val="00527E5F"/>
    <w:rsid w:val="00530417"/>
    <w:rsid w:val="00530497"/>
    <w:rsid w:val="005306C1"/>
    <w:rsid w:val="00530E59"/>
    <w:rsid w:val="00532255"/>
    <w:rsid w:val="0053266B"/>
    <w:rsid w:val="00532A67"/>
    <w:rsid w:val="00532E01"/>
    <w:rsid w:val="0053363F"/>
    <w:rsid w:val="00533915"/>
    <w:rsid w:val="00533F79"/>
    <w:rsid w:val="005342C9"/>
    <w:rsid w:val="0053473D"/>
    <w:rsid w:val="00534ADF"/>
    <w:rsid w:val="0053502E"/>
    <w:rsid w:val="00535257"/>
    <w:rsid w:val="00535DD4"/>
    <w:rsid w:val="00536B7A"/>
    <w:rsid w:val="00536BEC"/>
    <w:rsid w:val="0053700F"/>
    <w:rsid w:val="005371B3"/>
    <w:rsid w:val="0053741C"/>
    <w:rsid w:val="005378AA"/>
    <w:rsid w:val="00537E0F"/>
    <w:rsid w:val="00540503"/>
    <w:rsid w:val="005406F3"/>
    <w:rsid w:val="00540A91"/>
    <w:rsid w:val="00540BA4"/>
    <w:rsid w:val="00541112"/>
    <w:rsid w:val="005412C0"/>
    <w:rsid w:val="00541659"/>
    <w:rsid w:val="0054174E"/>
    <w:rsid w:val="0054217D"/>
    <w:rsid w:val="00542241"/>
    <w:rsid w:val="0054285C"/>
    <w:rsid w:val="00544835"/>
    <w:rsid w:val="00544A75"/>
    <w:rsid w:val="00544B8F"/>
    <w:rsid w:val="00544BB9"/>
    <w:rsid w:val="00544F09"/>
    <w:rsid w:val="00545259"/>
    <w:rsid w:val="00545AAE"/>
    <w:rsid w:val="00545B8F"/>
    <w:rsid w:val="00546092"/>
    <w:rsid w:val="00546183"/>
    <w:rsid w:val="005462D6"/>
    <w:rsid w:val="00546405"/>
    <w:rsid w:val="0054712A"/>
    <w:rsid w:val="00547ADB"/>
    <w:rsid w:val="00547D01"/>
    <w:rsid w:val="00547ED3"/>
    <w:rsid w:val="00547F46"/>
    <w:rsid w:val="005502D3"/>
    <w:rsid w:val="005503E3"/>
    <w:rsid w:val="00550615"/>
    <w:rsid w:val="005507F2"/>
    <w:rsid w:val="005511F1"/>
    <w:rsid w:val="00551307"/>
    <w:rsid w:val="00551519"/>
    <w:rsid w:val="0055161B"/>
    <w:rsid w:val="005518F4"/>
    <w:rsid w:val="00551AA2"/>
    <w:rsid w:val="00551F72"/>
    <w:rsid w:val="00552954"/>
    <w:rsid w:val="00552A20"/>
    <w:rsid w:val="0055383E"/>
    <w:rsid w:val="00553A5E"/>
    <w:rsid w:val="00553C4F"/>
    <w:rsid w:val="00553D08"/>
    <w:rsid w:val="005546CA"/>
    <w:rsid w:val="00554972"/>
    <w:rsid w:val="0055546A"/>
    <w:rsid w:val="005554CD"/>
    <w:rsid w:val="005556D5"/>
    <w:rsid w:val="005559E4"/>
    <w:rsid w:val="00555D58"/>
    <w:rsid w:val="00555F35"/>
    <w:rsid w:val="0055609C"/>
    <w:rsid w:val="0055636B"/>
    <w:rsid w:val="005568EF"/>
    <w:rsid w:val="00556D40"/>
    <w:rsid w:val="00557836"/>
    <w:rsid w:val="0055796C"/>
    <w:rsid w:val="00557CEE"/>
    <w:rsid w:val="005601A2"/>
    <w:rsid w:val="00560238"/>
    <w:rsid w:val="00560476"/>
    <w:rsid w:val="005607AC"/>
    <w:rsid w:val="00560AE6"/>
    <w:rsid w:val="00560B1B"/>
    <w:rsid w:val="00560D20"/>
    <w:rsid w:val="0056100E"/>
    <w:rsid w:val="00561D97"/>
    <w:rsid w:val="00561DCF"/>
    <w:rsid w:val="0056273E"/>
    <w:rsid w:val="0056280B"/>
    <w:rsid w:val="00563BAF"/>
    <w:rsid w:val="0056410B"/>
    <w:rsid w:val="00564266"/>
    <w:rsid w:val="00564331"/>
    <w:rsid w:val="00564F47"/>
    <w:rsid w:val="00565439"/>
    <w:rsid w:val="00565471"/>
    <w:rsid w:val="005654D2"/>
    <w:rsid w:val="0056571C"/>
    <w:rsid w:val="00565B37"/>
    <w:rsid w:val="00566401"/>
    <w:rsid w:val="00566415"/>
    <w:rsid w:val="0056666C"/>
    <w:rsid w:val="00566923"/>
    <w:rsid w:val="005675C5"/>
    <w:rsid w:val="00567853"/>
    <w:rsid w:val="0057062B"/>
    <w:rsid w:val="00570888"/>
    <w:rsid w:val="0057106E"/>
    <w:rsid w:val="005710AC"/>
    <w:rsid w:val="0057117F"/>
    <w:rsid w:val="005713BD"/>
    <w:rsid w:val="00571617"/>
    <w:rsid w:val="00571748"/>
    <w:rsid w:val="00571787"/>
    <w:rsid w:val="00571C86"/>
    <w:rsid w:val="00571EE0"/>
    <w:rsid w:val="005724A3"/>
    <w:rsid w:val="00572741"/>
    <w:rsid w:val="00572C4A"/>
    <w:rsid w:val="00572ED3"/>
    <w:rsid w:val="00572FCE"/>
    <w:rsid w:val="00573181"/>
    <w:rsid w:val="005732D6"/>
    <w:rsid w:val="00573788"/>
    <w:rsid w:val="005739AB"/>
    <w:rsid w:val="00573A6E"/>
    <w:rsid w:val="005747A2"/>
    <w:rsid w:val="00574866"/>
    <w:rsid w:val="00575144"/>
    <w:rsid w:val="00575767"/>
    <w:rsid w:val="005759CF"/>
    <w:rsid w:val="00575A31"/>
    <w:rsid w:val="00576723"/>
    <w:rsid w:val="00576812"/>
    <w:rsid w:val="00577013"/>
    <w:rsid w:val="005772CA"/>
    <w:rsid w:val="005774ED"/>
    <w:rsid w:val="005777AB"/>
    <w:rsid w:val="00577A22"/>
    <w:rsid w:val="00577C5F"/>
    <w:rsid w:val="005809D9"/>
    <w:rsid w:val="005809DE"/>
    <w:rsid w:val="00581ED7"/>
    <w:rsid w:val="005825E3"/>
    <w:rsid w:val="005826A9"/>
    <w:rsid w:val="005827A7"/>
    <w:rsid w:val="005829DB"/>
    <w:rsid w:val="00582E10"/>
    <w:rsid w:val="00582FDD"/>
    <w:rsid w:val="005835EC"/>
    <w:rsid w:val="00583829"/>
    <w:rsid w:val="0058481D"/>
    <w:rsid w:val="00584B64"/>
    <w:rsid w:val="00584D3D"/>
    <w:rsid w:val="0058549C"/>
    <w:rsid w:val="005855C7"/>
    <w:rsid w:val="00585624"/>
    <w:rsid w:val="00585734"/>
    <w:rsid w:val="00586120"/>
    <w:rsid w:val="00586447"/>
    <w:rsid w:val="0058680B"/>
    <w:rsid w:val="00586FD5"/>
    <w:rsid w:val="005871B8"/>
    <w:rsid w:val="00587201"/>
    <w:rsid w:val="00587A2D"/>
    <w:rsid w:val="00590301"/>
    <w:rsid w:val="005905DE"/>
    <w:rsid w:val="00590CA3"/>
    <w:rsid w:val="005912DE"/>
    <w:rsid w:val="0059175E"/>
    <w:rsid w:val="005917D7"/>
    <w:rsid w:val="00591806"/>
    <w:rsid w:val="005918B2"/>
    <w:rsid w:val="00591B9B"/>
    <w:rsid w:val="00592C04"/>
    <w:rsid w:val="00592F0A"/>
    <w:rsid w:val="0059351F"/>
    <w:rsid w:val="0059393C"/>
    <w:rsid w:val="00594526"/>
    <w:rsid w:val="00594746"/>
    <w:rsid w:val="00594AF3"/>
    <w:rsid w:val="00594DD7"/>
    <w:rsid w:val="0059585C"/>
    <w:rsid w:val="005958E2"/>
    <w:rsid w:val="005959D4"/>
    <w:rsid w:val="00595CFC"/>
    <w:rsid w:val="00595F51"/>
    <w:rsid w:val="0059615E"/>
    <w:rsid w:val="005964DE"/>
    <w:rsid w:val="00596849"/>
    <w:rsid w:val="00596914"/>
    <w:rsid w:val="0059691F"/>
    <w:rsid w:val="005969DD"/>
    <w:rsid w:val="00597AC4"/>
    <w:rsid w:val="005A07C6"/>
    <w:rsid w:val="005A093B"/>
    <w:rsid w:val="005A0E31"/>
    <w:rsid w:val="005A1280"/>
    <w:rsid w:val="005A13A4"/>
    <w:rsid w:val="005A149A"/>
    <w:rsid w:val="005A15A2"/>
    <w:rsid w:val="005A21AB"/>
    <w:rsid w:val="005A26D9"/>
    <w:rsid w:val="005A2CA1"/>
    <w:rsid w:val="005A2F35"/>
    <w:rsid w:val="005A3668"/>
    <w:rsid w:val="005A4DDD"/>
    <w:rsid w:val="005A50ED"/>
    <w:rsid w:val="005A545F"/>
    <w:rsid w:val="005A57A2"/>
    <w:rsid w:val="005A5A1F"/>
    <w:rsid w:val="005A5D7A"/>
    <w:rsid w:val="005A6364"/>
    <w:rsid w:val="005A6EF6"/>
    <w:rsid w:val="005A7824"/>
    <w:rsid w:val="005A7D0A"/>
    <w:rsid w:val="005A7EEF"/>
    <w:rsid w:val="005B0839"/>
    <w:rsid w:val="005B1394"/>
    <w:rsid w:val="005B1656"/>
    <w:rsid w:val="005B1E14"/>
    <w:rsid w:val="005B2841"/>
    <w:rsid w:val="005B2EF6"/>
    <w:rsid w:val="005B3418"/>
    <w:rsid w:val="005B3A3E"/>
    <w:rsid w:val="005B4654"/>
    <w:rsid w:val="005B4F98"/>
    <w:rsid w:val="005B506C"/>
    <w:rsid w:val="005B5B40"/>
    <w:rsid w:val="005B5EB5"/>
    <w:rsid w:val="005B61A3"/>
    <w:rsid w:val="005B6538"/>
    <w:rsid w:val="005B65B1"/>
    <w:rsid w:val="005B6882"/>
    <w:rsid w:val="005B68A2"/>
    <w:rsid w:val="005B6A5C"/>
    <w:rsid w:val="005B6A6A"/>
    <w:rsid w:val="005B6F08"/>
    <w:rsid w:val="005B7063"/>
    <w:rsid w:val="005B731F"/>
    <w:rsid w:val="005B73AF"/>
    <w:rsid w:val="005B78A7"/>
    <w:rsid w:val="005B79BB"/>
    <w:rsid w:val="005C0321"/>
    <w:rsid w:val="005C03E8"/>
    <w:rsid w:val="005C1108"/>
    <w:rsid w:val="005C19EC"/>
    <w:rsid w:val="005C22C3"/>
    <w:rsid w:val="005C28CE"/>
    <w:rsid w:val="005C3288"/>
    <w:rsid w:val="005C37A4"/>
    <w:rsid w:val="005C37B7"/>
    <w:rsid w:val="005C3CFD"/>
    <w:rsid w:val="005C43E0"/>
    <w:rsid w:val="005C4A02"/>
    <w:rsid w:val="005C512D"/>
    <w:rsid w:val="005C57DE"/>
    <w:rsid w:val="005C5FEC"/>
    <w:rsid w:val="005C69C9"/>
    <w:rsid w:val="005C6A1F"/>
    <w:rsid w:val="005C718E"/>
    <w:rsid w:val="005C7891"/>
    <w:rsid w:val="005C78CD"/>
    <w:rsid w:val="005D07DE"/>
    <w:rsid w:val="005D0BB3"/>
    <w:rsid w:val="005D1466"/>
    <w:rsid w:val="005D1A1A"/>
    <w:rsid w:val="005D1B73"/>
    <w:rsid w:val="005D1BB4"/>
    <w:rsid w:val="005D1BDF"/>
    <w:rsid w:val="005D1CB0"/>
    <w:rsid w:val="005D1CE6"/>
    <w:rsid w:val="005D3140"/>
    <w:rsid w:val="005D3437"/>
    <w:rsid w:val="005D34DB"/>
    <w:rsid w:val="005D3FE7"/>
    <w:rsid w:val="005D40DF"/>
    <w:rsid w:val="005D4FE7"/>
    <w:rsid w:val="005D58C0"/>
    <w:rsid w:val="005D6077"/>
    <w:rsid w:val="005D62EE"/>
    <w:rsid w:val="005D6814"/>
    <w:rsid w:val="005D6E31"/>
    <w:rsid w:val="005D76C4"/>
    <w:rsid w:val="005D79A2"/>
    <w:rsid w:val="005D7A8C"/>
    <w:rsid w:val="005E09F5"/>
    <w:rsid w:val="005E0E81"/>
    <w:rsid w:val="005E12F0"/>
    <w:rsid w:val="005E1869"/>
    <w:rsid w:val="005E1ABA"/>
    <w:rsid w:val="005E1D03"/>
    <w:rsid w:val="005E2089"/>
    <w:rsid w:val="005E213E"/>
    <w:rsid w:val="005E2274"/>
    <w:rsid w:val="005E22C7"/>
    <w:rsid w:val="005E254A"/>
    <w:rsid w:val="005E2CE7"/>
    <w:rsid w:val="005E359C"/>
    <w:rsid w:val="005E3C06"/>
    <w:rsid w:val="005E3E05"/>
    <w:rsid w:val="005E5F52"/>
    <w:rsid w:val="005E6008"/>
    <w:rsid w:val="005E6A37"/>
    <w:rsid w:val="005E7F9C"/>
    <w:rsid w:val="005F0207"/>
    <w:rsid w:val="005F059C"/>
    <w:rsid w:val="005F0675"/>
    <w:rsid w:val="005F0EBA"/>
    <w:rsid w:val="005F140F"/>
    <w:rsid w:val="005F16DC"/>
    <w:rsid w:val="005F1B22"/>
    <w:rsid w:val="005F22CC"/>
    <w:rsid w:val="005F26CF"/>
    <w:rsid w:val="005F2CDA"/>
    <w:rsid w:val="005F2DB2"/>
    <w:rsid w:val="005F2E49"/>
    <w:rsid w:val="005F3191"/>
    <w:rsid w:val="005F32B5"/>
    <w:rsid w:val="005F34C6"/>
    <w:rsid w:val="005F38A9"/>
    <w:rsid w:val="005F39B9"/>
    <w:rsid w:val="005F40FE"/>
    <w:rsid w:val="005F45B5"/>
    <w:rsid w:val="005F4CE6"/>
    <w:rsid w:val="005F50F1"/>
    <w:rsid w:val="005F5235"/>
    <w:rsid w:val="005F5AB2"/>
    <w:rsid w:val="005F5DB7"/>
    <w:rsid w:val="005F5E45"/>
    <w:rsid w:val="005F6168"/>
    <w:rsid w:val="005F650E"/>
    <w:rsid w:val="005F67B6"/>
    <w:rsid w:val="005F690D"/>
    <w:rsid w:val="005F6A7B"/>
    <w:rsid w:val="005F73B7"/>
    <w:rsid w:val="005F7445"/>
    <w:rsid w:val="005F77C1"/>
    <w:rsid w:val="005F7917"/>
    <w:rsid w:val="005F7AD5"/>
    <w:rsid w:val="006002D6"/>
    <w:rsid w:val="00600D9F"/>
    <w:rsid w:val="006015DA"/>
    <w:rsid w:val="006020E8"/>
    <w:rsid w:val="0060236B"/>
    <w:rsid w:val="0060244B"/>
    <w:rsid w:val="006027E1"/>
    <w:rsid w:val="00602997"/>
    <w:rsid w:val="00603170"/>
    <w:rsid w:val="00603285"/>
    <w:rsid w:val="006039A3"/>
    <w:rsid w:val="00603AD9"/>
    <w:rsid w:val="00603D00"/>
    <w:rsid w:val="0060410A"/>
    <w:rsid w:val="00604547"/>
    <w:rsid w:val="00605326"/>
    <w:rsid w:val="0060576D"/>
    <w:rsid w:val="0060628D"/>
    <w:rsid w:val="006063E4"/>
    <w:rsid w:val="0060647F"/>
    <w:rsid w:val="0060680F"/>
    <w:rsid w:val="00606A3E"/>
    <w:rsid w:val="00610001"/>
    <w:rsid w:val="00610138"/>
    <w:rsid w:val="00610582"/>
    <w:rsid w:val="00610EAB"/>
    <w:rsid w:val="00611648"/>
    <w:rsid w:val="00611F96"/>
    <w:rsid w:val="006121C5"/>
    <w:rsid w:val="0061237D"/>
    <w:rsid w:val="00612467"/>
    <w:rsid w:val="00612E6D"/>
    <w:rsid w:val="00612FCF"/>
    <w:rsid w:val="00613814"/>
    <w:rsid w:val="00613BAF"/>
    <w:rsid w:val="006146F3"/>
    <w:rsid w:val="00614874"/>
    <w:rsid w:val="006148E5"/>
    <w:rsid w:val="00615575"/>
    <w:rsid w:val="00615D89"/>
    <w:rsid w:val="00616002"/>
    <w:rsid w:val="0061618C"/>
    <w:rsid w:val="006161F7"/>
    <w:rsid w:val="00616385"/>
    <w:rsid w:val="00616805"/>
    <w:rsid w:val="00616BDA"/>
    <w:rsid w:val="006170C1"/>
    <w:rsid w:val="00617435"/>
    <w:rsid w:val="00617658"/>
    <w:rsid w:val="00617C46"/>
    <w:rsid w:val="00620772"/>
    <w:rsid w:val="00620E55"/>
    <w:rsid w:val="0062136E"/>
    <w:rsid w:val="006213CC"/>
    <w:rsid w:val="00621ABD"/>
    <w:rsid w:val="00621AE1"/>
    <w:rsid w:val="0062212F"/>
    <w:rsid w:val="00622134"/>
    <w:rsid w:val="006221C0"/>
    <w:rsid w:val="0062252A"/>
    <w:rsid w:val="00622F9D"/>
    <w:rsid w:val="00623389"/>
    <w:rsid w:val="00623640"/>
    <w:rsid w:val="00623E14"/>
    <w:rsid w:val="00623F2B"/>
    <w:rsid w:val="00624380"/>
    <w:rsid w:val="00624676"/>
    <w:rsid w:val="00624714"/>
    <w:rsid w:val="006250AF"/>
    <w:rsid w:val="006251D8"/>
    <w:rsid w:val="00625453"/>
    <w:rsid w:val="006256D3"/>
    <w:rsid w:val="00625918"/>
    <w:rsid w:val="00625CF9"/>
    <w:rsid w:val="0062618B"/>
    <w:rsid w:val="0062667F"/>
    <w:rsid w:val="00626BB7"/>
    <w:rsid w:val="006278EC"/>
    <w:rsid w:val="00627C69"/>
    <w:rsid w:val="00627CE7"/>
    <w:rsid w:val="00630041"/>
    <w:rsid w:val="006306AF"/>
    <w:rsid w:val="006306E1"/>
    <w:rsid w:val="006309C1"/>
    <w:rsid w:val="00630AF4"/>
    <w:rsid w:val="006313EC"/>
    <w:rsid w:val="006316B4"/>
    <w:rsid w:val="00631EB6"/>
    <w:rsid w:val="006320F4"/>
    <w:rsid w:val="006327FE"/>
    <w:rsid w:val="006329D0"/>
    <w:rsid w:val="00633345"/>
    <w:rsid w:val="00633504"/>
    <w:rsid w:val="00633678"/>
    <w:rsid w:val="00633FF5"/>
    <w:rsid w:val="006343A7"/>
    <w:rsid w:val="00634491"/>
    <w:rsid w:val="006350A8"/>
    <w:rsid w:val="00635177"/>
    <w:rsid w:val="006363DF"/>
    <w:rsid w:val="00636AE5"/>
    <w:rsid w:val="00636C44"/>
    <w:rsid w:val="00636D5D"/>
    <w:rsid w:val="00636E86"/>
    <w:rsid w:val="00637496"/>
    <w:rsid w:val="0063775B"/>
    <w:rsid w:val="006404A2"/>
    <w:rsid w:val="006405E4"/>
    <w:rsid w:val="00640ACB"/>
    <w:rsid w:val="00641D22"/>
    <w:rsid w:val="00642244"/>
    <w:rsid w:val="0064246B"/>
    <w:rsid w:val="00642DC5"/>
    <w:rsid w:val="006433CC"/>
    <w:rsid w:val="006436D8"/>
    <w:rsid w:val="0064375B"/>
    <w:rsid w:val="0064409C"/>
    <w:rsid w:val="0064435F"/>
    <w:rsid w:val="006446CF"/>
    <w:rsid w:val="00644CE0"/>
    <w:rsid w:val="006455EF"/>
    <w:rsid w:val="00645A4F"/>
    <w:rsid w:val="006468CA"/>
    <w:rsid w:val="00646A16"/>
    <w:rsid w:val="00647363"/>
    <w:rsid w:val="0064771E"/>
    <w:rsid w:val="0064783E"/>
    <w:rsid w:val="00647C40"/>
    <w:rsid w:val="00647D0D"/>
    <w:rsid w:val="006503D0"/>
    <w:rsid w:val="00650E41"/>
    <w:rsid w:val="0065109B"/>
    <w:rsid w:val="006511B1"/>
    <w:rsid w:val="0065151E"/>
    <w:rsid w:val="00651630"/>
    <w:rsid w:val="00651C47"/>
    <w:rsid w:val="0065214A"/>
    <w:rsid w:val="0065235B"/>
    <w:rsid w:val="0065318C"/>
    <w:rsid w:val="00653280"/>
    <w:rsid w:val="006538FD"/>
    <w:rsid w:val="00653D9E"/>
    <w:rsid w:val="00654191"/>
    <w:rsid w:val="006543EC"/>
    <w:rsid w:val="00655CAD"/>
    <w:rsid w:val="00655D60"/>
    <w:rsid w:val="0065617D"/>
    <w:rsid w:val="00656B91"/>
    <w:rsid w:val="00657CBE"/>
    <w:rsid w:val="00657D97"/>
    <w:rsid w:val="006603B0"/>
    <w:rsid w:val="00660717"/>
    <w:rsid w:val="00660B80"/>
    <w:rsid w:val="0066169D"/>
    <w:rsid w:val="00661820"/>
    <w:rsid w:val="00662019"/>
    <w:rsid w:val="00662195"/>
    <w:rsid w:val="00662880"/>
    <w:rsid w:val="006629B1"/>
    <w:rsid w:val="0066338E"/>
    <w:rsid w:val="00663927"/>
    <w:rsid w:val="00663F3A"/>
    <w:rsid w:val="0066404F"/>
    <w:rsid w:val="0066408F"/>
    <w:rsid w:val="0066438F"/>
    <w:rsid w:val="00664404"/>
    <w:rsid w:val="006646A0"/>
    <w:rsid w:val="00664ABB"/>
    <w:rsid w:val="00664BFE"/>
    <w:rsid w:val="00664D21"/>
    <w:rsid w:val="00665433"/>
    <w:rsid w:val="00665C0D"/>
    <w:rsid w:val="00666A4F"/>
    <w:rsid w:val="00666F48"/>
    <w:rsid w:val="006670D0"/>
    <w:rsid w:val="0066714C"/>
    <w:rsid w:val="00667656"/>
    <w:rsid w:val="00670DA4"/>
    <w:rsid w:val="006718D1"/>
    <w:rsid w:val="00671CCD"/>
    <w:rsid w:val="00671CD3"/>
    <w:rsid w:val="00671E0F"/>
    <w:rsid w:val="00671E81"/>
    <w:rsid w:val="00671E95"/>
    <w:rsid w:val="00671EDA"/>
    <w:rsid w:val="006731BC"/>
    <w:rsid w:val="006739C7"/>
    <w:rsid w:val="00673A75"/>
    <w:rsid w:val="00673CAE"/>
    <w:rsid w:val="00674D57"/>
    <w:rsid w:val="00674F52"/>
    <w:rsid w:val="00676150"/>
    <w:rsid w:val="006769F2"/>
    <w:rsid w:val="00676B41"/>
    <w:rsid w:val="0067764F"/>
    <w:rsid w:val="0067766A"/>
    <w:rsid w:val="006778A0"/>
    <w:rsid w:val="0067790E"/>
    <w:rsid w:val="00677D0F"/>
    <w:rsid w:val="00680B1E"/>
    <w:rsid w:val="00680CB2"/>
    <w:rsid w:val="00680D35"/>
    <w:rsid w:val="00680FA0"/>
    <w:rsid w:val="006817A9"/>
    <w:rsid w:val="006818FA"/>
    <w:rsid w:val="00681C6A"/>
    <w:rsid w:val="0068245D"/>
    <w:rsid w:val="006824B8"/>
    <w:rsid w:val="006832D8"/>
    <w:rsid w:val="006835CC"/>
    <w:rsid w:val="00683641"/>
    <w:rsid w:val="006837B8"/>
    <w:rsid w:val="00683917"/>
    <w:rsid w:val="00683C33"/>
    <w:rsid w:val="00683E10"/>
    <w:rsid w:val="006840C3"/>
    <w:rsid w:val="00684110"/>
    <w:rsid w:val="0068462F"/>
    <w:rsid w:val="00684DB5"/>
    <w:rsid w:val="00684E90"/>
    <w:rsid w:val="006854A4"/>
    <w:rsid w:val="006859A4"/>
    <w:rsid w:val="00685AD7"/>
    <w:rsid w:val="00685F43"/>
    <w:rsid w:val="00686001"/>
    <w:rsid w:val="006861D2"/>
    <w:rsid w:val="0068636C"/>
    <w:rsid w:val="00686843"/>
    <w:rsid w:val="00686BF0"/>
    <w:rsid w:val="00686F72"/>
    <w:rsid w:val="00687017"/>
    <w:rsid w:val="0068702B"/>
    <w:rsid w:val="00687AEC"/>
    <w:rsid w:val="00690FDB"/>
    <w:rsid w:val="006910F6"/>
    <w:rsid w:val="00691356"/>
    <w:rsid w:val="00691DE2"/>
    <w:rsid w:val="00692258"/>
    <w:rsid w:val="006924B1"/>
    <w:rsid w:val="00693F01"/>
    <w:rsid w:val="0069425E"/>
    <w:rsid w:val="006942CF"/>
    <w:rsid w:val="0069441F"/>
    <w:rsid w:val="006946D0"/>
    <w:rsid w:val="0069484E"/>
    <w:rsid w:val="00694A86"/>
    <w:rsid w:val="00694F74"/>
    <w:rsid w:val="0069503F"/>
    <w:rsid w:val="006959D4"/>
    <w:rsid w:val="00695C2A"/>
    <w:rsid w:val="0069733C"/>
    <w:rsid w:val="0069760B"/>
    <w:rsid w:val="00697CB4"/>
    <w:rsid w:val="00697EA0"/>
    <w:rsid w:val="006A0441"/>
    <w:rsid w:val="006A08BA"/>
    <w:rsid w:val="006A0B64"/>
    <w:rsid w:val="006A14DA"/>
    <w:rsid w:val="006A1B9E"/>
    <w:rsid w:val="006A1D53"/>
    <w:rsid w:val="006A1D6D"/>
    <w:rsid w:val="006A1E9D"/>
    <w:rsid w:val="006A2B03"/>
    <w:rsid w:val="006A2D88"/>
    <w:rsid w:val="006A2DA7"/>
    <w:rsid w:val="006A314A"/>
    <w:rsid w:val="006A389F"/>
    <w:rsid w:val="006A4298"/>
    <w:rsid w:val="006A4D8B"/>
    <w:rsid w:val="006A4E47"/>
    <w:rsid w:val="006A5209"/>
    <w:rsid w:val="006A5DCE"/>
    <w:rsid w:val="006A5F49"/>
    <w:rsid w:val="006A6325"/>
    <w:rsid w:val="006A66CB"/>
    <w:rsid w:val="006A6DDE"/>
    <w:rsid w:val="006A76ED"/>
    <w:rsid w:val="006B0131"/>
    <w:rsid w:val="006B01DF"/>
    <w:rsid w:val="006B0455"/>
    <w:rsid w:val="006B0693"/>
    <w:rsid w:val="006B0DF7"/>
    <w:rsid w:val="006B0EDD"/>
    <w:rsid w:val="006B16DD"/>
    <w:rsid w:val="006B1730"/>
    <w:rsid w:val="006B1D7C"/>
    <w:rsid w:val="006B1EAA"/>
    <w:rsid w:val="006B33F7"/>
    <w:rsid w:val="006B3642"/>
    <w:rsid w:val="006B38BA"/>
    <w:rsid w:val="006B3A28"/>
    <w:rsid w:val="006B3CD4"/>
    <w:rsid w:val="006B3D95"/>
    <w:rsid w:val="006B3EC7"/>
    <w:rsid w:val="006B40A3"/>
    <w:rsid w:val="006B42F7"/>
    <w:rsid w:val="006B4449"/>
    <w:rsid w:val="006B45A4"/>
    <w:rsid w:val="006B49A7"/>
    <w:rsid w:val="006B526C"/>
    <w:rsid w:val="006B5B8A"/>
    <w:rsid w:val="006B62DE"/>
    <w:rsid w:val="006B6BAB"/>
    <w:rsid w:val="006B6C39"/>
    <w:rsid w:val="006B7845"/>
    <w:rsid w:val="006C00F4"/>
    <w:rsid w:val="006C07DA"/>
    <w:rsid w:val="006C1667"/>
    <w:rsid w:val="006C1A07"/>
    <w:rsid w:val="006C21CB"/>
    <w:rsid w:val="006C22B6"/>
    <w:rsid w:val="006C305C"/>
    <w:rsid w:val="006C38BB"/>
    <w:rsid w:val="006C39C5"/>
    <w:rsid w:val="006C4669"/>
    <w:rsid w:val="006C4844"/>
    <w:rsid w:val="006C50AD"/>
    <w:rsid w:val="006C5D30"/>
    <w:rsid w:val="006C5D7C"/>
    <w:rsid w:val="006C5DFE"/>
    <w:rsid w:val="006C5F6D"/>
    <w:rsid w:val="006C615F"/>
    <w:rsid w:val="006C676E"/>
    <w:rsid w:val="006C6993"/>
    <w:rsid w:val="006C7B5B"/>
    <w:rsid w:val="006D0B65"/>
    <w:rsid w:val="006D0BE0"/>
    <w:rsid w:val="006D1E68"/>
    <w:rsid w:val="006D27B3"/>
    <w:rsid w:val="006D2C26"/>
    <w:rsid w:val="006D34E6"/>
    <w:rsid w:val="006D3B95"/>
    <w:rsid w:val="006D43AC"/>
    <w:rsid w:val="006D4465"/>
    <w:rsid w:val="006D45EC"/>
    <w:rsid w:val="006D485F"/>
    <w:rsid w:val="006D5351"/>
    <w:rsid w:val="006D53B8"/>
    <w:rsid w:val="006D5891"/>
    <w:rsid w:val="006D5FD6"/>
    <w:rsid w:val="006D631F"/>
    <w:rsid w:val="006D6515"/>
    <w:rsid w:val="006D73D6"/>
    <w:rsid w:val="006D74E1"/>
    <w:rsid w:val="006D7856"/>
    <w:rsid w:val="006D7AA6"/>
    <w:rsid w:val="006E01E7"/>
    <w:rsid w:val="006E0219"/>
    <w:rsid w:val="006E03B6"/>
    <w:rsid w:val="006E05A0"/>
    <w:rsid w:val="006E0727"/>
    <w:rsid w:val="006E0919"/>
    <w:rsid w:val="006E17B2"/>
    <w:rsid w:val="006E1BE1"/>
    <w:rsid w:val="006E2689"/>
    <w:rsid w:val="006E30D0"/>
    <w:rsid w:val="006E35BC"/>
    <w:rsid w:val="006E388F"/>
    <w:rsid w:val="006E39C4"/>
    <w:rsid w:val="006E39D7"/>
    <w:rsid w:val="006E3F8A"/>
    <w:rsid w:val="006E4BF9"/>
    <w:rsid w:val="006E5091"/>
    <w:rsid w:val="006E5293"/>
    <w:rsid w:val="006E5362"/>
    <w:rsid w:val="006E5ECA"/>
    <w:rsid w:val="006E641B"/>
    <w:rsid w:val="006E6A21"/>
    <w:rsid w:val="006E6B9D"/>
    <w:rsid w:val="006E7409"/>
    <w:rsid w:val="006E77E0"/>
    <w:rsid w:val="006E7C02"/>
    <w:rsid w:val="006F005A"/>
    <w:rsid w:val="006F0C7C"/>
    <w:rsid w:val="006F1386"/>
    <w:rsid w:val="006F139A"/>
    <w:rsid w:val="006F175E"/>
    <w:rsid w:val="006F1D5D"/>
    <w:rsid w:val="006F1D79"/>
    <w:rsid w:val="006F1E66"/>
    <w:rsid w:val="006F2231"/>
    <w:rsid w:val="006F223B"/>
    <w:rsid w:val="006F22FD"/>
    <w:rsid w:val="006F2B1C"/>
    <w:rsid w:val="006F2B4E"/>
    <w:rsid w:val="006F3129"/>
    <w:rsid w:val="006F36F6"/>
    <w:rsid w:val="006F382A"/>
    <w:rsid w:val="006F3AB9"/>
    <w:rsid w:val="006F3D00"/>
    <w:rsid w:val="006F43AD"/>
    <w:rsid w:val="006F4796"/>
    <w:rsid w:val="006F4C6D"/>
    <w:rsid w:val="006F4C9E"/>
    <w:rsid w:val="006F5196"/>
    <w:rsid w:val="006F524E"/>
    <w:rsid w:val="006F536F"/>
    <w:rsid w:val="006F5705"/>
    <w:rsid w:val="006F58F8"/>
    <w:rsid w:val="006F597B"/>
    <w:rsid w:val="006F67D8"/>
    <w:rsid w:val="006F6BD6"/>
    <w:rsid w:val="006F7BDF"/>
    <w:rsid w:val="006F7E69"/>
    <w:rsid w:val="007007DE"/>
    <w:rsid w:val="00701398"/>
    <w:rsid w:val="007017CD"/>
    <w:rsid w:val="00701AB6"/>
    <w:rsid w:val="007020B3"/>
    <w:rsid w:val="00702877"/>
    <w:rsid w:val="00702F00"/>
    <w:rsid w:val="007032BA"/>
    <w:rsid w:val="00703D2A"/>
    <w:rsid w:val="00703DCA"/>
    <w:rsid w:val="00703ED7"/>
    <w:rsid w:val="00703F26"/>
    <w:rsid w:val="007042EE"/>
    <w:rsid w:val="00704943"/>
    <w:rsid w:val="00705080"/>
    <w:rsid w:val="007057CE"/>
    <w:rsid w:val="0070595C"/>
    <w:rsid w:val="00705D09"/>
    <w:rsid w:val="00706882"/>
    <w:rsid w:val="007073F5"/>
    <w:rsid w:val="0070753B"/>
    <w:rsid w:val="0070784F"/>
    <w:rsid w:val="00707947"/>
    <w:rsid w:val="007100AE"/>
    <w:rsid w:val="007102DD"/>
    <w:rsid w:val="007103AF"/>
    <w:rsid w:val="00710BC4"/>
    <w:rsid w:val="0071105B"/>
    <w:rsid w:val="00711290"/>
    <w:rsid w:val="00711675"/>
    <w:rsid w:val="007119D2"/>
    <w:rsid w:val="00711AD0"/>
    <w:rsid w:val="00711B78"/>
    <w:rsid w:val="00711BBB"/>
    <w:rsid w:val="00711BF3"/>
    <w:rsid w:val="007120E8"/>
    <w:rsid w:val="007122F8"/>
    <w:rsid w:val="00713183"/>
    <w:rsid w:val="007131BB"/>
    <w:rsid w:val="007135DA"/>
    <w:rsid w:val="007137D6"/>
    <w:rsid w:val="0071460D"/>
    <w:rsid w:val="00714A6F"/>
    <w:rsid w:val="00714BDC"/>
    <w:rsid w:val="00714C3F"/>
    <w:rsid w:val="00715759"/>
    <w:rsid w:val="00715A0A"/>
    <w:rsid w:val="0071612C"/>
    <w:rsid w:val="00716412"/>
    <w:rsid w:val="007166B2"/>
    <w:rsid w:val="00716753"/>
    <w:rsid w:val="00716C97"/>
    <w:rsid w:val="00717236"/>
    <w:rsid w:val="00717F03"/>
    <w:rsid w:val="0072087D"/>
    <w:rsid w:val="00720A76"/>
    <w:rsid w:val="007212F3"/>
    <w:rsid w:val="00721872"/>
    <w:rsid w:val="007218D5"/>
    <w:rsid w:val="00722046"/>
    <w:rsid w:val="00724832"/>
    <w:rsid w:val="00724ACE"/>
    <w:rsid w:val="00724DBA"/>
    <w:rsid w:val="007251D5"/>
    <w:rsid w:val="0072545F"/>
    <w:rsid w:val="00725BCD"/>
    <w:rsid w:val="00725CC4"/>
    <w:rsid w:val="00726149"/>
    <w:rsid w:val="00726A91"/>
    <w:rsid w:val="00726C9A"/>
    <w:rsid w:val="00727595"/>
    <w:rsid w:val="00727C3E"/>
    <w:rsid w:val="00727E54"/>
    <w:rsid w:val="00730B5C"/>
    <w:rsid w:val="00731C68"/>
    <w:rsid w:val="00732BF6"/>
    <w:rsid w:val="00732D50"/>
    <w:rsid w:val="00732EBF"/>
    <w:rsid w:val="0073316E"/>
    <w:rsid w:val="00733A3E"/>
    <w:rsid w:val="00734263"/>
    <w:rsid w:val="0073472B"/>
    <w:rsid w:val="00736431"/>
    <w:rsid w:val="00736E41"/>
    <w:rsid w:val="00737157"/>
    <w:rsid w:val="00740708"/>
    <w:rsid w:val="0074176F"/>
    <w:rsid w:val="007425C8"/>
    <w:rsid w:val="007426EF"/>
    <w:rsid w:val="007429E9"/>
    <w:rsid w:val="00744611"/>
    <w:rsid w:val="00744A05"/>
    <w:rsid w:val="00744DE5"/>
    <w:rsid w:val="0074500C"/>
    <w:rsid w:val="00745100"/>
    <w:rsid w:val="00745564"/>
    <w:rsid w:val="00745837"/>
    <w:rsid w:val="007459A5"/>
    <w:rsid w:val="00746121"/>
    <w:rsid w:val="0074661A"/>
    <w:rsid w:val="00746CD8"/>
    <w:rsid w:val="00747349"/>
    <w:rsid w:val="00747710"/>
    <w:rsid w:val="007478D4"/>
    <w:rsid w:val="00747D11"/>
    <w:rsid w:val="00750C2B"/>
    <w:rsid w:val="00751207"/>
    <w:rsid w:val="00751EBA"/>
    <w:rsid w:val="0075243F"/>
    <w:rsid w:val="007528BC"/>
    <w:rsid w:val="00752C72"/>
    <w:rsid w:val="00752DDF"/>
    <w:rsid w:val="00752E5B"/>
    <w:rsid w:val="00753F45"/>
    <w:rsid w:val="00754718"/>
    <w:rsid w:val="007549CA"/>
    <w:rsid w:val="00755093"/>
    <w:rsid w:val="00755310"/>
    <w:rsid w:val="00755D89"/>
    <w:rsid w:val="00755D8D"/>
    <w:rsid w:val="00756A84"/>
    <w:rsid w:val="00756B17"/>
    <w:rsid w:val="00756C75"/>
    <w:rsid w:val="00756FBE"/>
    <w:rsid w:val="007578EF"/>
    <w:rsid w:val="00760100"/>
    <w:rsid w:val="007601B2"/>
    <w:rsid w:val="00760319"/>
    <w:rsid w:val="00760384"/>
    <w:rsid w:val="0076067C"/>
    <w:rsid w:val="00760C08"/>
    <w:rsid w:val="00760F70"/>
    <w:rsid w:val="007610FE"/>
    <w:rsid w:val="00761B18"/>
    <w:rsid w:val="00761F86"/>
    <w:rsid w:val="007624E7"/>
    <w:rsid w:val="007627D8"/>
    <w:rsid w:val="00762E5D"/>
    <w:rsid w:val="007632E3"/>
    <w:rsid w:val="007638B8"/>
    <w:rsid w:val="007639A0"/>
    <w:rsid w:val="00764522"/>
    <w:rsid w:val="00764679"/>
    <w:rsid w:val="00764795"/>
    <w:rsid w:val="0076493A"/>
    <w:rsid w:val="00764B7F"/>
    <w:rsid w:val="0076563F"/>
    <w:rsid w:val="00766634"/>
    <w:rsid w:val="00766CDC"/>
    <w:rsid w:val="00767C46"/>
    <w:rsid w:val="00767E28"/>
    <w:rsid w:val="00767EE2"/>
    <w:rsid w:val="00767F29"/>
    <w:rsid w:val="00770004"/>
    <w:rsid w:val="00770462"/>
    <w:rsid w:val="0077055E"/>
    <w:rsid w:val="0077128E"/>
    <w:rsid w:val="00771557"/>
    <w:rsid w:val="00771AB7"/>
    <w:rsid w:val="007722D4"/>
    <w:rsid w:val="007725A5"/>
    <w:rsid w:val="0077262E"/>
    <w:rsid w:val="00772637"/>
    <w:rsid w:val="0077471E"/>
    <w:rsid w:val="00775B4B"/>
    <w:rsid w:val="0077602B"/>
    <w:rsid w:val="00776499"/>
    <w:rsid w:val="00776661"/>
    <w:rsid w:val="0077690E"/>
    <w:rsid w:val="00776C96"/>
    <w:rsid w:val="00776ED6"/>
    <w:rsid w:val="00777644"/>
    <w:rsid w:val="00777B8C"/>
    <w:rsid w:val="00777BC2"/>
    <w:rsid w:val="00777CD7"/>
    <w:rsid w:val="00777D44"/>
    <w:rsid w:val="00780EC4"/>
    <w:rsid w:val="00781028"/>
    <w:rsid w:val="00781440"/>
    <w:rsid w:val="00781C04"/>
    <w:rsid w:val="00781E68"/>
    <w:rsid w:val="007828E2"/>
    <w:rsid w:val="00782982"/>
    <w:rsid w:val="00783696"/>
    <w:rsid w:val="00783DAB"/>
    <w:rsid w:val="0078445D"/>
    <w:rsid w:val="00784EA4"/>
    <w:rsid w:val="00785E8A"/>
    <w:rsid w:val="00786040"/>
    <w:rsid w:val="00786324"/>
    <w:rsid w:val="00786598"/>
    <w:rsid w:val="0078672D"/>
    <w:rsid w:val="00786748"/>
    <w:rsid w:val="00786808"/>
    <w:rsid w:val="00786D83"/>
    <w:rsid w:val="00786E6D"/>
    <w:rsid w:val="00786F0E"/>
    <w:rsid w:val="007875E8"/>
    <w:rsid w:val="0079083F"/>
    <w:rsid w:val="00790982"/>
    <w:rsid w:val="00790D5D"/>
    <w:rsid w:val="00790E0B"/>
    <w:rsid w:val="00791086"/>
    <w:rsid w:val="00791691"/>
    <w:rsid w:val="00791B32"/>
    <w:rsid w:val="00791C90"/>
    <w:rsid w:val="00792DAA"/>
    <w:rsid w:val="00792E8B"/>
    <w:rsid w:val="00793D73"/>
    <w:rsid w:val="0079485C"/>
    <w:rsid w:val="007949A8"/>
    <w:rsid w:val="00794CBA"/>
    <w:rsid w:val="00795494"/>
    <w:rsid w:val="007956C3"/>
    <w:rsid w:val="00795E77"/>
    <w:rsid w:val="007962B1"/>
    <w:rsid w:val="00796EE5"/>
    <w:rsid w:val="007971C3"/>
    <w:rsid w:val="0079723A"/>
    <w:rsid w:val="0079759A"/>
    <w:rsid w:val="007A0567"/>
    <w:rsid w:val="007A05E2"/>
    <w:rsid w:val="007A0BD3"/>
    <w:rsid w:val="007A0F4F"/>
    <w:rsid w:val="007A108B"/>
    <w:rsid w:val="007A10C7"/>
    <w:rsid w:val="007A1347"/>
    <w:rsid w:val="007A188C"/>
    <w:rsid w:val="007A1EB5"/>
    <w:rsid w:val="007A2610"/>
    <w:rsid w:val="007A3C3C"/>
    <w:rsid w:val="007A3DDF"/>
    <w:rsid w:val="007A46E1"/>
    <w:rsid w:val="007A47FD"/>
    <w:rsid w:val="007A505F"/>
    <w:rsid w:val="007A5302"/>
    <w:rsid w:val="007A57B9"/>
    <w:rsid w:val="007A5B13"/>
    <w:rsid w:val="007A5FDA"/>
    <w:rsid w:val="007A6503"/>
    <w:rsid w:val="007A67D6"/>
    <w:rsid w:val="007A6E60"/>
    <w:rsid w:val="007A6FE1"/>
    <w:rsid w:val="007A7170"/>
    <w:rsid w:val="007A7BA5"/>
    <w:rsid w:val="007A7FC0"/>
    <w:rsid w:val="007B0342"/>
    <w:rsid w:val="007B0BE5"/>
    <w:rsid w:val="007B0CE3"/>
    <w:rsid w:val="007B0CE6"/>
    <w:rsid w:val="007B129C"/>
    <w:rsid w:val="007B147B"/>
    <w:rsid w:val="007B1718"/>
    <w:rsid w:val="007B2A3B"/>
    <w:rsid w:val="007B2C31"/>
    <w:rsid w:val="007B310E"/>
    <w:rsid w:val="007B39D6"/>
    <w:rsid w:val="007B39E8"/>
    <w:rsid w:val="007B3AD0"/>
    <w:rsid w:val="007B3FE6"/>
    <w:rsid w:val="007B5745"/>
    <w:rsid w:val="007B5C5B"/>
    <w:rsid w:val="007B5D84"/>
    <w:rsid w:val="007B5F3D"/>
    <w:rsid w:val="007B6087"/>
    <w:rsid w:val="007B64FC"/>
    <w:rsid w:val="007B6761"/>
    <w:rsid w:val="007B68D9"/>
    <w:rsid w:val="007B69DA"/>
    <w:rsid w:val="007B7485"/>
    <w:rsid w:val="007B7AA6"/>
    <w:rsid w:val="007B7B73"/>
    <w:rsid w:val="007C0317"/>
    <w:rsid w:val="007C03D8"/>
    <w:rsid w:val="007C0B52"/>
    <w:rsid w:val="007C1302"/>
    <w:rsid w:val="007C146C"/>
    <w:rsid w:val="007C161A"/>
    <w:rsid w:val="007C164D"/>
    <w:rsid w:val="007C2A6F"/>
    <w:rsid w:val="007C31EF"/>
    <w:rsid w:val="007C3A6F"/>
    <w:rsid w:val="007C4C49"/>
    <w:rsid w:val="007C4F5D"/>
    <w:rsid w:val="007C5319"/>
    <w:rsid w:val="007C631A"/>
    <w:rsid w:val="007C6977"/>
    <w:rsid w:val="007C6BA3"/>
    <w:rsid w:val="007C7580"/>
    <w:rsid w:val="007C7604"/>
    <w:rsid w:val="007C79A4"/>
    <w:rsid w:val="007D056C"/>
    <w:rsid w:val="007D08AC"/>
    <w:rsid w:val="007D2020"/>
    <w:rsid w:val="007D29A9"/>
    <w:rsid w:val="007D2C3A"/>
    <w:rsid w:val="007D345D"/>
    <w:rsid w:val="007D3D63"/>
    <w:rsid w:val="007D48BE"/>
    <w:rsid w:val="007D4A49"/>
    <w:rsid w:val="007D4ACF"/>
    <w:rsid w:val="007D4B47"/>
    <w:rsid w:val="007D522C"/>
    <w:rsid w:val="007D54DE"/>
    <w:rsid w:val="007D5623"/>
    <w:rsid w:val="007D5AB1"/>
    <w:rsid w:val="007D5E81"/>
    <w:rsid w:val="007D69E8"/>
    <w:rsid w:val="007D6C2B"/>
    <w:rsid w:val="007D6C6A"/>
    <w:rsid w:val="007D6EFB"/>
    <w:rsid w:val="007D7918"/>
    <w:rsid w:val="007D7C36"/>
    <w:rsid w:val="007D7FD9"/>
    <w:rsid w:val="007E169C"/>
    <w:rsid w:val="007E16B4"/>
    <w:rsid w:val="007E1E11"/>
    <w:rsid w:val="007E2020"/>
    <w:rsid w:val="007E2139"/>
    <w:rsid w:val="007E24F7"/>
    <w:rsid w:val="007E2EF9"/>
    <w:rsid w:val="007E3180"/>
    <w:rsid w:val="007E3365"/>
    <w:rsid w:val="007E3709"/>
    <w:rsid w:val="007E3BBC"/>
    <w:rsid w:val="007E3C91"/>
    <w:rsid w:val="007E41F1"/>
    <w:rsid w:val="007E4B2C"/>
    <w:rsid w:val="007E4DBD"/>
    <w:rsid w:val="007E52A9"/>
    <w:rsid w:val="007E6318"/>
    <w:rsid w:val="007E6729"/>
    <w:rsid w:val="007E712E"/>
    <w:rsid w:val="007E73F3"/>
    <w:rsid w:val="007E7ED7"/>
    <w:rsid w:val="007F0130"/>
    <w:rsid w:val="007F078C"/>
    <w:rsid w:val="007F0C50"/>
    <w:rsid w:val="007F0F2F"/>
    <w:rsid w:val="007F1202"/>
    <w:rsid w:val="007F140C"/>
    <w:rsid w:val="007F1A97"/>
    <w:rsid w:val="007F219A"/>
    <w:rsid w:val="007F23AB"/>
    <w:rsid w:val="007F24F4"/>
    <w:rsid w:val="007F3ACF"/>
    <w:rsid w:val="007F3B24"/>
    <w:rsid w:val="007F3BEB"/>
    <w:rsid w:val="007F41D8"/>
    <w:rsid w:val="007F41F9"/>
    <w:rsid w:val="007F42E6"/>
    <w:rsid w:val="007F44B1"/>
    <w:rsid w:val="007F44CA"/>
    <w:rsid w:val="007F4E51"/>
    <w:rsid w:val="007F4E90"/>
    <w:rsid w:val="007F5609"/>
    <w:rsid w:val="007F58AB"/>
    <w:rsid w:val="007F60A6"/>
    <w:rsid w:val="007F7798"/>
    <w:rsid w:val="007F7B01"/>
    <w:rsid w:val="00800B80"/>
    <w:rsid w:val="00800DA2"/>
    <w:rsid w:val="0080100A"/>
    <w:rsid w:val="00801199"/>
    <w:rsid w:val="008014ED"/>
    <w:rsid w:val="00801C60"/>
    <w:rsid w:val="00801F98"/>
    <w:rsid w:val="008020CC"/>
    <w:rsid w:val="00802466"/>
    <w:rsid w:val="00802984"/>
    <w:rsid w:val="00802CCF"/>
    <w:rsid w:val="00803B36"/>
    <w:rsid w:val="00803C88"/>
    <w:rsid w:val="008041ED"/>
    <w:rsid w:val="00804D37"/>
    <w:rsid w:val="00804E55"/>
    <w:rsid w:val="00804F71"/>
    <w:rsid w:val="00805A01"/>
    <w:rsid w:val="00806397"/>
    <w:rsid w:val="00806EBA"/>
    <w:rsid w:val="00806EDE"/>
    <w:rsid w:val="00806FF8"/>
    <w:rsid w:val="008070A9"/>
    <w:rsid w:val="00807A7B"/>
    <w:rsid w:val="00807C17"/>
    <w:rsid w:val="00807CB7"/>
    <w:rsid w:val="00807F6D"/>
    <w:rsid w:val="0081024F"/>
    <w:rsid w:val="0081077B"/>
    <w:rsid w:val="008108EF"/>
    <w:rsid w:val="00810F71"/>
    <w:rsid w:val="008118F8"/>
    <w:rsid w:val="008121C2"/>
    <w:rsid w:val="008124C4"/>
    <w:rsid w:val="00812613"/>
    <w:rsid w:val="00812A18"/>
    <w:rsid w:val="0081386A"/>
    <w:rsid w:val="00813B9A"/>
    <w:rsid w:val="00813C90"/>
    <w:rsid w:val="00813DF1"/>
    <w:rsid w:val="0081427B"/>
    <w:rsid w:val="00814281"/>
    <w:rsid w:val="0081468C"/>
    <w:rsid w:val="008146BD"/>
    <w:rsid w:val="00814FAE"/>
    <w:rsid w:val="0081573B"/>
    <w:rsid w:val="0081577F"/>
    <w:rsid w:val="00815BB9"/>
    <w:rsid w:val="00816E0D"/>
    <w:rsid w:val="00816E94"/>
    <w:rsid w:val="00816F69"/>
    <w:rsid w:val="0081782C"/>
    <w:rsid w:val="008200A6"/>
    <w:rsid w:val="008204B5"/>
    <w:rsid w:val="008204E1"/>
    <w:rsid w:val="0082075A"/>
    <w:rsid w:val="0082162C"/>
    <w:rsid w:val="008219C9"/>
    <w:rsid w:val="00821DEA"/>
    <w:rsid w:val="00821F24"/>
    <w:rsid w:val="008228E6"/>
    <w:rsid w:val="0082495E"/>
    <w:rsid w:val="00825025"/>
    <w:rsid w:val="0082590F"/>
    <w:rsid w:val="00825C30"/>
    <w:rsid w:val="00826527"/>
    <w:rsid w:val="00826988"/>
    <w:rsid w:val="00826AE0"/>
    <w:rsid w:val="00826D85"/>
    <w:rsid w:val="00826E1D"/>
    <w:rsid w:val="00827848"/>
    <w:rsid w:val="00827855"/>
    <w:rsid w:val="00827BDA"/>
    <w:rsid w:val="00827D2B"/>
    <w:rsid w:val="00827E57"/>
    <w:rsid w:val="00827EAB"/>
    <w:rsid w:val="00830153"/>
    <w:rsid w:val="0083034D"/>
    <w:rsid w:val="00830786"/>
    <w:rsid w:val="00830E69"/>
    <w:rsid w:val="008310DF"/>
    <w:rsid w:val="00831477"/>
    <w:rsid w:val="0083154B"/>
    <w:rsid w:val="0083163D"/>
    <w:rsid w:val="00831940"/>
    <w:rsid w:val="008322D8"/>
    <w:rsid w:val="00833190"/>
    <w:rsid w:val="00833329"/>
    <w:rsid w:val="00833401"/>
    <w:rsid w:val="00833494"/>
    <w:rsid w:val="008348DD"/>
    <w:rsid w:val="00834A4F"/>
    <w:rsid w:val="00834DE2"/>
    <w:rsid w:val="0083507C"/>
    <w:rsid w:val="0083524E"/>
    <w:rsid w:val="00835C13"/>
    <w:rsid w:val="00835DCA"/>
    <w:rsid w:val="008366EF"/>
    <w:rsid w:val="00836910"/>
    <w:rsid w:val="00836EDA"/>
    <w:rsid w:val="008373D1"/>
    <w:rsid w:val="00837BE4"/>
    <w:rsid w:val="00837D66"/>
    <w:rsid w:val="00837EDD"/>
    <w:rsid w:val="008403AA"/>
    <w:rsid w:val="008407B4"/>
    <w:rsid w:val="00840AE1"/>
    <w:rsid w:val="00840D44"/>
    <w:rsid w:val="00840E7B"/>
    <w:rsid w:val="008414A8"/>
    <w:rsid w:val="00841ACB"/>
    <w:rsid w:val="00841DB7"/>
    <w:rsid w:val="00841EA9"/>
    <w:rsid w:val="00842141"/>
    <w:rsid w:val="00842974"/>
    <w:rsid w:val="0084314C"/>
    <w:rsid w:val="008435C0"/>
    <w:rsid w:val="008441CE"/>
    <w:rsid w:val="008443A0"/>
    <w:rsid w:val="008443C9"/>
    <w:rsid w:val="0084485C"/>
    <w:rsid w:val="00844CD3"/>
    <w:rsid w:val="00844D61"/>
    <w:rsid w:val="00845219"/>
    <w:rsid w:val="00845955"/>
    <w:rsid w:val="00845D43"/>
    <w:rsid w:val="0084654A"/>
    <w:rsid w:val="00846D3C"/>
    <w:rsid w:val="00846EDF"/>
    <w:rsid w:val="00846F89"/>
    <w:rsid w:val="00847608"/>
    <w:rsid w:val="00847796"/>
    <w:rsid w:val="0085009D"/>
    <w:rsid w:val="0085030D"/>
    <w:rsid w:val="008509AA"/>
    <w:rsid w:val="008512AC"/>
    <w:rsid w:val="00851E80"/>
    <w:rsid w:val="00852064"/>
    <w:rsid w:val="008527DA"/>
    <w:rsid w:val="008527E2"/>
    <w:rsid w:val="00852AC5"/>
    <w:rsid w:val="00853808"/>
    <w:rsid w:val="00853B4C"/>
    <w:rsid w:val="00853C14"/>
    <w:rsid w:val="008541FC"/>
    <w:rsid w:val="00854287"/>
    <w:rsid w:val="0085453B"/>
    <w:rsid w:val="00854879"/>
    <w:rsid w:val="00854C59"/>
    <w:rsid w:val="00854CB5"/>
    <w:rsid w:val="0085587F"/>
    <w:rsid w:val="00855BD9"/>
    <w:rsid w:val="00856034"/>
    <w:rsid w:val="00856572"/>
    <w:rsid w:val="00856AB4"/>
    <w:rsid w:val="00856D6B"/>
    <w:rsid w:val="00856FB5"/>
    <w:rsid w:val="00856FC0"/>
    <w:rsid w:val="00860140"/>
    <w:rsid w:val="00860187"/>
    <w:rsid w:val="008609B2"/>
    <w:rsid w:val="00860B0A"/>
    <w:rsid w:val="00860E45"/>
    <w:rsid w:val="008618E5"/>
    <w:rsid w:val="00861D15"/>
    <w:rsid w:val="0086227F"/>
    <w:rsid w:val="008623CB"/>
    <w:rsid w:val="008632CC"/>
    <w:rsid w:val="0086338C"/>
    <w:rsid w:val="00863C05"/>
    <w:rsid w:val="00863DF3"/>
    <w:rsid w:val="00863ECD"/>
    <w:rsid w:val="00864334"/>
    <w:rsid w:val="00864690"/>
    <w:rsid w:val="00864A59"/>
    <w:rsid w:val="008650F3"/>
    <w:rsid w:val="00865D59"/>
    <w:rsid w:val="008660DA"/>
    <w:rsid w:val="0086621B"/>
    <w:rsid w:val="008667E3"/>
    <w:rsid w:val="008672E2"/>
    <w:rsid w:val="008674EE"/>
    <w:rsid w:val="008707D9"/>
    <w:rsid w:val="00870A62"/>
    <w:rsid w:val="008713CF"/>
    <w:rsid w:val="008719E5"/>
    <w:rsid w:val="00871BB9"/>
    <w:rsid w:val="0087233D"/>
    <w:rsid w:val="008723BD"/>
    <w:rsid w:val="00872A31"/>
    <w:rsid w:val="008732FD"/>
    <w:rsid w:val="008744EC"/>
    <w:rsid w:val="0087475C"/>
    <w:rsid w:val="00874CEB"/>
    <w:rsid w:val="00874E2D"/>
    <w:rsid w:val="0087504F"/>
    <w:rsid w:val="00875C02"/>
    <w:rsid w:val="00875FD3"/>
    <w:rsid w:val="0087617B"/>
    <w:rsid w:val="00876DEE"/>
    <w:rsid w:val="00877B8B"/>
    <w:rsid w:val="0088079C"/>
    <w:rsid w:val="00880990"/>
    <w:rsid w:val="00880C67"/>
    <w:rsid w:val="00880F34"/>
    <w:rsid w:val="008811D4"/>
    <w:rsid w:val="00881A17"/>
    <w:rsid w:val="00881F52"/>
    <w:rsid w:val="008824F0"/>
    <w:rsid w:val="008824F1"/>
    <w:rsid w:val="0088277E"/>
    <w:rsid w:val="00882E2A"/>
    <w:rsid w:val="008833C8"/>
    <w:rsid w:val="00883412"/>
    <w:rsid w:val="008843AF"/>
    <w:rsid w:val="008849B2"/>
    <w:rsid w:val="00884EDE"/>
    <w:rsid w:val="00885A1F"/>
    <w:rsid w:val="008860F1"/>
    <w:rsid w:val="0088634B"/>
    <w:rsid w:val="00886B4E"/>
    <w:rsid w:val="0088700B"/>
    <w:rsid w:val="008875E4"/>
    <w:rsid w:val="008901CB"/>
    <w:rsid w:val="008914DF"/>
    <w:rsid w:val="008919C9"/>
    <w:rsid w:val="008922AD"/>
    <w:rsid w:val="00892CBA"/>
    <w:rsid w:val="00892E28"/>
    <w:rsid w:val="008936EA"/>
    <w:rsid w:val="00893CF5"/>
    <w:rsid w:val="00893F60"/>
    <w:rsid w:val="00894048"/>
    <w:rsid w:val="00894704"/>
    <w:rsid w:val="008947B8"/>
    <w:rsid w:val="00894BBE"/>
    <w:rsid w:val="0089512F"/>
    <w:rsid w:val="008955EC"/>
    <w:rsid w:val="00895B23"/>
    <w:rsid w:val="00895D52"/>
    <w:rsid w:val="00895DB8"/>
    <w:rsid w:val="00895DF2"/>
    <w:rsid w:val="0089737C"/>
    <w:rsid w:val="00897761"/>
    <w:rsid w:val="00897E63"/>
    <w:rsid w:val="008A0318"/>
    <w:rsid w:val="008A10BD"/>
    <w:rsid w:val="008A1620"/>
    <w:rsid w:val="008A175C"/>
    <w:rsid w:val="008A1B57"/>
    <w:rsid w:val="008A2005"/>
    <w:rsid w:val="008A2563"/>
    <w:rsid w:val="008A290A"/>
    <w:rsid w:val="008A358C"/>
    <w:rsid w:val="008A39A3"/>
    <w:rsid w:val="008A3A34"/>
    <w:rsid w:val="008A3A82"/>
    <w:rsid w:val="008A3D86"/>
    <w:rsid w:val="008A46B4"/>
    <w:rsid w:val="008A52C0"/>
    <w:rsid w:val="008A57BE"/>
    <w:rsid w:val="008A59C3"/>
    <w:rsid w:val="008A59F0"/>
    <w:rsid w:val="008A6D91"/>
    <w:rsid w:val="008A70BD"/>
    <w:rsid w:val="008A7683"/>
    <w:rsid w:val="008B0046"/>
    <w:rsid w:val="008B041F"/>
    <w:rsid w:val="008B04DF"/>
    <w:rsid w:val="008B054F"/>
    <w:rsid w:val="008B065A"/>
    <w:rsid w:val="008B0F62"/>
    <w:rsid w:val="008B0F92"/>
    <w:rsid w:val="008B1B3B"/>
    <w:rsid w:val="008B22F5"/>
    <w:rsid w:val="008B266D"/>
    <w:rsid w:val="008B26DA"/>
    <w:rsid w:val="008B2B60"/>
    <w:rsid w:val="008B3189"/>
    <w:rsid w:val="008B32F7"/>
    <w:rsid w:val="008B34EF"/>
    <w:rsid w:val="008B37DF"/>
    <w:rsid w:val="008B3887"/>
    <w:rsid w:val="008B4118"/>
    <w:rsid w:val="008B4304"/>
    <w:rsid w:val="008B46A4"/>
    <w:rsid w:val="008B47A7"/>
    <w:rsid w:val="008B4863"/>
    <w:rsid w:val="008B4E16"/>
    <w:rsid w:val="008B5749"/>
    <w:rsid w:val="008B6895"/>
    <w:rsid w:val="008B6CD5"/>
    <w:rsid w:val="008B6E49"/>
    <w:rsid w:val="008B6E64"/>
    <w:rsid w:val="008B73AB"/>
    <w:rsid w:val="008B74DF"/>
    <w:rsid w:val="008B7999"/>
    <w:rsid w:val="008B7AAF"/>
    <w:rsid w:val="008B7C73"/>
    <w:rsid w:val="008B7D9D"/>
    <w:rsid w:val="008B7F3C"/>
    <w:rsid w:val="008C0B99"/>
    <w:rsid w:val="008C1199"/>
    <w:rsid w:val="008C160F"/>
    <w:rsid w:val="008C1766"/>
    <w:rsid w:val="008C1896"/>
    <w:rsid w:val="008C197E"/>
    <w:rsid w:val="008C1D4B"/>
    <w:rsid w:val="008C20DE"/>
    <w:rsid w:val="008C22D8"/>
    <w:rsid w:val="008C2490"/>
    <w:rsid w:val="008C27DB"/>
    <w:rsid w:val="008C324A"/>
    <w:rsid w:val="008C3604"/>
    <w:rsid w:val="008C3A7F"/>
    <w:rsid w:val="008C4902"/>
    <w:rsid w:val="008C4D13"/>
    <w:rsid w:val="008C4D55"/>
    <w:rsid w:val="008C4E42"/>
    <w:rsid w:val="008C4F32"/>
    <w:rsid w:val="008C50FE"/>
    <w:rsid w:val="008C5127"/>
    <w:rsid w:val="008C561F"/>
    <w:rsid w:val="008C5BB9"/>
    <w:rsid w:val="008C61D4"/>
    <w:rsid w:val="008C62D2"/>
    <w:rsid w:val="008C63A1"/>
    <w:rsid w:val="008C6612"/>
    <w:rsid w:val="008C6AB1"/>
    <w:rsid w:val="008C704B"/>
    <w:rsid w:val="008C70A2"/>
    <w:rsid w:val="008C71A8"/>
    <w:rsid w:val="008C7979"/>
    <w:rsid w:val="008C7D7C"/>
    <w:rsid w:val="008D0094"/>
    <w:rsid w:val="008D0252"/>
    <w:rsid w:val="008D07D4"/>
    <w:rsid w:val="008D0B1C"/>
    <w:rsid w:val="008D1565"/>
    <w:rsid w:val="008D16AE"/>
    <w:rsid w:val="008D182B"/>
    <w:rsid w:val="008D2868"/>
    <w:rsid w:val="008D2997"/>
    <w:rsid w:val="008D3D87"/>
    <w:rsid w:val="008D408C"/>
    <w:rsid w:val="008D446E"/>
    <w:rsid w:val="008D5E3C"/>
    <w:rsid w:val="008D60C3"/>
    <w:rsid w:val="008D6436"/>
    <w:rsid w:val="008D644E"/>
    <w:rsid w:val="008D666C"/>
    <w:rsid w:val="008D66EA"/>
    <w:rsid w:val="008D6ABF"/>
    <w:rsid w:val="008D72CC"/>
    <w:rsid w:val="008D72D4"/>
    <w:rsid w:val="008D7DB8"/>
    <w:rsid w:val="008E0393"/>
    <w:rsid w:val="008E071D"/>
    <w:rsid w:val="008E077E"/>
    <w:rsid w:val="008E0B7B"/>
    <w:rsid w:val="008E1132"/>
    <w:rsid w:val="008E1255"/>
    <w:rsid w:val="008E133F"/>
    <w:rsid w:val="008E1E18"/>
    <w:rsid w:val="008E2111"/>
    <w:rsid w:val="008E27A9"/>
    <w:rsid w:val="008E353D"/>
    <w:rsid w:val="008E3618"/>
    <w:rsid w:val="008E3BA9"/>
    <w:rsid w:val="008E4AF2"/>
    <w:rsid w:val="008E4D6E"/>
    <w:rsid w:val="008E4ED3"/>
    <w:rsid w:val="008E5768"/>
    <w:rsid w:val="008E6346"/>
    <w:rsid w:val="008E6476"/>
    <w:rsid w:val="008E65C3"/>
    <w:rsid w:val="008E69DD"/>
    <w:rsid w:val="008E7072"/>
    <w:rsid w:val="008E75FB"/>
    <w:rsid w:val="008E7C02"/>
    <w:rsid w:val="008F03E0"/>
    <w:rsid w:val="008F1FFF"/>
    <w:rsid w:val="008F2238"/>
    <w:rsid w:val="008F22B3"/>
    <w:rsid w:val="008F254B"/>
    <w:rsid w:val="008F300B"/>
    <w:rsid w:val="008F3C30"/>
    <w:rsid w:val="008F4050"/>
    <w:rsid w:val="008F41DB"/>
    <w:rsid w:val="008F498D"/>
    <w:rsid w:val="008F4F66"/>
    <w:rsid w:val="008F5350"/>
    <w:rsid w:val="008F5ACE"/>
    <w:rsid w:val="008F67F4"/>
    <w:rsid w:val="008F7B60"/>
    <w:rsid w:val="008F7FF5"/>
    <w:rsid w:val="00900164"/>
    <w:rsid w:val="00900897"/>
    <w:rsid w:val="0090092D"/>
    <w:rsid w:val="009009B9"/>
    <w:rsid w:val="00901282"/>
    <w:rsid w:val="0090139E"/>
    <w:rsid w:val="0090182B"/>
    <w:rsid w:val="00901CC7"/>
    <w:rsid w:val="00902101"/>
    <w:rsid w:val="00902138"/>
    <w:rsid w:val="009022C9"/>
    <w:rsid w:val="009024EB"/>
    <w:rsid w:val="00903679"/>
    <w:rsid w:val="00903924"/>
    <w:rsid w:val="00903C50"/>
    <w:rsid w:val="00903E6E"/>
    <w:rsid w:val="009043D3"/>
    <w:rsid w:val="00904452"/>
    <w:rsid w:val="009048A4"/>
    <w:rsid w:val="00904B97"/>
    <w:rsid w:val="00904F7E"/>
    <w:rsid w:val="00905249"/>
    <w:rsid w:val="009055C6"/>
    <w:rsid w:val="009056CF"/>
    <w:rsid w:val="009075A4"/>
    <w:rsid w:val="00907625"/>
    <w:rsid w:val="009079B3"/>
    <w:rsid w:val="00907EFA"/>
    <w:rsid w:val="00910635"/>
    <w:rsid w:val="0091065C"/>
    <w:rsid w:val="00910752"/>
    <w:rsid w:val="00910BEE"/>
    <w:rsid w:val="00911E83"/>
    <w:rsid w:val="00912759"/>
    <w:rsid w:val="00912A0F"/>
    <w:rsid w:val="00912EEA"/>
    <w:rsid w:val="0091306B"/>
    <w:rsid w:val="009132B5"/>
    <w:rsid w:val="00913659"/>
    <w:rsid w:val="0091391B"/>
    <w:rsid w:val="00913C8A"/>
    <w:rsid w:val="009144D5"/>
    <w:rsid w:val="00914507"/>
    <w:rsid w:val="00914537"/>
    <w:rsid w:val="00914EDB"/>
    <w:rsid w:val="00915112"/>
    <w:rsid w:val="00915481"/>
    <w:rsid w:val="00915691"/>
    <w:rsid w:val="009156FF"/>
    <w:rsid w:val="00915708"/>
    <w:rsid w:val="00915CC0"/>
    <w:rsid w:val="00916B8B"/>
    <w:rsid w:val="009173EE"/>
    <w:rsid w:val="00917E2B"/>
    <w:rsid w:val="00920054"/>
    <w:rsid w:val="00920055"/>
    <w:rsid w:val="00920095"/>
    <w:rsid w:val="00920730"/>
    <w:rsid w:val="009208DC"/>
    <w:rsid w:val="00920F2F"/>
    <w:rsid w:val="00920FF3"/>
    <w:rsid w:val="0092114A"/>
    <w:rsid w:val="00921216"/>
    <w:rsid w:val="00921227"/>
    <w:rsid w:val="00921871"/>
    <w:rsid w:val="00921AAA"/>
    <w:rsid w:val="00921E99"/>
    <w:rsid w:val="009225DE"/>
    <w:rsid w:val="00923719"/>
    <w:rsid w:val="00924C5C"/>
    <w:rsid w:val="0092563C"/>
    <w:rsid w:val="00925F4B"/>
    <w:rsid w:val="0092614E"/>
    <w:rsid w:val="0092646B"/>
    <w:rsid w:val="009264ED"/>
    <w:rsid w:val="00926C64"/>
    <w:rsid w:val="00926F2B"/>
    <w:rsid w:val="009277D6"/>
    <w:rsid w:val="009278FD"/>
    <w:rsid w:val="009279BE"/>
    <w:rsid w:val="00927AB9"/>
    <w:rsid w:val="00927F28"/>
    <w:rsid w:val="009304A4"/>
    <w:rsid w:val="009314E8"/>
    <w:rsid w:val="00931D26"/>
    <w:rsid w:val="0093201E"/>
    <w:rsid w:val="00932B2B"/>
    <w:rsid w:val="00932B85"/>
    <w:rsid w:val="00933394"/>
    <w:rsid w:val="0093399E"/>
    <w:rsid w:val="00933A2C"/>
    <w:rsid w:val="00933A9A"/>
    <w:rsid w:val="0093455A"/>
    <w:rsid w:val="00934622"/>
    <w:rsid w:val="00934895"/>
    <w:rsid w:val="00934C91"/>
    <w:rsid w:val="00934CBD"/>
    <w:rsid w:val="00934F9D"/>
    <w:rsid w:val="00935089"/>
    <w:rsid w:val="009357AA"/>
    <w:rsid w:val="00935898"/>
    <w:rsid w:val="009359A4"/>
    <w:rsid w:val="00935E14"/>
    <w:rsid w:val="00935E68"/>
    <w:rsid w:val="00936DE8"/>
    <w:rsid w:val="009372D9"/>
    <w:rsid w:val="00937D2F"/>
    <w:rsid w:val="009405C7"/>
    <w:rsid w:val="009407B7"/>
    <w:rsid w:val="00940C2E"/>
    <w:rsid w:val="00941942"/>
    <w:rsid w:val="0094215D"/>
    <w:rsid w:val="00942394"/>
    <w:rsid w:val="009425C7"/>
    <w:rsid w:val="00942CC4"/>
    <w:rsid w:val="00942D8A"/>
    <w:rsid w:val="00942DAD"/>
    <w:rsid w:val="00942DB0"/>
    <w:rsid w:val="00943124"/>
    <w:rsid w:val="0094340D"/>
    <w:rsid w:val="009437D7"/>
    <w:rsid w:val="009438AA"/>
    <w:rsid w:val="00943E63"/>
    <w:rsid w:val="00944009"/>
    <w:rsid w:val="00944070"/>
    <w:rsid w:val="009446FD"/>
    <w:rsid w:val="009449DE"/>
    <w:rsid w:val="00944BB4"/>
    <w:rsid w:val="0094527E"/>
    <w:rsid w:val="00945E18"/>
    <w:rsid w:val="00946319"/>
    <w:rsid w:val="0094656D"/>
    <w:rsid w:val="00946A8D"/>
    <w:rsid w:val="00946B8E"/>
    <w:rsid w:val="00946BFC"/>
    <w:rsid w:val="00947485"/>
    <w:rsid w:val="00947C2D"/>
    <w:rsid w:val="00950079"/>
    <w:rsid w:val="00950114"/>
    <w:rsid w:val="00950AE8"/>
    <w:rsid w:val="00950C00"/>
    <w:rsid w:val="00950C19"/>
    <w:rsid w:val="00950C44"/>
    <w:rsid w:val="00950DC2"/>
    <w:rsid w:val="0095144D"/>
    <w:rsid w:val="00951C6A"/>
    <w:rsid w:val="00951C91"/>
    <w:rsid w:val="00951FCE"/>
    <w:rsid w:val="00952360"/>
    <w:rsid w:val="0095236E"/>
    <w:rsid w:val="00952A90"/>
    <w:rsid w:val="00952DC7"/>
    <w:rsid w:val="00952DCC"/>
    <w:rsid w:val="00953535"/>
    <w:rsid w:val="0095376C"/>
    <w:rsid w:val="0095452E"/>
    <w:rsid w:val="009545C1"/>
    <w:rsid w:val="00954761"/>
    <w:rsid w:val="009547B4"/>
    <w:rsid w:val="009554DA"/>
    <w:rsid w:val="00955D6E"/>
    <w:rsid w:val="00955F69"/>
    <w:rsid w:val="009566AC"/>
    <w:rsid w:val="00956A60"/>
    <w:rsid w:val="00956FD9"/>
    <w:rsid w:val="009571D3"/>
    <w:rsid w:val="00957607"/>
    <w:rsid w:val="009579E2"/>
    <w:rsid w:val="00957C2C"/>
    <w:rsid w:val="00960C62"/>
    <w:rsid w:val="00960D02"/>
    <w:rsid w:val="00960D59"/>
    <w:rsid w:val="009610FD"/>
    <w:rsid w:val="009615C9"/>
    <w:rsid w:val="00961D8C"/>
    <w:rsid w:val="00961E80"/>
    <w:rsid w:val="009629E6"/>
    <w:rsid w:val="009633DF"/>
    <w:rsid w:val="009649DF"/>
    <w:rsid w:val="009652F2"/>
    <w:rsid w:val="00965EEE"/>
    <w:rsid w:val="00966094"/>
    <w:rsid w:val="009661DF"/>
    <w:rsid w:val="0096695D"/>
    <w:rsid w:val="00966F2A"/>
    <w:rsid w:val="00966FAC"/>
    <w:rsid w:val="0096707A"/>
    <w:rsid w:val="009677DB"/>
    <w:rsid w:val="009702AD"/>
    <w:rsid w:val="00970442"/>
    <w:rsid w:val="00970576"/>
    <w:rsid w:val="0097058A"/>
    <w:rsid w:val="009705BC"/>
    <w:rsid w:val="009707BD"/>
    <w:rsid w:val="009709C2"/>
    <w:rsid w:val="00970CC8"/>
    <w:rsid w:val="00970FDD"/>
    <w:rsid w:val="00971B61"/>
    <w:rsid w:val="00971C67"/>
    <w:rsid w:val="00971FF1"/>
    <w:rsid w:val="0097250D"/>
    <w:rsid w:val="0097293F"/>
    <w:rsid w:val="00972E2B"/>
    <w:rsid w:val="009736C2"/>
    <w:rsid w:val="0097379E"/>
    <w:rsid w:val="00973DD3"/>
    <w:rsid w:val="00973E8D"/>
    <w:rsid w:val="009740DD"/>
    <w:rsid w:val="009743AC"/>
    <w:rsid w:val="00974E62"/>
    <w:rsid w:val="00975219"/>
    <w:rsid w:val="009756D6"/>
    <w:rsid w:val="00975804"/>
    <w:rsid w:val="00975A57"/>
    <w:rsid w:val="00975D30"/>
    <w:rsid w:val="00976934"/>
    <w:rsid w:val="00976E73"/>
    <w:rsid w:val="00977112"/>
    <w:rsid w:val="00977258"/>
    <w:rsid w:val="0097757A"/>
    <w:rsid w:val="00977B97"/>
    <w:rsid w:val="00981350"/>
    <w:rsid w:val="00981726"/>
    <w:rsid w:val="00981732"/>
    <w:rsid w:val="00981976"/>
    <w:rsid w:val="00981CBD"/>
    <w:rsid w:val="0098245D"/>
    <w:rsid w:val="00982803"/>
    <w:rsid w:val="00982910"/>
    <w:rsid w:val="00983FA4"/>
    <w:rsid w:val="009846B4"/>
    <w:rsid w:val="0098480A"/>
    <w:rsid w:val="009849F9"/>
    <w:rsid w:val="00984EA2"/>
    <w:rsid w:val="00984FA2"/>
    <w:rsid w:val="009857E3"/>
    <w:rsid w:val="00985B47"/>
    <w:rsid w:val="0098784C"/>
    <w:rsid w:val="00987B4E"/>
    <w:rsid w:val="00987D68"/>
    <w:rsid w:val="0099006A"/>
    <w:rsid w:val="00991856"/>
    <w:rsid w:val="00992190"/>
    <w:rsid w:val="0099232A"/>
    <w:rsid w:val="00992461"/>
    <w:rsid w:val="009938F4"/>
    <w:rsid w:val="00993CAB"/>
    <w:rsid w:val="00993D56"/>
    <w:rsid w:val="00993F8C"/>
    <w:rsid w:val="00994422"/>
    <w:rsid w:val="00994580"/>
    <w:rsid w:val="00994833"/>
    <w:rsid w:val="00994888"/>
    <w:rsid w:val="009949BB"/>
    <w:rsid w:val="00994E13"/>
    <w:rsid w:val="00994EE4"/>
    <w:rsid w:val="00995BB4"/>
    <w:rsid w:val="009963B7"/>
    <w:rsid w:val="00996575"/>
    <w:rsid w:val="00996B1C"/>
    <w:rsid w:val="00997F87"/>
    <w:rsid w:val="009A01CC"/>
    <w:rsid w:val="009A0C5E"/>
    <w:rsid w:val="009A14A0"/>
    <w:rsid w:val="009A1958"/>
    <w:rsid w:val="009A1D3D"/>
    <w:rsid w:val="009A23D0"/>
    <w:rsid w:val="009A29BD"/>
    <w:rsid w:val="009A2A01"/>
    <w:rsid w:val="009A2A67"/>
    <w:rsid w:val="009A2ED3"/>
    <w:rsid w:val="009A31E8"/>
    <w:rsid w:val="009A33D9"/>
    <w:rsid w:val="009A3427"/>
    <w:rsid w:val="009A3547"/>
    <w:rsid w:val="009A44AD"/>
    <w:rsid w:val="009A4606"/>
    <w:rsid w:val="009A4620"/>
    <w:rsid w:val="009A4C65"/>
    <w:rsid w:val="009A563D"/>
    <w:rsid w:val="009A5A6A"/>
    <w:rsid w:val="009A66C7"/>
    <w:rsid w:val="009A6C05"/>
    <w:rsid w:val="009B00A1"/>
    <w:rsid w:val="009B04F1"/>
    <w:rsid w:val="009B0A8D"/>
    <w:rsid w:val="009B0D91"/>
    <w:rsid w:val="009B17DF"/>
    <w:rsid w:val="009B2B10"/>
    <w:rsid w:val="009B390B"/>
    <w:rsid w:val="009B3C90"/>
    <w:rsid w:val="009B417D"/>
    <w:rsid w:val="009B4198"/>
    <w:rsid w:val="009B4C05"/>
    <w:rsid w:val="009B4E36"/>
    <w:rsid w:val="009B50A7"/>
    <w:rsid w:val="009B5480"/>
    <w:rsid w:val="009B5839"/>
    <w:rsid w:val="009B5CA7"/>
    <w:rsid w:val="009B6B9E"/>
    <w:rsid w:val="009B6FEB"/>
    <w:rsid w:val="009B7334"/>
    <w:rsid w:val="009B7342"/>
    <w:rsid w:val="009B7EB3"/>
    <w:rsid w:val="009C0213"/>
    <w:rsid w:val="009C0724"/>
    <w:rsid w:val="009C0E28"/>
    <w:rsid w:val="009C1199"/>
    <w:rsid w:val="009C147E"/>
    <w:rsid w:val="009C17AC"/>
    <w:rsid w:val="009C1D52"/>
    <w:rsid w:val="009C218A"/>
    <w:rsid w:val="009C254E"/>
    <w:rsid w:val="009C2EEA"/>
    <w:rsid w:val="009C3538"/>
    <w:rsid w:val="009C39F6"/>
    <w:rsid w:val="009C3DFA"/>
    <w:rsid w:val="009C4860"/>
    <w:rsid w:val="009C49B0"/>
    <w:rsid w:val="009C4BBF"/>
    <w:rsid w:val="009C4F18"/>
    <w:rsid w:val="009C54AA"/>
    <w:rsid w:val="009C57C7"/>
    <w:rsid w:val="009C654B"/>
    <w:rsid w:val="009C672D"/>
    <w:rsid w:val="009C69C8"/>
    <w:rsid w:val="009C69F4"/>
    <w:rsid w:val="009C73C5"/>
    <w:rsid w:val="009D0418"/>
    <w:rsid w:val="009D0CF5"/>
    <w:rsid w:val="009D0DC0"/>
    <w:rsid w:val="009D1A19"/>
    <w:rsid w:val="009D1D40"/>
    <w:rsid w:val="009D20E0"/>
    <w:rsid w:val="009D26D5"/>
    <w:rsid w:val="009D28AA"/>
    <w:rsid w:val="009D2A27"/>
    <w:rsid w:val="009D3040"/>
    <w:rsid w:val="009D32EA"/>
    <w:rsid w:val="009D380C"/>
    <w:rsid w:val="009D4393"/>
    <w:rsid w:val="009D4D77"/>
    <w:rsid w:val="009D4F68"/>
    <w:rsid w:val="009D5375"/>
    <w:rsid w:val="009D5607"/>
    <w:rsid w:val="009D5A03"/>
    <w:rsid w:val="009D5D94"/>
    <w:rsid w:val="009D6950"/>
    <w:rsid w:val="009D6AE4"/>
    <w:rsid w:val="009D7F16"/>
    <w:rsid w:val="009E04AA"/>
    <w:rsid w:val="009E0530"/>
    <w:rsid w:val="009E1A6A"/>
    <w:rsid w:val="009E1D8A"/>
    <w:rsid w:val="009E2260"/>
    <w:rsid w:val="009E33B0"/>
    <w:rsid w:val="009E38DE"/>
    <w:rsid w:val="009E3E54"/>
    <w:rsid w:val="009E3F9F"/>
    <w:rsid w:val="009E43C6"/>
    <w:rsid w:val="009E46FD"/>
    <w:rsid w:val="009E49B1"/>
    <w:rsid w:val="009E4F31"/>
    <w:rsid w:val="009E5066"/>
    <w:rsid w:val="009E5484"/>
    <w:rsid w:val="009E6311"/>
    <w:rsid w:val="009E639C"/>
    <w:rsid w:val="009E69AE"/>
    <w:rsid w:val="009E6DA8"/>
    <w:rsid w:val="009E7485"/>
    <w:rsid w:val="009E7655"/>
    <w:rsid w:val="009E7AE6"/>
    <w:rsid w:val="009E7DBE"/>
    <w:rsid w:val="009E7F52"/>
    <w:rsid w:val="009F012F"/>
    <w:rsid w:val="009F090D"/>
    <w:rsid w:val="009F0B7E"/>
    <w:rsid w:val="009F0F8E"/>
    <w:rsid w:val="009F1EED"/>
    <w:rsid w:val="009F1EFD"/>
    <w:rsid w:val="009F3022"/>
    <w:rsid w:val="009F3FAC"/>
    <w:rsid w:val="009F41C1"/>
    <w:rsid w:val="009F4215"/>
    <w:rsid w:val="009F43F4"/>
    <w:rsid w:val="009F45A4"/>
    <w:rsid w:val="009F51DB"/>
    <w:rsid w:val="009F536A"/>
    <w:rsid w:val="009F596A"/>
    <w:rsid w:val="009F5F88"/>
    <w:rsid w:val="009F6153"/>
    <w:rsid w:val="009F68AC"/>
    <w:rsid w:val="009F6AE1"/>
    <w:rsid w:val="009F6FFE"/>
    <w:rsid w:val="009F7320"/>
    <w:rsid w:val="009F7BEB"/>
    <w:rsid w:val="00A00500"/>
    <w:rsid w:val="00A00766"/>
    <w:rsid w:val="00A00815"/>
    <w:rsid w:val="00A00A20"/>
    <w:rsid w:val="00A019B3"/>
    <w:rsid w:val="00A01B96"/>
    <w:rsid w:val="00A01CF9"/>
    <w:rsid w:val="00A02A61"/>
    <w:rsid w:val="00A02D96"/>
    <w:rsid w:val="00A0338E"/>
    <w:rsid w:val="00A03A41"/>
    <w:rsid w:val="00A03E95"/>
    <w:rsid w:val="00A04075"/>
    <w:rsid w:val="00A0420E"/>
    <w:rsid w:val="00A04530"/>
    <w:rsid w:val="00A04A9E"/>
    <w:rsid w:val="00A051D7"/>
    <w:rsid w:val="00A054EA"/>
    <w:rsid w:val="00A0552E"/>
    <w:rsid w:val="00A05580"/>
    <w:rsid w:val="00A05636"/>
    <w:rsid w:val="00A057B8"/>
    <w:rsid w:val="00A0635E"/>
    <w:rsid w:val="00A06A75"/>
    <w:rsid w:val="00A07013"/>
    <w:rsid w:val="00A0728B"/>
    <w:rsid w:val="00A075A6"/>
    <w:rsid w:val="00A075FF"/>
    <w:rsid w:val="00A077D6"/>
    <w:rsid w:val="00A1004F"/>
    <w:rsid w:val="00A10CF1"/>
    <w:rsid w:val="00A112B0"/>
    <w:rsid w:val="00A11B1E"/>
    <w:rsid w:val="00A12723"/>
    <w:rsid w:val="00A1374F"/>
    <w:rsid w:val="00A139D3"/>
    <w:rsid w:val="00A13E0A"/>
    <w:rsid w:val="00A14038"/>
    <w:rsid w:val="00A140B5"/>
    <w:rsid w:val="00A14747"/>
    <w:rsid w:val="00A147F2"/>
    <w:rsid w:val="00A14AB9"/>
    <w:rsid w:val="00A14AFE"/>
    <w:rsid w:val="00A14D37"/>
    <w:rsid w:val="00A15031"/>
    <w:rsid w:val="00A155BD"/>
    <w:rsid w:val="00A15696"/>
    <w:rsid w:val="00A16384"/>
    <w:rsid w:val="00A16E46"/>
    <w:rsid w:val="00A16E73"/>
    <w:rsid w:val="00A172C1"/>
    <w:rsid w:val="00A1777A"/>
    <w:rsid w:val="00A20B77"/>
    <w:rsid w:val="00A20E66"/>
    <w:rsid w:val="00A20FD5"/>
    <w:rsid w:val="00A2116B"/>
    <w:rsid w:val="00A21626"/>
    <w:rsid w:val="00A216B0"/>
    <w:rsid w:val="00A21788"/>
    <w:rsid w:val="00A21806"/>
    <w:rsid w:val="00A2275A"/>
    <w:rsid w:val="00A22A47"/>
    <w:rsid w:val="00A22CFF"/>
    <w:rsid w:val="00A22F90"/>
    <w:rsid w:val="00A23051"/>
    <w:rsid w:val="00A238FB"/>
    <w:rsid w:val="00A23B86"/>
    <w:rsid w:val="00A2415C"/>
    <w:rsid w:val="00A24C9B"/>
    <w:rsid w:val="00A24F34"/>
    <w:rsid w:val="00A2531C"/>
    <w:rsid w:val="00A25937"/>
    <w:rsid w:val="00A2618C"/>
    <w:rsid w:val="00A26256"/>
    <w:rsid w:val="00A263B3"/>
    <w:rsid w:val="00A267C0"/>
    <w:rsid w:val="00A27CB3"/>
    <w:rsid w:val="00A27CE4"/>
    <w:rsid w:val="00A27DA5"/>
    <w:rsid w:val="00A27FD6"/>
    <w:rsid w:val="00A30139"/>
    <w:rsid w:val="00A308C4"/>
    <w:rsid w:val="00A30C09"/>
    <w:rsid w:val="00A30C4A"/>
    <w:rsid w:val="00A31022"/>
    <w:rsid w:val="00A3146A"/>
    <w:rsid w:val="00A31A90"/>
    <w:rsid w:val="00A3209A"/>
    <w:rsid w:val="00A327A5"/>
    <w:rsid w:val="00A334AE"/>
    <w:rsid w:val="00A334C8"/>
    <w:rsid w:val="00A338D9"/>
    <w:rsid w:val="00A33CE7"/>
    <w:rsid w:val="00A33F9A"/>
    <w:rsid w:val="00A34467"/>
    <w:rsid w:val="00A3487D"/>
    <w:rsid w:val="00A34923"/>
    <w:rsid w:val="00A34E92"/>
    <w:rsid w:val="00A352D9"/>
    <w:rsid w:val="00A36676"/>
    <w:rsid w:val="00A3677F"/>
    <w:rsid w:val="00A36957"/>
    <w:rsid w:val="00A36D13"/>
    <w:rsid w:val="00A370BE"/>
    <w:rsid w:val="00A37207"/>
    <w:rsid w:val="00A377B1"/>
    <w:rsid w:val="00A377F7"/>
    <w:rsid w:val="00A4035A"/>
    <w:rsid w:val="00A4071E"/>
    <w:rsid w:val="00A4087E"/>
    <w:rsid w:val="00A40A38"/>
    <w:rsid w:val="00A412E3"/>
    <w:rsid w:val="00A413BF"/>
    <w:rsid w:val="00A4152F"/>
    <w:rsid w:val="00A41D84"/>
    <w:rsid w:val="00A423C4"/>
    <w:rsid w:val="00A425B5"/>
    <w:rsid w:val="00A428A2"/>
    <w:rsid w:val="00A43137"/>
    <w:rsid w:val="00A439F6"/>
    <w:rsid w:val="00A43BBD"/>
    <w:rsid w:val="00A43E02"/>
    <w:rsid w:val="00A4419A"/>
    <w:rsid w:val="00A44381"/>
    <w:rsid w:val="00A443E2"/>
    <w:rsid w:val="00A44BAB"/>
    <w:rsid w:val="00A4539D"/>
    <w:rsid w:val="00A45C15"/>
    <w:rsid w:val="00A45FF9"/>
    <w:rsid w:val="00A460EA"/>
    <w:rsid w:val="00A46832"/>
    <w:rsid w:val="00A4709C"/>
    <w:rsid w:val="00A472D5"/>
    <w:rsid w:val="00A47A08"/>
    <w:rsid w:val="00A47A60"/>
    <w:rsid w:val="00A47F7A"/>
    <w:rsid w:val="00A50136"/>
    <w:rsid w:val="00A50272"/>
    <w:rsid w:val="00A50AC2"/>
    <w:rsid w:val="00A50C1F"/>
    <w:rsid w:val="00A50E02"/>
    <w:rsid w:val="00A5113D"/>
    <w:rsid w:val="00A51249"/>
    <w:rsid w:val="00A51696"/>
    <w:rsid w:val="00A51C52"/>
    <w:rsid w:val="00A51CCA"/>
    <w:rsid w:val="00A51D6B"/>
    <w:rsid w:val="00A51D96"/>
    <w:rsid w:val="00A522E7"/>
    <w:rsid w:val="00A523D0"/>
    <w:rsid w:val="00A52BC9"/>
    <w:rsid w:val="00A52F05"/>
    <w:rsid w:val="00A54174"/>
    <w:rsid w:val="00A5447E"/>
    <w:rsid w:val="00A5591F"/>
    <w:rsid w:val="00A55D09"/>
    <w:rsid w:val="00A56769"/>
    <w:rsid w:val="00A56A67"/>
    <w:rsid w:val="00A57172"/>
    <w:rsid w:val="00A571B0"/>
    <w:rsid w:val="00A572FA"/>
    <w:rsid w:val="00A577AD"/>
    <w:rsid w:val="00A60246"/>
    <w:rsid w:val="00A60517"/>
    <w:rsid w:val="00A611C8"/>
    <w:rsid w:val="00A61515"/>
    <w:rsid w:val="00A61657"/>
    <w:rsid w:val="00A61F8B"/>
    <w:rsid w:val="00A6249F"/>
    <w:rsid w:val="00A624F3"/>
    <w:rsid w:val="00A629A5"/>
    <w:rsid w:val="00A62BCB"/>
    <w:rsid w:val="00A62C4C"/>
    <w:rsid w:val="00A635C6"/>
    <w:rsid w:val="00A6405D"/>
    <w:rsid w:val="00A64580"/>
    <w:rsid w:val="00A6494D"/>
    <w:rsid w:val="00A65212"/>
    <w:rsid w:val="00A6673B"/>
    <w:rsid w:val="00A66CEE"/>
    <w:rsid w:val="00A66F0D"/>
    <w:rsid w:val="00A6729D"/>
    <w:rsid w:val="00A67B63"/>
    <w:rsid w:val="00A7129E"/>
    <w:rsid w:val="00A712C4"/>
    <w:rsid w:val="00A713DD"/>
    <w:rsid w:val="00A718F6"/>
    <w:rsid w:val="00A71F50"/>
    <w:rsid w:val="00A72ACE"/>
    <w:rsid w:val="00A73233"/>
    <w:rsid w:val="00A732E5"/>
    <w:rsid w:val="00A7368E"/>
    <w:rsid w:val="00A737BF"/>
    <w:rsid w:val="00A73CCD"/>
    <w:rsid w:val="00A73CF9"/>
    <w:rsid w:val="00A74251"/>
    <w:rsid w:val="00A74CC2"/>
    <w:rsid w:val="00A74F76"/>
    <w:rsid w:val="00A757FB"/>
    <w:rsid w:val="00A75E15"/>
    <w:rsid w:val="00A75E98"/>
    <w:rsid w:val="00A76196"/>
    <w:rsid w:val="00A7640D"/>
    <w:rsid w:val="00A76AD0"/>
    <w:rsid w:val="00A77100"/>
    <w:rsid w:val="00A77793"/>
    <w:rsid w:val="00A77856"/>
    <w:rsid w:val="00A8028A"/>
    <w:rsid w:val="00A80347"/>
    <w:rsid w:val="00A80ABE"/>
    <w:rsid w:val="00A80C9F"/>
    <w:rsid w:val="00A812D6"/>
    <w:rsid w:val="00A81A26"/>
    <w:rsid w:val="00A82323"/>
    <w:rsid w:val="00A82B5E"/>
    <w:rsid w:val="00A82D53"/>
    <w:rsid w:val="00A838BE"/>
    <w:rsid w:val="00A83A59"/>
    <w:rsid w:val="00A83AF3"/>
    <w:rsid w:val="00A84F12"/>
    <w:rsid w:val="00A857E4"/>
    <w:rsid w:val="00A8616B"/>
    <w:rsid w:val="00A86DE6"/>
    <w:rsid w:val="00A8707F"/>
    <w:rsid w:val="00A87551"/>
    <w:rsid w:val="00A87847"/>
    <w:rsid w:val="00A87941"/>
    <w:rsid w:val="00A87AF5"/>
    <w:rsid w:val="00A87F45"/>
    <w:rsid w:val="00A9148B"/>
    <w:rsid w:val="00A91E21"/>
    <w:rsid w:val="00A92164"/>
    <w:rsid w:val="00A92332"/>
    <w:rsid w:val="00A926D4"/>
    <w:rsid w:val="00A9326B"/>
    <w:rsid w:val="00A934B6"/>
    <w:rsid w:val="00A941CB"/>
    <w:rsid w:val="00A94697"/>
    <w:rsid w:val="00A94C0E"/>
    <w:rsid w:val="00A94C4F"/>
    <w:rsid w:val="00A9513E"/>
    <w:rsid w:val="00A9589D"/>
    <w:rsid w:val="00A9589F"/>
    <w:rsid w:val="00A96A6B"/>
    <w:rsid w:val="00A96E7B"/>
    <w:rsid w:val="00A9739B"/>
    <w:rsid w:val="00A9740D"/>
    <w:rsid w:val="00A97C41"/>
    <w:rsid w:val="00A97EE4"/>
    <w:rsid w:val="00AA04D0"/>
    <w:rsid w:val="00AA083E"/>
    <w:rsid w:val="00AA0E80"/>
    <w:rsid w:val="00AA1547"/>
    <w:rsid w:val="00AA17B2"/>
    <w:rsid w:val="00AA1CA3"/>
    <w:rsid w:val="00AA1D8D"/>
    <w:rsid w:val="00AA331C"/>
    <w:rsid w:val="00AA3686"/>
    <w:rsid w:val="00AA3C1E"/>
    <w:rsid w:val="00AA4362"/>
    <w:rsid w:val="00AA4415"/>
    <w:rsid w:val="00AA46E8"/>
    <w:rsid w:val="00AA4A7C"/>
    <w:rsid w:val="00AA4A8D"/>
    <w:rsid w:val="00AA4DD2"/>
    <w:rsid w:val="00AA549C"/>
    <w:rsid w:val="00AA5812"/>
    <w:rsid w:val="00AA595B"/>
    <w:rsid w:val="00AA5AC3"/>
    <w:rsid w:val="00AA5C1F"/>
    <w:rsid w:val="00AA6200"/>
    <w:rsid w:val="00AA6B07"/>
    <w:rsid w:val="00AA6D2E"/>
    <w:rsid w:val="00AA71EC"/>
    <w:rsid w:val="00AA78A7"/>
    <w:rsid w:val="00AA7A5F"/>
    <w:rsid w:val="00AA7E2A"/>
    <w:rsid w:val="00AA7EC7"/>
    <w:rsid w:val="00AB0504"/>
    <w:rsid w:val="00AB051C"/>
    <w:rsid w:val="00AB0AAB"/>
    <w:rsid w:val="00AB1736"/>
    <w:rsid w:val="00AB2168"/>
    <w:rsid w:val="00AB233B"/>
    <w:rsid w:val="00AB3448"/>
    <w:rsid w:val="00AB348A"/>
    <w:rsid w:val="00AB3571"/>
    <w:rsid w:val="00AB36FE"/>
    <w:rsid w:val="00AB4A75"/>
    <w:rsid w:val="00AB5036"/>
    <w:rsid w:val="00AB5979"/>
    <w:rsid w:val="00AB633B"/>
    <w:rsid w:val="00AB69CE"/>
    <w:rsid w:val="00AB6BFE"/>
    <w:rsid w:val="00AB74B4"/>
    <w:rsid w:val="00AB7741"/>
    <w:rsid w:val="00AC06CB"/>
    <w:rsid w:val="00AC0A43"/>
    <w:rsid w:val="00AC0AD9"/>
    <w:rsid w:val="00AC0DE8"/>
    <w:rsid w:val="00AC103F"/>
    <w:rsid w:val="00AC152D"/>
    <w:rsid w:val="00AC1580"/>
    <w:rsid w:val="00AC17AF"/>
    <w:rsid w:val="00AC185E"/>
    <w:rsid w:val="00AC1B59"/>
    <w:rsid w:val="00AC1D15"/>
    <w:rsid w:val="00AC1F61"/>
    <w:rsid w:val="00AC2A86"/>
    <w:rsid w:val="00AC2B83"/>
    <w:rsid w:val="00AC2BA7"/>
    <w:rsid w:val="00AC2D3C"/>
    <w:rsid w:val="00AC302F"/>
    <w:rsid w:val="00AC378B"/>
    <w:rsid w:val="00AC441F"/>
    <w:rsid w:val="00AC46C7"/>
    <w:rsid w:val="00AC47FB"/>
    <w:rsid w:val="00AC4A69"/>
    <w:rsid w:val="00AC4B50"/>
    <w:rsid w:val="00AC4EDE"/>
    <w:rsid w:val="00AC54EA"/>
    <w:rsid w:val="00AC5A8F"/>
    <w:rsid w:val="00AC5B22"/>
    <w:rsid w:val="00AC5BFA"/>
    <w:rsid w:val="00AC5E4D"/>
    <w:rsid w:val="00AC5F3C"/>
    <w:rsid w:val="00AC5F8F"/>
    <w:rsid w:val="00AC6014"/>
    <w:rsid w:val="00AC60B5"/>
    <w:rsid w:val="00AC65C3"/>
    <w:rsid w:val="00AC69FD"/>
    <w:rsid w:val="00AC70B2"/>
    <w:rsid w:val="00AC7AF6"/>
    <w:rsid w:val="00AC7EC7"/>
    <w:rsid w:val="00AD0E83"/>
    <w:rsid w:val="00AD1236"/>
    <w:rsid w:val="00AD1ADB"/>
    <w:rsid w:val="00AD22C7"/>
    <w:rsid w:val="00AD27E6"/>
    <w:rsid w:val="00AD322E"/>
    <w:rsid w:val="00AD37EE"/>
    <w:rsid w:val="00AD3D0A"/>
    <w:rsid w:val="00AD3F47"/>
    <w:rsid w:val="00AD4057"/>
    <w:rsid w:val="00AD47FD"/>
    <w:rsid w:val="00AD4A32"/>
    <w:rsid w:val="00AD5600"/>
    <w:rsid w:val="00AD5924"/>
    <w:rsid w:val="00AD5ECB"/>
    <w:rsid w:val="00AD5F0C"/>
    <w:rsid w:val="00AD6B51"/>
    <w:rsid w:val="00AE0767"/>
    <w:rsid w:val="00AE0EF4"/>
    <w:rsid w:val="00AE10F0"/>
    <w:rsid w:val="00AE17A9"/>
    <w:rsid w:val="00AE1C77"/>
    <w:rsid w:val="00AE216D"/>
    <w:rsid w:val="00AE29CA"/>
    <w:rsid w:val="00AE2C28"/>
    <w:rsid w:val="00AE2D5B"/>
    <w:rsid w:val="00AE30AD"/>
    <w:rsid w:val="00AE312E"/>
    <w:rsid w:val="00AE384B"/>
    <w:rsid w:val="00AE394E"/>
    <w:rsid w:val="00AE3D49"/>
    <w:rsid w:val="00AE3E86"/>
    <w:rsid w:val="00AE4081"/>
    <w:rsid w:val="00AE54CD"/>
    <w:rsid w:val="00AE5C05"/>
    <w:rsid w:val="00AE61FA"/>
    <w:rsid w:val="00AE70DF"/>
    <w:rsid w:val="00AE71F9"/>
    <w:rsid w:val="00AE7970"/>
    <w:rsid w:val="00AE7A82"/>
    <w:rsid w:val="00AE7E35"/>
    <w:rsid w:val="00AE7F2E"/>
    <w:rsid w:val="00AF0BC2"/>
    <w:rsid w:val="00AF0DCD"/>
    <w:rsid w:val="00AF123F"/>
    <w:rsid w:val="00AF1847"/>
    <w:rsid w:val="00AF2251"/>
    <w:rsid w:val="00AF232A"/>
    <w:rsid w:val="00AF258D"/>
    <w:rsid w:val="00AF2807"/>
    <w:rsid w:val="00AF2C48"/>
    <w:rsid w:val="00AF2C57"/>
    <w:rsid w:val="00AF2E42"/>
    <w:rsid w:val="00AF301A"/>
    <w:rsid w:val="00AF3092"/>
    <w:rsid w:val="00AF38DD"/>
    <w:rsid w:val="00AF39ED"/>
    <w:rsid w:val="00AF3BDA"/>
    <w:rsid w:val="00AF3CA1"/>
    <w:rsid w:val="00AF4562"/>
    <w:rsid w:val="00AF53FD"/>
    <w:rsid w:val="00AF5481"/>
    <w:rsid w:val="00AF5EE3"/>
    <w:rsid w:val="00AF60BD"/>
    <w:rsid w:val="00AF6207"/>
    <w:rsid w:val="00AF657E"/>
    <w:rsid w:val="00AF6B26"/>
    <w:rsid w:val="00AF6C64"/>
    <w:rsid w:val="00AF7EE4"/>
    <w:rsid w:val="00B00873"/>
    <w:rsid w:val="00B009D8"/>
    <w:rsid w:val="00B00D92"/>
    <w:rsid w:val="00B00E01"/>
    <w:rsid w:val="00B01CEE"/>
    <w:rsid w:val="00B01D1D"/>
    <w:rsid w:val="00B02040"/>
    <w:rsid w:val="00B024E4"/>
    <w:rsid w:val="00B025C6"/>
    <w:rsid w:val="00B0319E"/>
    <w:rsid w:val="00B0355A"/>
    <w:rsid w:val="00B044C8"/>
    <w:rsid w:val="00B04792"/>
    <w:rsid w:val="00B04B5E"/>
    <w:rsid w:val="00B04F5D"/>
    <w:rsid w:val="00B05665"/>
    <w:rsid w:val="00B0592D"/>
    <w:rsid w:val="00B05A67"/>
    <w:rsid w:val="00B06391"/>
    <w:rsid w:val="00B06688"/>
    <w:rsid w:val="00B06768"/>
    <w:rsid w:val="00B070FB"/>
    <w:rsid w:val="00B10943"/>
    <w:rsid w:val="00B11AD6"/>
    <w:rsid w:val="00B11EF9"/>
    <w:rsid w:val="00B129AB"/>
    <w:rsid w:val="00B12AAC"/>
    <w:rsid w:val="00B12DA3"/>
    <w:rsid w:val="00B12F80"/>
    <w:rsid w:val="00B12FA5"/>
    <w:rsid w:val="00B1321F"/>
    <w:rsid w:val="00B135BF"/>
    <w:rsid w:val="00B1367D"/>
    <w:rsid w:val="00B13881"/>
    <w:rsid w:val="00B1394A"/>
    <w:rsid w:val="00B13BCA"/>
    <w:rsid w:val="00B13D94"/>
    <w:rsid w:val="00B13E85"/>
    <w:rsid w:val="00B140EF"/>
    <w:rsid w:val="00B1415D"/>
    <w:rsid w:val="00B14988"/>
    <w:rsid w:val="00B14AB8"/>
    <w:rsid w:val="00B15132"/>
    <w:rsid w:val="00B152BB"/>
    <w:rsid w:val="00B158A4"/>
    <w:rsid w:val="00B16001"/>
    <w:rsid w:val="00B166D8"/>
    <w:rsid w:val="00B168F2"/>
    <w:rsid w:val="00B168F4"/>
    <w:rsid w:val="00B16C9E"/>
    <w:rsid w:val="00B16CEC"/>
    <w:rsid w:val="00B16D35"/>
    <w:rsid w:val="00B174F9"/>
    <w:rsid w:val="00B1797B"/>
    <w:rsid w:val="00B2010E"/>
    <w:rsid w:val="00B20A33"/>
    <w:rsid w:val="00B20D96"/>
    <w:rsid w:val="00B20DB4"/>
    <w:rsid w:val="00B212A3"/>
    <w:rsid w:val="00B214DF"/>
    <w:rsid w:val="00B21660"/>
    <w:rsid w:val="00B218E0"/>
    <w:rsid w:val="00B2227E"/>
    <w:rsid w:val="00B2270F"/>
    <w:rsid w:val="00B23277"/>
    <w:rsid w:val="00B232C4"/>
    <w:rsid w:val="00B2350A"/>
    <w:rsid w:val="00B2392C"/>
    <w:rsid w:val="00B24A5E"/>
    <w:rsid w:val="00B24ADC"/>
    <w:rsid w:val="00B25077"/>
    <w:rsid w:val="00B256A4"/>
    <w:rsid w:val="00B25B1B"/>
    <w:rsid w:val="00B25C76"/>
    <w:rsid w:val="00B2600E"/>
    <w:rsid w:val="00B26B6F"/>
    <w:rsid w:val="00B270A6"/>
    <w:rsid w:val="00B27144"/>
    <w:rsid w:val="00B27234"/>
    <w:rsid w:val="00B27263"/>
    <w:rsid w:val="00B27493"/>
    <w:rsid w:val="00B27595"/>
    <w:rsid w:val="00B3036F"/>
    <w:rsid w:val="00B30874"/>
    <w:rsid w:val="00B3106E"/>
    <w:rsid w:val="00B311C5"/>
    <w:rsid w:val="00B31E83"/>
    <w:rsid w:val="00B31EB6"/>
    <w:rsid w:val="00B31F5C"/>
    <w:rsid w:val="00B32224"/>
    <w:rsid w:val="00B32DE5"/>
    <w:rsid w:val="00B32EE8"/>
    <w:rsid w:val="00B3323C"/>
    <w:rsid w:val="00B339E2"/>
    <w:rsid w:val="00B33C00"/>
    <w:rsid w:val="00B33CDF"/>
    <w:rsid w:val="00B33D32"/>
    <w:rsid w:val="00B33FDA"/>
    <w:rsid w:val="00B3455C"/>
    <w:rsid w:val="00B35D19"/>
    <w:rsid w:val="00B35EA0"/>
    <w:rsid w:val="00B35F25"/>
    <w:rsid w:val="00B36244"/>
    <w:rsid w:val="00B36860"/>
    <w:rsid w:val="00B36D7D"/>
    <w:rsid w:val="00B3757A"/>
    <w:rsid w:val="00B378C3"/>
    <w:rsid w:val="00B409A5"/>
    <w:rsid w:val="00B41A96"/>
    <w:rsid w:val="00B42122"/>
    <w:rsid w:val="00B42404"/>
    <w:rsid w:val="00B426CF"/>
    <w:rsid w:val="00B4276C"/>
    <w:rsid w:val="00B428EE"/>
    <w:rsid w:val="00B4291D"/>
    <w:rsid w:val="00B4390A"/>
    <w:rsid w:val="00B439EB"/>
    <w:rsid w:val="00B44057"/>
    <w:rsid w:val="00B44372"/>
    <w:rsid w:val="00B4442D"/>
    <w:rsid w:val="00B447D0"/>
    <w:rsid w:val="00B44C1D"/>
    <w:rsid w:val="00B44D65"/>
    <w:rsid w:val="00B44DE1"/>
    <w:rsid w:val="00B4519B"/>
    <w:rsid w:val="00B4570D"/>
    <w:rsid w:val="00B459AB"/>
    <w:rsid w:val="00B46BC2"/>
    <w:rsid w:val="00B46E0E"/>
    <w:rsid w:val="00B47551"/>
    <w:rsid w:val="00B47B55"/>
    <w:rsid w:val="00B50641"/>
    <w:rsid w:val="00B509EA"/>
    <w:rsid w:val="00B528C3"/>
    <w:rsid w:val="00B529A2"/>
    <w:rsid w:val="00B52B74"/>
    <w:rsid w:val="00B52DE5"/>
    <w:rsid w:val="00B53502"/>
    <w:rsid w:val="00B53ECC"/>
    <w:rsid w:val="00B5401C"/>
    <w:rsid w:val="00B54083"/>
    <w:rsid w:val="00B544E4"/>
    <w:rsid w:val="00B54895"/>
    <w:rsid w:val="00B54BC1"/>
    <w:rsid w:val="00B5620C"/>
    <w:rsid w:val="00B56860"/>
    <w:rsid w:val="00B56E2B"/>
    <w:rsid w:val="00B57384"/>
    <w:rsid w:val="00B57394"/>
    <w:rsid w:val="00B57688"/>
    <w:rsid w:val="00B5794F"/>
    <w:rsid w:val="00B57FF3"/>
    <w:rsid w:val="00B6088F"/>
    <w:rsid w:val="00B60D39"/>
    <w:rsid w:val="00B60E7D"/>
    <w:rsid w:val="00B617A8"/>
    <w:rsid w:val="00B61C30"/>
    <w:rsid w:val="00B621B2"/>
    <w:rsid w:val="00B621D8"/>
    <w:rsid w:val="00B62315"/>
    <w:rsid w:val="00B62842"/>
    <w:rsid w:val="00B6285C"/>
    <w:rsid w:val="00B62B21"/>
    <w:rsid w:val="00B62FC9"/>
    <w:rsid w:val="00B63342"/>
    <w:rsid w:val="00B63BC1"/>
    <w:rsid w:val="00B63EFD"/>
    <w:rsid w:val="00B6445C"/>
    <w:rsid w:val="00B644D3"/>
    <w:rsid w:val="00B65BB1"/>
    <w:rsid w:val="00B6645F"/>
    <w:rsid w:val="00B6743A"/>
    <w:rsid w:val="00B678D4"/>
    <w:rsid w:val="00B67EDF"/>
    <w:rsid w:val="00B702BE"/>
    <w:rsid w:val="00B70AB2"/>
    <w:rsid w:val="00B712D0"/>
    <w:rsid w:val="00B71593"/>
    <w:rsid w:val="00B7173C"/>
    <w:rsid w:val="00B7234A"/>
    <w:rsid w:val="00B727D2"/>
    <w:rsid w:val="00B74B82"/>
    <w:rsid w:val="00B74DC6"/>
    <w:rsid w:val="00B75198"/>
    <w:rsid w:val="00B75CB6"/>
    <w:rsid w:val="00B75D98"/>
    <w:rsid w:val="00B76038"/>
    <w:rsid w:val="00B76500"/>
    <w:rsid w:val="00B76697"/>
    <w:rsid w:val="00B76897"/>
    <w:rsid w:val="00B76ED2"/>
    <w:rsid w:val="00B76F1D"/>
    <w:rsid w:val="00B7718C"/>
    <w:rsid w:val="00B77677"/>
    <w:rsid w:val="00B7785D"/>
    <w:rsid w:val="00B80D06"/>
    <w:rsid w:val="00B81120"/>
    <w:rsid w:val="00B81130"/>
    <w:rsid w:val="00B81367"/>
    <w:rsid w:val="00B81A7F"/>
    <w:rsid w:val="00B821A5"/>
    <w:rsid w:val="00B824CC"/>
    <w:rsid w:val="00B829A4"/>
    <w:rsid w:val="00B82F58"/>
    <w:rsid w:val="00B83017"/>
    <w:rsid w:val="00B8315C"/>
    <w:rsid w:val="00B833F7"/>
    <w:rsid w:val="00B83838"/>
    <w:rsid w:val="00B83A3F"/>
    <w:rsid w:val="00B83A7C"/>
    <w:rsid w:val="00B83BEA"/>
    <w:rsid w:val="00B83D68"/>
    <w:rsid w:val="00B84308"/>
    <w:rsid w:val="00B84B5C"/>
    <w:rsid w:val="00B84F6B"/>
    <w:rsid w:val="00B854A1"/>
    <w:rsid w:val="00B85EEA"/>
    <w:rsid w:val="00B866B1"/>
    <w:rsid w:val="00B86801"/>
    <w:rsid w:val="00B8681C"/>
    <w:rsid w:val="00B8695F"/>
    <w:rsid w:val="00B86E89"/>
    <w:rsid w:val="00B8733C"/>
    <w:rsid w:val="00B87900"/>
    <w:rsid w:val="00B87E53"/>
    <w:rsid w:val="00B9038D"/>
    <w:rsid w:val="00B90885"/>
    <w:rsid w:val="00B90F1E"/>
    <w:rsid w:val="00B910DE"/>
    <w:rsid w:val="00B91445"/>
    <w:rsid w:val="00B918BB"/>
    <w:rsid w:val="00B91E14"/>
    <w:rsid w:val="00B91F65"/>
    <w:rsid w:val="00B921A8"/>
    <w:rsid w:val="00B92285"/>
    <w:rsid w:val="00B922CD"/>
    <w:rsid w:val="00B92B00"/>
    <w:rsid w:val="00B92DB5"/>
    <w:rsid w:val="00B934BD"/>
    <w:rsid w:val="00B93989"/>
    <w:rsid w:val="00B94E7A"/>
    <w:rsid w:val="00B95BCC"/>
    <w:rsid w:val="00B95C05"/>
    <w:rsid w:val="00B95F71"/>
    <w:rsid w:val="00B96348"/>
    <w:rsid w:val="00B964E2"/>
    <w:rsid w:val="00BA02A6"/>
    <w:rsid w:val="00BA1578"/>
    <w:rsid w:val="00BA1909"/>
    <w:rsid w:val="00BA25CE"/>
    <w:rsid w:val="00BA2FAE"/>
    <w:rsid w:val="00BA3EF2"/>
    <w:rsid w:val="00BA43E1"/>
    <w:rsid w:val="00BA48A5"/>
    <w:rsid w:val="00BA4FDD"/>
    <w:rsid w:val="00BA5051"/>
    <w:rsid w:val="00BA5A12"/>
    <w:rsid w:val="00BA5EDF"/>
    <w:rsid w:val="00BA6921"/>
    <w:rsid w:val="00BA748E"/>
    <w:rsid w:val="00BA75DB"/>
    <w:rsid w:val="00BB03F2"/>
    <w:rsid w:val="00BB08DC"/>
    <w:rsid w:val="00BB0AA9"/>
    <w:rsid w:val="00BB0ECA"/>
    <w:rsid w:val="00BB0FBD"/>
    <w:rsid w:val="00BB1120"/>
    <w:rsid w:val="00BB164D"/>
    <w:rsid w:val="00BB18D8"/>
    <w:rsid w:val="00BB247B"/>
    <w:rsid w:val="00BB276A"/>
    <w:rsid w:val="00BB28F3"/>
    <w:rsid w:val="00BB2A45"/>
    <w:rsid w:val="00BB31F6"/>
    <w:rsid w:val="00BB33FF"/>
    <w:rsid w:val="00BB3484"/>
    <w:rsid w:val="00BB3B19"/>
    <w:rsid w:val="00BB4320"/>
    <w:rsid w:val="00BB433D"/>
    <w:rsid w:val="00BB45A0"/>
    <w:rsid w:val="00BB4897"/>
    <w:rsid w:val="00BB48BA"/>
    <w:rsid w:val="00BB4EAA"/>
    <w:rsid w:val="00BB5308"/>
    <w:rsid w:val="00BB60EB"/>
    <w:rsid w:val="00BB6917"/>
    <w:rsid w:val="00BB6B67"/>
    <w:rsid w:val="00BB6BB2"/>
    <w:rsid w:val="00BB6EF9"/>
    <w:rsid w:val="00BB7251"/>
    <w:rsid w:val="00BB74D9"/>
    <w:rsid w:val="00BB7520"/>
    <w:rsid w:val="00BB7FEF"/>
    <w:rsid w:val="00BC06BD"/>
    <w:rsid w:val="00BC0E90"/>
    <w:rsid w:val="00BC1AAF"/>
    <w:rsid w:val="00BC2564"/>
    <w:rsid w:val="00BC2A37"/>
    <w:rsid w:val="00BC3941"/>
    <w:rsid w:val="00BC3CCA"/>
    <w:rsid w:val="00BC4E8C"/>
    <w:rsid w:val="00BC4FA7"/>
    <w:rsid w:val="00BC51B6"/>
    <w:rsid w:val="00BC5237"/>
    <w:rsid w:val="00BC540A"/>
    <w:rsid w:val="00BC541D"/>
    <w:rsid w:val="00BC558A"/>
    <w:rsid w:val="00BC56EA"/>
    <w:rsid w:val="00BC56F3"/>
    <w:rsid w:val="00BC574C"/>
    <w:rsid w:val="00BC59C8"/>
    <w:rsid w:val="00BC59CA"/>
    <w:rsid w:val="00BC5A3D"/>
    <w:rsid w:val="00BC5EB3"/>
    <w:rsid w:val="00BC5ED9"/>
    <w:rsid w:val="00BC6742"/>
    <w:rsid w:val="00BC6AD1"/>
    <w:rsid w:val="00BC6CBC"/>
    <w:rsid w:val="00BC7233"/>
    <w:rsid w:val="00BC767F"/>
    <w:rsid w:val="00BC7D15"/>
    <w:rsid w:val="00BC7E5C"/>
    <w:rsid w:val="00BD00BD"/>
    <w:rsid w:val="00BD02E6"/>
    <w:rsid w:val="00BD0DD0"/>
    <w:rsid w:val="00BD102A"/>
    <w:rsid w:val="00BD196F"/>
    <w:rsid w:val="00BD1D47"/>
    <w:rsid w:val="00BD2062"/>
    <w:rsid w:val="00BD2141"/>
    <w:rsid w:val="00BD235D"/>
    <w:rsid w:val="00BD28D2"/>
    <w:rsid w:val="00BD2D34"/>
    <w:rsid w:val="00BD2FB1"/>
    <w:rsid w:val="00BD2FB8"/>
    <w:rsid w:val="00BD35F4"/>
    <w:rsid w:val="00BD3F18"/>
    <w:rsid w:val="00BD46CE"/>
    <w:rsid w:val="00BD4ACF"/>
    <w:rsid w:val="00BD4EF0"/>
    <w:rsid w:val="00BD4F9B"/>
    <w:rsid w:val="00BD5EA0"/>
    <w:rsid w:val="00BE040E"/>
    <w:rsid w:val="00BE0558"/>
    <w:rsid w:val="00BE0811"/>
    <w:rsid w:val="00BE0A20"/>
    <w:rsid w:val="00BE2379"/>
    <w:rsid w:val="00BE2DF5"/>
    <w:rsid w:val="00BE31DC"/>
    <w:rsid w:val="00BE3304"/>
    <w:rsid w:val="00BE337C"/>
    <w:rsid w:val="00BE37B5"/>
    <w:rsid w:val="00BE38F5"/>
    <w:rsid w:val="00BE3BF5"/>
    <w:rsid w:val="00BE4A65"/>
    <w:rsid w:val="00BE4B53"/>
    <w:rsid w:val="00BE51BC"/>
    <w:rsid w:val="00BE60CF"/>
    <w:rsid w:val="00BE62A9"/>
    <w:rsid w:val="00BE638F"/>
    <w:rsid w:val="00BE6E46"/>
    <w:rsid w:val="00BE7606"/>
    <w:rsid w:val="00BE779F"/>
    <w:rsid w:val="00BE77A7"/>
    <w:rsid w:val="00BE7C29"/>
    <w:rsid w:val="00BE7E73"/>
    <w:rsid w:val="00BF006F"/>
    <w:rsid w:val="00BF072D"/>
    <w:rsid w:val="00BF07D5"/>
    <w:rsid w:val="00BF0C2C"/>
    <w:rsid w:val="00BF159F"/>
    <w:rsid w:val="00BF1722"/>
    <w:rsid w:val="00BF1C0F"/>
    <w:rsid w:val="00BF1E0E"/>
    <w:rsid w:val="00BF1FE8"/>
    <w:rsid w:val="00BF21BB"/>
    <w:rsid w:val="00BF26E1"/>
    <w:rsid w:val="00BF34E0"/>
    <w:rsid w:val="00BF3E2F"/>
    <w:rsid w:val="00BF3FC3"/>
    <w:rsid w:val="00BF4385"/>
    <w:rsid w:val="00BF4B74"/>
    <w:rsid w:val="00BF4E12"/>
    <w:rsid w:val="00BF52D4"/>
    <w:rsid w:val="00BF5728"/>
    <w:rsid w:val="00BF5D1C"/>
    <w:rsid w:val="00BF6915"/>
    <w:rsid w:val="00BF6B4B"/>
    <w:rsid w:val="00BF7252"/>
    <w:rsid w:val="00BF74E9"/>
    <w:rsid w:val="00BF75B2"/>
    <w:rsid w:val="00BF798A"/>
    <w:rsid w:val="00C00049"/>
    <w:rsid w:val="00C0017B"/>
    <w:rsid w:val="00C00268"/>
    <w:rsid w:val="00C00640"/>
    <w:rsid w:val="00C007D9"/>
    <w:rsid w:val="00C00B09"/>
    <w:rsid w:val="00C0114D"/>
    <w:rsid w:val="00C013AE"/>
    <w:rsid w:val="00C01D89"/>
    <w:rsid w:val="00C02057"/>
    <w:rsid w:val="00C0253D"/>
    <w:rsid w:val="00C0256D"/>
    <w:rsid w:val="00C02C2E"/>
    <w:rsid w:val="00C02F09"/>
    <w:rsid w:val="00C030BD"/>
    <w:rsid w:val="00C03842"/>
    <w:rsid w:val="00C03FAD"/>
    <w:rsid w:val="00C041E2"/>
    <w:rsid w:val="00C04F56"/>
    <w:rsid w:val="00C052B4"/>
    <w:rsid w:val="00C05991"/>
    <w:rsid w:val="00C06045"/>
    <w:rsid w:val="00C0606E"/>
    <w:rsid w:val="00C06184"/>
    <w:rsid w:val="00C0672E"/>
    <w:rsid w:val="00C06782"/>
    <w:rsid w:val="00C06DBD"/>
    <w:rsid w:val="00C06F04"/>
    <w:rsid w:val="00C06FA2"/>
    <w:rsid w:val="00C079A0"/>
    <w:rsid w:val="00C07D44"/>
    <w:rsid w:val="00C10718"/>
    <w:rsid w:val="00C10833"/>
    <w:rsid w:val="00C111E1"/>
    <w:rsid w:val="00C11269"/>
    <w:rsid w:val="00C115A6"/>
    <w:rsid w:val="00C11A28"/>
    <w:rsid w:val="00C11C38"/>
    <w:rsid w:val="00C11D37"/>
    <w:rsid w:val="00C122EF"/>
    <w:rsid w:val="00C12372"/>
    <w:rsid w:val="00C124F2"/>
    <w:rsid w:val="00C125CB"/>
    <w:rsid w:val="00C126A7"/>
    <w:rsid w:val="00C12F6D"/>
    <w:rsid w:val="00C138B0"/>
    <w:rsid w:val="00C13C23"/>
    <w:rsid w:val="00C148C2"/>
    <w:rsid w:val="00C14C8B"/>
    <w:rsid w:val="00C14D97"/>
    <w:rsid w:val="00C14F36"/>
    <w:rsid w:val="00C156C6"/>
    <w:rsid w:val="00C157B9"/>
    <w:rsid w:val="00C15D85"/>
    <w:rsid w:val="00C1658E"/>
    <w:rsid w:val="00C16867"/>
    <w:rsid w:val="00C169BA"/>
    <w:rsid w:val="00C17D99"/>
    <w:rsid w:val="00C200E1"/>
    <w:rsid w:val="00C203D3"/>
    <w:rsid w:val="00C21397"/>
    <w:rsid w:val="00C22C29"/>
    <w:rsid w:val="00C22E7C"/>
    <w:rsid w:val="00C22EBC"/>
    <w:rsid w:val="00C23172"/>
    <w:rsid w:val="00C234B5"/>
    <w:rsid w:val="00C24235"/>
    <w:rsid w:val="00C2438A"/>
    <w:rsid w:val="00C25739"/>
    <w:rsid w:val="00C25FE9"/>
    <w:rsid w:val="00C26124"/>
    <w:rsid w:val="00C26147"/>
    <w:rsid w:val="00C263FD"/>
    <w:rsid w:val="00C26B2A"/>
    <w:rsid w:val="00C270BD"/>
    <w:rsid w:val="00C27132"/>
    <w:rsid w:val="00C3029E"/>
    <w:rsid w:val="00C30364"/>
    <w:rsid w:val="00C3093C"/>
    <w:rsid w:val="00C31278"/>
    <w:rsid w:val="00C3190F"/>
    <w:rsid w:val="00C31F2A"/>
    <w:rsid w:val="00C32380"/>
    <w:rsid w:val="00C32734"/>
    <w:rsid w:val="00C3319F"/>
    <w:rsid w:val="00C33457"/>
    <w:rsid w:val="00C33777"/>
    <w:rsid w:val="00C337E6"/>
    <w:rsid w:val="00C33D99"/>
    <w:rsid w:val="00C33F7E"/>
    <w:rsid w:val="00C3414E"/>
    <w:rsid w:val="00C344CC"/>
    <w:rsid w:val="00C34608"/>
    <w:rsid w:val="00C34859"/>
    <w:rsid w:val="00C350F9"/>
    <w:rsid w:val="00C354AF"/>
    <w:rsid w:val="00C35876"/>
    <w:rsid w:val="00C35A39"/>
    <w:rsid w:val="00C35C4E"/>
    <w:rsid w:val="00C35E23"/>
    <w:rsid w:val="00C36289"/>
    <w:rsid w:val="00C36892"/>
    <w:rsid w:val="00C3743C"/>
    <w:rsid w:val="00C3761B"/>
    <w:rsid w:val="00C3789D"/>
    <w:rsid w:val="00C37BD9"/>
    <w:rsid w:val="00C37BE1"/>
    <w:rsid w:val="00C37C72"/>
    <w:rsid w:val="00C40AD5"/>
    <w:rsid w:val="00C411E1"/>
    <w:rsid w:val="00C413CB"/>
    <w:rsid w:val="00C41439"/>
    <w:rsid w:val="00C41800"/>
    <w:rsid w:val="00C419F4"/>
    <w:rsid w:val="00C41DDF"/>
    <w:rsid w:val="00C42D47"/>
    <w:rsid w:val="00C438FD"/>
    <w:rsid w:val="00C439B8"/>
    <w:rsid w:val="00C4427F"/>
    <w:rsid w:val="00C44731"/>
    <w:rsid w:val="00C44767"/>
    <w:rsid w:val="00C4588D"/>
    <w:rsid w:val="00C45963"/>
    <w:rsid w:val="00C459BE"/>
    <w:rsid w:val="00C4614C"/>
    <w:rsid w:val="00C4645E"/>
    <w:rsid w:val="00C46713"/>
    <w:rsid w:val="00C46C7E"/>
    <w:rsid w:val="00C46E80"/>
    <w:rsid w:val="00C47702"/>
    <w:rsid w:val="00C47828"/>
    <w:rsid w:val="00C5031C"/>
    <w:rsid w:val="00C50726"/>
    <w:rsid w:val="00C50F17"/>
    <w:rsid w:val="00C50F9D"/>
    <w:rsid w:val="00C518B2"/>
    <w:rsid w:val="00C51B97"/>
    <w:rsid w:val="00C51F8D"/>
    <w:rsid w:val="00C523D7"/>
    <w:rsid w:val="00C52909"/>
    <w:rsid w:val="00C52A00"/>
    <w:rsid w:val="00C531A5"/>
    <w:rsid w:val="00C53571"/>
    <w:rsid w:val="00C53813"/>
    <w:rsid w:val="00C53D06"/>
    <w:rsid w:val="00C54762"/>
    <w:rsid w:val="00C54AEA"/>
    <w:rsid w:val="00C54D2C"/>
    <w:rsid w:val="00C54ECE"/>
    <w:rsid w:val="00C55533"/>
    <w:rsid w:val="00C56013"/>
    <w:rsid w:val="00C56BB5"/>
    <w:rsid w:val="00C56BC1"/>
    <w:rsid w:val="00C56C05"/>
    <w:rsid w:val="00C56C3A"/>
    <w:rsid w:val="00C56F9B"/>
    <w:rsid w:val="00C5792E"/>
    <w:rsid w:val="00C57C32"/>
    <w:rsid w:val="00C57C4A"/>
    <w:rsid w:val="00C60640"/>
    <w:rsid w:val="00C60919"/>
    <w:rsid w:val="00C60C2F"/>
    <w:rsid w:val="00C6178D"/>
    <w:rsid w:val="00C629F4"/>
    <w:rsid w:val="00C62B1D"/>
    <w:rsid w:val="00C630BE"/>
    <w:rsid w:val="00C632E0"/>
    <w:rsid w:val="00C637C6"/>
    <w:rsid w:val="00C64110"/>
    <w:rsid w:val="00C647A9"/>
    <w:rsid w:val="00C64857"/>
    <w:rsid w:val="00C64A06"/>
    <w:rsid w:val="00C65026"/>
    <w:rsid w:val="00C65462"/>
    <w:rsid w:val="00C6592E"/>
    <w:rsid w:val="00C66A92"/>
    <w:rsid w:val="00C67300"/>
    <w:rsid w:val="00C67B08"/>
    <w:rsid w:val="00C703F9"/>
    <w:rsid w:val="00C706D5"/>
    <w:rsid w:val="00C70C3B"/>
    <w:rsid w:val="00C70F47"/>
    <w:rsid w:val="00C7100A"/>
    <w:rsid w:val="00C71DB8"/>
    <w:rsid w:val="00C72061"/>
    <w:rsid w:val="00C724A2"/>
    <w:rsid w:val="00C72B92"/>
    <w:rsid w:val="00C72C6A"/>
    <w:rsid w:val="00C73341"/>
    <w:rsid w:val="00C736B3"/>
    <w:rsid w:val="00C73743"/>
    <w:rsid w:val="00C73FCF"/>
    <w:rsid w:val="00C7460A"/>
    <w:rsid w:val="00C759CF"/>
    <w:rsid w:val="00C75DCB"/>
    <w:rsid w:val="00C76716"/>
    <w:rsid w:val="00C767D6"/>
    <w:rsid w:val="00C77318"/>
    <w:rsid w:val="00C773BD"/>
    <w:rsid w:val="00C7795B"/>
    <w:rsid w:val="00C77C46"/>
    <w:rsid w:val="00C8012E"/>
    <w:rsid w:val="00C801E1"/>
    <w:rsid w:val="00C804DC"/>
    <w:rsid w:val="00C80864"/>
    <w:rsid w:val="00C80BD4"/>
    <w:rsid w:val="00C81573"/>
    <w:rsid w:val="00C81796"/>
    <w:rsid w:val="00C8197C"/>
    <w:rsid w:val="00C81D7F"/>
    <w:rsid w:val="00C81DB0"/>
    <w:rsid w:val="00C81ECB"/>
    <w:rsid w:val="00C81F66"/>
    <w:rsid w:val="00C8373F"/>
    <w:rsid w:val="00C837F9"/>
    <w:rsid w:val="00C83DDE"/>
    <w:rsid w:val="00C8401A"/>
    <w:rsid w:val="00C845DE"/>
    <w:rsid w:val="00C845E1"/>
    <w:rsid w:val="00C8488B"/>
    <w:rsid w:val="00C84AF1"/>
    <w:rsid w:val="00C85BA0"/>
    <w:rsid w:val="00C86035"/>
    <w:rsid w:val="00C863C1"/>
    <w:rsid w:val="00C8652D"/>
    <w:rsid w:val="00C8696E"/>
    <w:rsid w:val="00C86B52"/>
    <w:rsid w:val="00C86BFE"/>
    <w:rsid w:val="00C875D3"/>
    <w:rsid w:val="00C90430"/>
    <w:rsid w:val="00C90772"/>
    <w:rsid w:val="00C90B05"/>
    <w:rsid w:val="00C91F4E"/>
    <w:rsid w:val="00C920A6"/>
    <w:rsid w:val="00C9238D"/>
    <w:rsid w:val="00C9266F"/>
    <w:rsid w:val="00C9273E"/>
    <w:rsid w:val="00C927F0"/>
    <w:rsid w:val="00C92A0A"/>
    <w:rsid w:val="00C92A0F"/>
    <w:rsid w:val="00C92D0D"/>
    <w:rsid w:val="00C93062"/>
    <w:rsid w:val="00C9313C"/>
    <w:rsid w:val="00C93586"/>
    <w:rsid w:val="00C937F4"/>
    <w:rsid w:val="00C94923"/>
    <w:rsid w:val="00C94A35"/>
    <w:rsid w:val="00C95748"/>
    <w:rsid w:val="00C959B5"/>
    <w:rsid w:val="00C95DD7"/>
    <w:rsid w:val="00C95FF2"/>
    <w:rsid w:val="00C960CD"/>
    <w:rsid w:val="00C968B5"/>
    <w:rsid w:val="00C96C99"/>
    <w:rsid w:val="00C97694"/>
    <w:rsid w:val="00C9769F"/>
    <w:rsid w:val="00C9774B"/>
    <w:rsid w:val="00C97C41"/>
    <w:rsid w:val="00C97E0A"/>
    <w:rsid w:val="00CA005D"/>
    <w:rsid w:val="00CA0A29"/>
    <w:rsid w:val="00CA127F"/>
    <w:rsid w:val="00CA1386"/>
    <w:rsid w:val="00CA1563"/>
    <w:rsid w:val="00CA1844"/>
    <w:rsid w:val="00CA19D2"/>
    <w:rsid w:val="00CA1A68"/>
    <w:rsid w:val="00CA1B5A"/>
    <w:rsid w:val="00CA203F"/>
    <w:rsid w:val="00CA207C"/>
    <w:rsid w:val="00CA22CC"/>
    <w:rsid w:val="00CA295D"/>
    <w:rsid w:val="00CA2C91"/>
    <w:rsid w:val="00CA2F07"/>
    <w:rsid w:val="00CA364B"/>
    <w:rsid w:val="00CA3849"/>
    <w:rsid w:val="00CA3A23"/>
    <w:rsid w:val="00CA3F64"/>
    <w:rsid w:val="00CA445E"/>
    <w:rsid w:val="00CA44DB"/>
    <w:rsid w:val="00CA50DB"/>
    <w:rsid w:val="00CA622B"/>
    <w:rsid w:val="00CA65C5"/>
    <w:rsid w:val="00CA6904"/>
    <w:rsid w:val="00CA69D2"/>
    <w:rsid w:val="00CA6DE5"/>
    <w:rsid w:val="00CA721A"/>
    <w:rsid w:val="00CA76E0"/>
    <w:rsid w:val="00CA7842"/>
    <w:rsid w:val="00CA7E44"/>
    <w:rsid w:val="00CB007E"/>
    <w:rsid w:val="00CB00EE"/>
    <w:rsid w:val="00CB09CC"/>
    <w:rsid w:val="00CB0C37"/>
    <w:rsid w:val="00CB10EA"/>
    <w:rsid w:val="00CB1529"/>
    <w:rsid w:val="00CB158F"/>
    <w:rsid w:val="00CB15D5"/>
    <w:rsid w:val="00CB194F"/>
    <w:rsid w:val="00CB1D3E"/>
    <w:rsid w:val="00CB23F3"/>
    <w:rsid w:val="00CB2E6C"/>
    <w:rsid w:val="00CB38B3"/>
    <w:rsid w:val="00CB39FF"/>
    <w:rsid w:val="00CB3A09"/>
    <w:rsid w:val="00CB3CE7"/>
    <w:rsid w:val="00CB42DC"/>
    <w:rsid w:val="00CB44E4"/>
    <w:rsid w:val="00CB4FEE"/>
    <w:rsid w:val="00CB5019"/>
    <w:rsid w:val="00CB5067"/>
    <w:rsid w:val="00CB573A"/>
    <w:rsid w:val="00CB5795"/>
    <w:rsid w:val="00CB5AFA"/>
    <w:rsid w:val="00CB6134"/>
    <w:rsid w:val="00CB69F9"/>
    <w:rsid w:val="00CB701E"/>
    <w:rsid w:val="00CB7FE7"/>
    <w:rsid w:val="00CB7FF5"/>
    <w:rsid w:val="00CC0166"/>
    <w:rsid w:val="00CC05D3"/>
    <w:rsid w:val="00CC0887"/>
    <w:rsid w:val="00CC149D"/>
    <w:rsid w:val="00CC1871"/>
    <w:rsid w:val="00CC1FB2"/>
    <w:rsid w:val="00CC272A"/>
    <w:rsid w:val="00CC272F"/>
    <w:rsid w:val="00CC2847"/>
    <w:rsid w:val="00CC3C2F"/>
    <w:rsid w:val="00CC41BE"/>
    <w:rsid w:val="00CC4E13"/>
    <w:rsid w:val="00CC4FCA"/>
    <w:rsid w:val="00CC572F"/>
    <w:rsid w:val="00CC5BA4"/>
    <w:rsid w:val="00CC645F"/>
    <w:rsid w:val="00CC6A27"/>
    <w:rsid w:val="00CC6CE7"/>
    <w:rsid w:val="00CC6E6E"/>
    <w:rsid w:val="00CD089D"/>
    <w:rsid w:val="00CD0931"/>
    <w:rsid w:val="00CD0A84"/>
    <w:rsid w:val="00CD1681"/>
    <w:rsid w:val="00CD1753"/>
    <w:rsid w:val="00CD241F"/>
    <w:rsid w:val="00CD2CF7"/>
    <w:rsid w:val="00CD3432"/>
    <w:rsid w:val="00CD3CAF"/>
    <w:rsid w:val="00CD3EF4"/>
    <w:rsid w:val="00CD4609"/>
    <w:rsid w:val="00CD461C"/>
    <w:rsid w:val="00CD61EF"/>
    <w:rsid w:val="00CD6A50"/>
    <w:rsid w:val="00CD7162"/>
    <w:rsid w:val="00CE040D"/>
    <w:rsid w:val="00CE0823"/>
    <w:rsid w:val="00CE0C1C"/>
    <w:rsid w:val="00CE11D3"/>
    <w:rsid w:val="00CE3195"/>
    <w:rsid w:val="00CE3296"/>
    <w:rsid w:val="00CE3394"/>
    <w:rsid w:val="00CE3BB7"/>
    <w:rsid w:val="00CE4113"/>
    <w:rsid w:val="00CE4328"/>
    <w:rsid w:val="00CE47FD"/>
    <w:rsid w:val="00CE5328"/>
    <w:rsid w:val="00CE5341"/>
    <w:rsid w:val="00CE5A80"/>
    <w:rsid w:val="00CE5D85"/>
    <w:rsid w:val="00CE6025"/>
    <w:rsid w:val="00CE6167"/>
    <w:rsid w:val="00CE653F"/>
    <w:rsid w:val="00CE76C9"/>
    <w:rsid w:val="00CE7794"/>
    <w:rsid w:val="00CE7900"/>
    <w:rsid w:val="00CE79C3"/>
    <w:rsid w:val="00CE7D50"/>
    <w:rsid w:val="00CE7E79"/>
    <w:rsid w:val="00CE7F4A"/>
    <w:rsid w:val="00CF092D"/>
    <w:rsid w:val="00CF0C30"/>
    <w:rsid w:val="00CF0CB9"/>
    <w:rsid w:val="00CF0D0E"/>
    <w:rsid w:val="00CF153E"/>
    <w:rsid w:val="00CF17FF"/>
    <w:rsid w:val="00CF189C"/>
    <w:rsid w:val="00CF1B83"/>
    <w:rsid w:val="00CF1E43"/>
    <w:rsid w:val="00CF1EBF"/>
    <w:rsid w:val="00CF202B"/>
    <w:rsid w:val="00CF23D2"/>
    <w:rsid w:val="00CF2B3F"/>
    <w:rsid w:val="00CF3232"/>
    <w:rsid w:val="00CF3379"/>
    <w:rsid w:val="00CF35D1"/>
    <w:rsid w:val="00CF365D"/>
    <w:rsid w:val="00CF3FBC"/>
    <w:rsid w:val="00CF443E"/>
    <w:rsid w:val="00CF473D"/>
    <w:rsid w:val="00CF4A84"/>
    <w:rsid w:val="00CF55A5"/>
    <w:rsid w:val="00CF560A"/>
    <w:rsid w:val="00CF627D"/>
    <w:rsid w:val="00CF6957"/>
    <w:rsid w:val="00CF6BED"/>
    <w:rsid w:val="00CF6E83"/>
    <w:rsid w:val="00CF6EAD"/>
    <w:rsid w:val="00CF7DCF"/>
    <w:rsid w:val="00D012D6"/>
    <w:rsid w:val="00D0197E"/>
    <w:rsid w:val="00D019D4"/>
    <w:rsid w:val="00D01B4C"/>
    <w:rsid w:val="00D01DED"/>
    <w:rsid w:val="00D0212B"/>
    <w:rsid w:val="00D0224B"/>
    <w:rsid w:val="00D0325D"/>
    <w:rsid w:val="00D03585"/>
    <w:rsid w:val="00D0384C"/>
    <w:rsid w:val="00D03940"/>
    <w:rsid w:val="00D03D73"/>
    <w:rsid w:val="00D044E7"/>
    <w:rsid w:val="00D04765"/>
    <w:rsid w:val="00D047BA"/>
    <w:rsid w:val="00D04E5E"/>
    <w:rsid w:val="00D05AC5"/>
    <w:rsid w:val="00D06877"/>
    <w:rsid w:val="00D06B5A"/>
    <w:rsid w:val="00D06E43"/>
    <w:rsid w:val="00D07018"/>
    <w:rsid w:val="00D0737B"/>
    <w:rsid w:val="00D07DC8"/>
    <w:rsid w:val="00D10E60"/>
    <w:rsid w:val="00D1294B"/>
    <w:rsid w:val="00D1306F"/>
    <w:rsid w:val="00D132E0"/>
    <w:rsid w:val="00D13481"/>
    <w:rsid w:val="00D13E17"/>
    <w:rsid w:val="00D15171"/>
    <w:rsid w:val="00D156AE"/>
    <w:rsid w:val="00D15AB2"/>
    <w:rsid w:val="00D15C4E"/>
    <w:rsid w:val="00D2049C"/>
    <w:rsid w:val="00D204AB"/>
    <w:rsid w:val="00D20507"/>
    <w:rsid w:val="00D2110E"/>
    <w:rsid w:val="00D211B7"/>
    <w:rsid w:val="00D213AE"/>
    <w:rsid w:val="00D214DE"/>
    <w:rsid w:val="00D21B5C"/>
    <w:rsid w:val="00D226FB"/>
    <w:rsid w:val="00D22797"/>
    <w:rsid w:val="00D23AC0"/>
    <w:rsid w:val="00D23BB3"/>
    <w:rsid w:val="00D23DF6"/>
    <w:rsid w:val="00D23FD5"/>
    <w:rsid w:val="00D241EC"/>
    <w:rsid w:val="00D242B2"/>
    <w:rsid w:val="00D247F4"/>
    <w:rsid w:val="00D25421"/>
    <w:rsid w:val="00D254E6"/>
    <w:rsid w:val="00D26369"/>
    <w:rsid w:val="00D2659A"/>
    <w:rsid w:val="00D26B8F"/>
    <w:rsid w:val="00D26C5D"/>
    <w:rsid w:val="00D270E8"/>
    <w:rsid w:val="00D27421"/>
    <w:rsid w:val="00D27A94"/>
    <w:rsid w:val="00D27ACC"/>
    <w:rsid w:val="00D27ED1"/>
    <w:rsid w:val="00D30023"/>
    <w:rsid w:val="00D30636"/>
    <w:rsid w:val="00D308EE"/>
    <w:rsid w:val="00D30D3C"/>
    <w:rsid w:val="00D31A16"/>
    <w:rsid w:val="00D32698"/>
    <w:rsid w:val="00D326CF"/>
    <w:rsid w:val="00D32C59"/>
    <w:rsid w:val="00D32FDB"/>
    <w:rsid w:val="00D332BA"/>
    <w:rsid w:val="00D339D6"/>
    <w:rsid w:val="00D34250"/>
    <w:rsid w:val="00D3440F"/>
    <w:rsid w:val="00D350BC"/>
    <w:rsid w:val="00D356A6"/>
    <w:rsid w:val="00D358F5"/>
    <w:rsid w:val="00D36440"/>
    <w:rsid w:val="00D36A18"/>
    <w:rsid w:val="00D36C5C"/>
    <w:rsid w:val="00D37105"/>
    <w:rsid w:val="00D3736D"/>
    <w:rsid w:val="00D40198"/>
    <w:rsid w:val="00D40300"/>
    <w:rsid w:val="00D406AC"/>
    <w:rsid w:val="00D406EA"/>
    <w:rsid w:val="00D40762"/>
    <w:rsid w:val="00D408FA"/>
    <w:rsid w:val="00D40A01"/>
    <w:rsid w:val="00D40AEA"/>
    <w:rsid w:val="00D40CC0"/>
    <w:rsid w:val="00D40E03"/>
    <w:rsid w:val="00D41E4C"/>
    <w:rsid w:val="00D42C28"/>
    <w:rsid w:val="00D437B5"/>
    <w:rsid w:val="00D43806"/>
    <w:rsid w:val="00D44426"/>
    <w:rsid w:val="00D44BAF"/>
    <w:rsid w:val="00D44C7A"/>
    <w:rsid w:val="00D456F3"/>
    <w:rsid w:val="00D45A92"/>
    <w:rsid w:val="00D45EAF"/>
    <w:rsid w:val="00D462AF"/>
    <w:rsid w:val="00D464C6"/>
    <w:rsid w:val="00D464C7"/>
    <w:rsid w:val="00D468C9"/>
    <w:rsid w:val="00D46F84"/>
    <w:rsid w:val="00D47012"/>
    <w:rsid w:val="00D47B05"/>
    <w:rsid w:val="00D47C42"/>
    <w:rsid w:val="00D47F9D"/>
    <w:rsid w:val="00D50724"/>
    <w:rsid w:val="00D50AB9"/>
    <w:rsid w:val="00D50C01"/>
    <w:rsid w:val="00D50E67"/>
    <w:rsid w:val="00D50E8B"/>
    <w:rsid w:val="00D50FA7"/>
    <w:rsid w:val="00D51B17"/>
    <w:rsid w:val="00D51D6F"/>
    <w:rsid w:val="00D525A5"/>
    <w:rsid w:val="00D525DD"/>
    <w:rsid w:val="00D52959"/>
    <w:rsid w:val="00D52BA2"/>
    <w:rsid w:val="00D52EBC"/>
    <w:rsid w:val="00D52F15"/>
    <w:rsid w:val="00D53AC6"/>
    <w:rsid w:val="00D53B3A"/>
    <w:rsid w:val="00D54472"/>
    <w:rsid w:val="00D54772"/>
    <w:rsid w:val="00D54ABB"/>
    <w:rsid w:val="00D54E56"/>
    <w:rsid w:val="00D54FCC"/>
    <w:rsid w:val="00D55254"/>
    <w:rsid w:val="00D55303"/>
    <w:rsid w:val="00D55B5A"/>
    <w:rsid w:val="00D563DD"/>
    <w:rsid w:val="00D56CA7"/>
    <w:rsid w:val="00D5745A"/>
    <w:rsid w:val="00D5747D"/>
    <w:rsid w:val="00D578E5"/>
    <w:rsid w:val="00D57A4D"/>
    <w:rsid w:val="00D6010B"/>
    <w:rsid w:val="00D60C45"/>
    <w:rsid w:val="00D60C7D"/>
    <w:rsid w:val="00D60D03"/>
    <w:rsid w:val="00D60EFE"/>
    <w:rsid w:val="00D60FF3"/>
    <w:rsid w:val="00D613F2"/>
    <w:rsid w:val="00D619A0"/>
    <w:rsid w:val="00D61A53"/>
    <w:rsid w:val="00D61AC0"/>
    <w:rsid w:val="00D62674"/>
    <w:rsid w:val="00D62815"/>
    <w:rsid w:val="00D629D5"/>
    <w:rsid w:val="00D62DB0"/>
    <w:rsid w:val="00D63259"/>
    <w:rsid w:val="00D634D4"/>
    <w:rsid w:val="00D64754"/>
    <w:rsid w:val="00D64CC5"/>
    <w:rsid w:val="00D64EB5"/>
    <w:rsid w:val="00D64ED2"/>
    <w:rsid w:val="00D653DE"/>
    <w:rsid w:val="00D662C2"/>
    <w:rsid w:val="00D6668D"/>
    <w:rsid w:val="00D6687A"/>
    <w:rsid w:val="00D66A2C"/>
    <w:rsid w:val="00D66BB9"/>
    <w:rsid w:val="00D66DAF"/>
    <w:rsid w:val="00D66F45"/>
    <w:rsid w:val="00D6733F"/>
    <w:rsid w:val="00D67DD2"/>
    <w:rsid w:val="00D67FAD"/>
    <w:rsid w:val="00D70230"/>
    <w:rsid w:val="00D70D2C"/>
    <w:rsid w:val="00D712D9"/>
    <w:rsid w:val="00D7194D"/>
    <w:rsid w:val="00D71E86"/>
    <w:rsid w:val="00D71EFC"/>
    <w:rsid w:val="00D7225D"/>
    <w:rsid w:val="00D728A6"/>
    <w:rsid w:val="00D73966"/>
    <w:rsid w:val="00D73C9A"/>
    <w:rsid w:val="00D73CB2"/>
    <w:rsid w:val="00D740AA"/>
    <w:rsid w:val="00D74E64"/>
    <w:rsid w:val="00D74EE0"/>
    <w:rsid w:val="00D75233"/>
    <w:rsid w:val="00D75D59"/>
    <w:rsid w:val="00D76078"/>
    <w:rsid w:val="00D76134"/>
    <w:rsid w:val="00D762FD"/>
    <w:rsid w:val="00D76391"/>
    <w:rsid w:val="00D76A72"/>
    <w:rsid w:val="00D76BB1"/>
    <w:rsid w:val="00D76D65"/>
    <w:rsid w:val="00D7718F"/>
    <w:rsid w:val="00D77DFC"/>
    <w:rsid w:val="00D80303"/>
    <w:rsid w:val="00D803C0"/>
    <w:rsid w:val="00D804CD"/>
    <w:rsid w:val="00D805B9"/>
    <w:rsid w:val="00D80A4B"/>
    <w:rsid w:val="00D80D43"/>
    <w:rsid w:val="00D81444"/>
    <w:rsid w:val="00D819AC"/>
    <w:rsid w:val="00D81DB7"/>
    <w:rsid w:val="00D82649"/>
    <w:rsid w:val="00D826F2"/>
    <w:rsid w:val="00D8285D"/>
    <w:rsid w:val="00D82F97"/>
    <w:rsid w:val="00D83CE7"/>
    <w:rsid w:val="00D85007"/>
    <w:rsid w:val="00D856DA"/>
    <w:rsid w:val="00D85B1D"/>
    <w:rsid w:val="00D8618B"/>
    <w:rsid w:val="00D8642D"/>
    <w:rsid w:val="00D867FC"/>
    <w:rsid w:val="00D8698C"/>
    <w:rsid w:val="00D86E28"/>
    <w:rsid w:val="00D873C2"/>
    <w:rsid w:val="00D874CB"/>
    <w:rsid w:val="00D87807"/>
    <w:rsid w:val="00D87A49"/>
    <w:rsid w:val="00D87D25"/>
    <w:rsid w:val="00D9002E"/>
    <w:rsid w:val="00D90A19"/>
    <w:rsid w:val="00D90E39"/>
    <w:rsid w:val="00D91DB6"/>
    <w:rsid w:val="00D91E8F"/>
    <w:rsid w:val="00D92002"/>
    <w:rsid w:val="00D92186"/>
    <w:rsid w:val="00D9241A"/>
    <w:rsid w:val="00D9339B"/>
    <w:rsid w:val="00D93818"/>
    <w:rsid w:val="00D93FB2"/>
    <w:rsid w:val="00D9411F"/>
    <w:rsid w:val="00D9433C"/>
    <w:rsid w:val="00D9477F"/>
    <w:rsid w:val="00D94A5A"/>
    <w:rsid w:val="00D94AF0"/>
    <w:rsid w:val="00D94EF1"/>
    <w:rsid w:val="00D94FB7"/>
    <w:rsid w:val="00D951AB"/>
    <w:rsid w:val="00D9522F"/>
    <w:rsid w:val="00D95B2F"/>
    <w:rsid w:val="00D965B5"/>
    <w:rsid w:val="00D967A4"/>
    <w:rsid w:val="00D972AD"/>
    <w:rsid w:val="00D973A5"/>
    <w:rsid w:val="00D97BCB"/>
    <w:rsid w:val="00D97EED"/>
    <w:rsid w:val="00DA0295"/>
    <w:rsid w:val="00DA0401"/>
    <w:rsid w:val="00DA0817"/>
    <w:rsid w:val="00DA0EDB"/>
    <w:rsid w:val="00DA1D4B"/>
    <w:rsid w:val="00DA28A7"/>
    <w:rsid w:val="00DA28DD"/>
    <w:rsid w:val="00DA2D67"/>
    <w:rsid w:val="00DA2F7F"/>
    <w:rsid w:val="00DA3073"/>
    <w:rsid w:val="00DA3F58"/>
    <w:rsid w:val="00DA41DD"/>
    <w:rsid w:val="00DA48E7"/>
    <w:rsid w:val="00DA5123"/>
    <w:rsid w:val="00DA559C"/>
    <w:rsid w:val="00DA56CA"/>
    <w:rsid w:val="00DA577F"/>
    <w:rsid w:val="00DA5DDF"/>
    <w:rsid w:val="00DA6892"/>
    <w:rsid w:val="00DA6A06"/>
    <w:rsid w:val="00DA6E7D"/>
    <w:rsid w:val="00DA7510"/>
    <w:rsid w:val="00DA7C15"/>
    <w:rsid w:val="00DA7C71"/>
    <w:rsid w:val="00DA7C9C"/>
    <w:rsid w:val="00DB1132"/>
    <w:rsid w:val="00DB120E"/>
    <w:rsid w:val="00DB134B"/>
    <w:rsid w:val="00DB14B4"/>
    <w:rsid w:val="00DB14FB"/>
    <w:rsid w:val="00DB1B60"/>
    <w:rsid w:val="00DB1D93"/>
    <w:rsid w:val="00DB1F0E"/>
    <w:rsid w:val="00DB27F5"/>
    <w:rsid w:val="00DB2AF4"/>
    <w:rsid w:val="00DB3487"/>
    <w:rsid w:val="00DB41A9"/>
    <w:rsid w:val="00DB5083"/>
    <w:rsid w:val="00DB512E"/>
    <w:rsid w:val="00DB51FE"/>
    <w:rsid w:val="00DB55EA"/>
    <w:rsid w:val="00DB5E4C"/>
    <w:rsid w:val="00DB6063"/>
    <w:rsid w:val="00DB6948"/>
    <w:rsid w:val="00DB7714"/>
    <w:rsid w:val="00DB7925"/>
    <w:rsid w:val="00DB79D5"/>
    <w:rsid w:val="00DB7AF9"/>
    <w:rsid w:val="00DC0154"/>
    <w:rsid w:val="00DC03CB"/>
    <w:rsid w:val="00DC045E"/>
    <w:rsid w:val="00DC0984"/>
    <w:rsid w:val="00DC0FDB"/>
    <w:rsid w:val="00DC116A"/>
    <w:rsid w:val="00DC1883"/>
    <w:rsid w:val="00DC2107"/>
    <w:rsid w:val="00DC24B7"/>
    <w:rsid w:val="00DC28E4"/>
    <w:rsid w:val="00DC2D71"/>
    <w:rsid w:val="00DC2E3F"/>
    <w:rsid w:val="00DC3277"/>
    <w:rsid w:val="00DC3756"/>
    <w:rsid w:val="00DC37B8"/>
    <w:rsid w:val="00DC3B90"/>
    <w:rsid w:val="00DC3C42"/>
    <w:rsid w:val="00DC42F9"/>
    <w:rsid w:val="00DC4635"/>
    <w:rsid w:val="00DC4A9C"/>
    <w:rsid w:val="00DC530E"/>
    <w:rsid w:val="00DC54D6"/>
    <w:rsid w:val="00DC684A"/>
    <w:rsid w:val="00DC711F"/>
    <w:rsid w:val="00DD14E1"/>
    <w:rsid w:val="00DD21A9"/>
    <w:rsid w:val="00DD2674"/>
    <w:rsid w:val="00DD2A83"/>
    <w:rsid w:val="00DD2BCE"/>
    <w:rsid w:val="00DD37F5"/>
    <w:rsid w:val="00DD3840"/>
    <w:rsid w:val="00DD4366"/>
    <w:rsid w:val="00DD45AC"/>
    <w:rsid w:val="00DD4B3A"/>
    <w:rsid w:val="00DD4B3E"/>
    <w:rsid w:val="00DD5547"/>
    <w:rsid w:val="00DD5D46"/>
    <w:rsid w:val="00DD66DB"/>
    <w:rsid w:val="00DD6A82"/>
    <w:rsid w:val="00DD6A9C"/>
    <w:rsid w:val="00DD7633"/>
    <w:rsid w:val="00DD7AAA"/>
    <w:rsid w:val="00DD7D83"/>
    <w:rsid w:val="00DE0263"/>
    <w:rsid w:val="00DE06CA"/>
    <w:rsid w:val="00DE0D90"/>
    <w:rsid w:val="00DE0E1C"/>
    <w:rsid w:val="00DE0F6D"/>
    <w:rsid w:val="00DE1D46"/>
    <w:rsid w:val="00DE25F0"/>
    <w:rsid w:val="00DE2DF6"/>
    <w:rsid w:val="00DE2E80"/>
    <w:rsid w:val="00DE3262"/>
    <w:rsid w:val="00DE349F"/>
    <w:rsid w:val="00DE358D"/>
    <w:rsid w:val="00DE35A8"/>
    <w:rsid w:val="00DE3975"/>
    <w:rsid w:val="00DE3DE1"/>
    <w:rsid w:val="00DE4A3F"/>
    <w:rsid w:val="00DE4D26"/>
    <w:rsid w:val="00DE4D87"/>
    <w:rsid w:val="00DE4FD8"/>
    <w:rsid w:val="00DE5070"/>
    <w:rsid w:val="00DE53C5"/>
    <w:rsid w:val="00DE553F"/>
    <w:rsid w:val="00DE59C2"/>
    <w:rsid w:val="00DE5DD8"/>
    <w:rsid w:val="00DE635D"/>
    <w:rsid w:val="00DE7039"/>
    <w:rsid w:val="00DE70A3"/>
    <w:rsid w:val="00DE7D88"/>
    <w:rsid w:val="00DF03FB"/>
    <w:rsid w:val="00DF0886"/>
    <w:rsid w:val="00DF0D14"/>
    <w:rsid w:val="00DF13A2"/>
    <w:rsid w:val="00DF1515"/>
    <w:rsid w:val="00DF1614"/>
    <w:rsid w:val="00DF1B98"/>
    <w:rsid w:val="00DF23FF"/>
    <w:rsid w:val="00DF2B9E"/>
    <w:rsid w:val="00DF2CEA"/>
    <w:rsid w:val="00DF2D89"/>
    <w:rsid w:val="00DF31A7"/>
    <w:rsid w:val="00DF3555"/>
    <w:rsid w:val="00DF37B1"/>
    <w:rsid w:val="00DF388F"/>
    <w:rsid w:val="00DF4315"/>
    <w:rsid w:val="00DF44A5"/>
    <w:rsid w:val="00DF45AA"/>
    <w:rsid w:val="00DF4F92"/>
    <w:rsid w:val="00DF5140"/>
    <w:rsid w:val="00DF58D7"/>
    <w:rsid w:val="00DF5CDA"/>
    <w:rsid w:val="00DF6302"/>
    <w:rsid w:val="00DF645A"/>
    <w:rsid w:val="00DF7B4B"/>
    <w:rsid w:val="00DF7C34"/>
    <w:rsid w:val="00E003CA"/>
    <w:rsid w:val="00E00692"/>
    <w:rsid w:val="00E00A0C"/>
    <w:rsid w:val="00E00CD6"/>
    <w:rsid w:val="00E02733"/>
    <w:rsid w:val="00E0298D"/>
    <w:rsid w:val="00E02A19"/>
    <w:rsid w:val="00E02AF2"/>
    <w:rsid w:val="00E02F55"/>
    <w:rsid w:val="00E04A97"/>
    <w:rsid w:val="00E04BB5"/>
    <w:rsid w:val="00E04EE4"/>
    <w:rsid w:val="00E0681C"/>
    <w:rsid w:val="00E069FA"/>
    <w:rsid w:val="00E06CEA"/>
    <w:rsid w:val="00E0718A"/>
    <w:rsid w:val="00E07198"/>
    <w:rsid w:val="00E07287"/>
    <w:rsid w:val="00E07812"/>
    <w:rsid w:val="00E078F4"/>
    <w:rsid w:val="00E0797F"/>
    <w:rsid w:val="00E10288"/>
    <w:rsid w:val="00E106BA"/>
    <w:rsid w:val="00E10C7A"/>
    <w:rsid w:val="00E11450"/>
    <w:rsid w:val="00E11CD7"/>
    <w:rsid w:val="00E11FB3"/>
    <w:rsid w:val="00E12B8A"/>
    <w:rsid w:val="00E13927"/>
    <w:rsid w:val="00E13A3C"/>
    <w:rsid w:val="00E13CAB"/>
    <w:rsid w:val="00E140CA"/>
    <w:rsid w:val="00E141B1"/>
    <w:rsid w:val="00E141EE"/>
    <w:rsid w:val="00E148DE"/>
    <w:rsid w:val="00E149EB"/>
    <w:rsid w:val="00E14A65"/>
    <w:rsid w:val="00E14A8A"/>
    <w:rsid w:val="00E14AE3"/>
    <w:rsid w:val="00E14EC6"/>
    <w:rsid w:val="00E157EF"/>
    <w:rsid w:val="00E1601D"/>
    <w:rsid w:val="00E165EC"/>
    <w:rsid w:val="00E16724"/>
    <w:rsid w:val="00E16791"/>
    <w:rsid w:val="00E16F23"/>
    <w:rsid w:val="00E207AD"/>
    <w:rsid w:val="00E209C0"/>
    <w:rsid w:val="00E20EC0"/>
    <w:rsid w:val="00E20FD6"/>
    <w:rsid w:val="00E2157D"/>
    <w:rsid w:val="00E21EED"/>
    <w:rsid w:val="00E2248E"/>
    <w:rsid w:val="00E22576"/>
    <w:rsid w:val="00E22737"/>
    <w:rsid w:val="00E22984"/>
    <w:rsid w:val="00E22B3B"/>
    <w:rsid w:val="00E22D54"/>
    <w:rsid w:val="00E2339F"/>
    <w:rsid w:val="00E2381B"/>
    <w:rsid w:val="00E2382E"/>
    <w:rsid w:val="00E23961"/>
    <w:rsid w:val="00E243AB"/>
    <w:rsid w:val="00E24446"/>
    <w:rsid w:val="00E246D1"/>
    <w:rsid w:val="00E254B2"/>
    <w:rsid w:val="00E25574"/>
    <w:rsid w:val="00E257A0"/>
    <w:rsid w:val="00E25D24"/>
    <w:rsid w:val="00E25DD3"/>
    <w:rsid w:val="00E26675"/>
    <w:rsid w:val="00E26976"/>
    <w:rsid w:val="00E26BD4"/>
    <w:rsid w:val="00E278A1"/>
    <w:rsid w:val="00E27C3C"/>
    <w:rsid w:val="00E27CA7"/>
    <w:rsid w:val="00E27EC3"/>
    <w:rsid w:val="00E30198"/>
    <w:rsid w:val="00E3026A"/>
    <w:rsid w:val="00E30C69"/>
    <w:rsid w:val="00E30F0C"/>
    <w:rsid w:val="00E31D33"/>
    <w:rsid w:val="00E32EC3"/>
    <w:rsid w:val="00E33A72"/>
    <w:rsid w:val="00E33D27"/>
    <w:rsid w:val="00E344BD"/>
    <w:rsid w:val="00E350BF"/>
    <w:rsid w:val="00E3595F"/>
    <w:rsid w:val="00E3601F"/>
    <w:rsid w:val="00E3624F"/>
    <w:rsid w:val="00E367DB"/>
    <w:rsid w:val="00E36C52"/>
    <w:rsid w:val="00E379F6"/>
    <w:rsid w:val="00E37A35"/>
    <w:rsid w:val="00E4029E"/>
    <w:rsid w:val="00E404B9"/>
    <w:rsid w:val="00E40B27"/>
    <w:rsid w:val="00E40EDB"/>
    <w:rsid w:val="00E41104"/>
    <w:rsid w:val="00E41287"/>
    <w:rsid w:val="00E4183D"/>
    <w:rsid w:val="00E41BE1"/>
    <w:rsid w:val="00E422EA"/>
    <w:rsid w:val="00E42439"/>
    <w:rsid w:val="00E4251A"/>
    <w:rsid w:val="00E42B45"/>
    <w:rsid w:val="00E42C05"/>
    <w:rsid w:val="00E42D9B"/>
    <w:rsid w:val="00E42FB7"/>
    <w:rsid w:val="00E438A8"/>
    <w:rsid w:val="00E44B91"/>
    <w:rsid w:val="00E45015"/>
    <w:rsid w:val="00E452BF"/>
    <w:rsid w:val="00E45481"/>
    <w:rsid w:val="00E462C8"/>
    <w:rsid w:val="00E463DC"/>
    <w:rsid w:val="00E4657F"/>
    <w:rsid w:val="00E469E9"/>
    <w:rsid w:val="00E46CB7"/>
    <w:rsid w:val="00E46CC8"/>
    <w:rsid w:val="00E473B1"/>
    <w:rsid w:val="00E477AD"/>
    <w:rsid w:val="00E47C05"/>
    <w:rsid w:val="00E47E64"/>
    <w:rsid w:val="00E503AB"/>
    <w:rsid w:val="00E5084B"/>
    <w:rsid w:val="00E50A6A"/>
    <w:rsid w:val="00E50D53"/>
    <w:rsid w:val="00E50F83"/>
    <w:rsid w:val="00E515D2"/>
    <w:rsid w:val="00E518FA"/>
    <w:rsid w:val="00E51D90"/>
    <w:rsid w:val="00E52062"/>
    <w:rsid w:val="00E52160"/>
    <w:rsid w:val="00E532A0"/>
    <w:rsid w:val="00E53442"/>
    <w:rsid w:val="00E5361C"/>
    <w:rsid w:val="00E5364D"/>
    <w:rsid w:val="00E53F20"/>
    <w:rsid w:val="00E548E6"/>
    <w:rsid w:val="00E55BDF"/>
    <w:rsid w:val="00E5606A"/>
    <w:rsid w:val="00E5613F"/>
    <w:rsid w:val="00E56548"/>
    <w:rsid w:val="00E56EB4"/>
    <w:rsid w:val="00E56F12"/>
    <w:rsid w:val="00E57A51"/>
    <w:rsid w:val="00E57A61"/>
    <w:rsid w:val="00E6044F"/>
    <w:rsid w:val="00E60A3F"/>
    <w:rsid w:val="00E60A73"/>
    <w:rsid w:val="00E60D64"/>
    <w:rsid w:val="00E60F1B"/>
    <w:rsid w:val="00E61A95"/>
    <w:rsid w:val="00E61FAB"/>
    <w:rsid w:val="00E62026"/>
    <w:rsid w:val="00E62279"/>
    <w:rsid w:val="00E62869"/>
    <w:rsid w:val="00E62AF3"/>
    <w:rsid w:val="00E64197"/>
    <w:rsid w:val="00E64E8E"/>
    <w:rsid w:val="00E651C2"/>
    <w:rsid w:val="00E654BC"/>
    <w:rsid w:val="00E66908"/>
    <w:rsid w:val="00E67EDF"/>
    <w:rsid w:val="00E7009F"/>
    <w:rsid w:val="00E7017D"/>
    <w:rsid w:val="00E703EC"/>
    <w:rsid w:val="00E70716"/>
    <w:rsid w:val="00E70B6A"/>
    <w:rsid w:val="00E70C43"/>
    <w:rsid w:val="00E71AC8"/>
    <w:rsid w:val="00E720C8"/>
    <w:rsid w:val="00E722CF"/>
    <w:rsid w:val="00E7286B"/>
    <w:rsid w:val="00E729A0"/>
    <w:rsid w:val="00E731E2"/>
    <w:rsid w:val="00E73AD0"/>
    <w:rsid w:val="00E73BA8"/>
    <w:rsid w:val="00E73BC6"/>
    <w:rsid w:val="00E74954"/>
    <w:rsid w:val="00E74A3E"/>
    <w:rsid w:val="00E74E7C"/>
    <w:rsid w:val="00E75197"/>
    <w:rsid w:val="00E752CD"/>
    <w:rsid w:val="00E754C1"/>
    <w:rsid w:val="00E75A8D"/>
    <w:rsid w:val="00E75B4F"/>
    <w:rsid w:val="00E75D7B"/>
    <w:rsid w:val="00E75F0C"/>
    <w:rsid w:val="00E7632E"/>
    <w:rsid w:val="00E76802"/>
    <w:rsid w:val="00E76FC5"/>
    <w:rsid w:val="00E773B0"/>
    <w:rsid w:val="00E8020C"/>
    <w:rsid w:val="00E80B74"/>
    <w:rsid w:val="00E80B8B"/>
    <w:rsid w:val="00E80F98"/>
    <w:rsid w:val="00E8280D"/>
    <w:rsid w:val="00E82A28"/>
    <w:rsid w:val="00E82EEE"/>
    <w:rsid w:val="00E83520"/>
    <w:rsid w:val="00E8363A"/>
    <w:rsid w:val="00E837C2"/>
    <w:rsid w:val="00E849D6"/>
    <w:rsid w:val="00E84B66"/>
    <w:rsid w:val="00E84EAC"/>
    <w:rsid w:val="00E8511F"/>
    <w:rsid w:val="00E85269"/>
    <w:rsid w:val="00E8578D"/>
    <w:rsid w:val="00E85B95"/>
    <w:rsid w:val="00E85E16"/>
    <w:rsid w:val="00E86073"/>
    <w:rsid w:val="00E865B5"/>
    <w:rsid w:val="00E86A78"/>
    <w:rsid w:val="00E87001"/>
    <w:rsid w:val="00E876B8"/>
    <w:rsid w:val="00E878BA"/>
    <w:rsid w:val="00E87AD9"/>
    <w:rsid w:val="00E87B98"/>
    <w:rsid w:val="00E87FDC"/>
    <w:rsid w:val="00E90566"/>
    <w:rsid w:val="00E905B0"/>
    <w:rsid w:val="00E90927"/>
    <w:rsid w:val="00E91B79"/>
    <w:rsid w:val="00E91D55"/>
    <w:rsid w:val="00E927F0"/>
    <w:rsid w:val="00E92920"/>
    <w:rsid w:val="00E92926"/>
    <w:rsid w:val="00E932F8"/>
    <w:rsid w:val="00E93606"/>
    <w:rsid w:val="00E937D2"/>
    <w:rsid w:val="00E94291"/>
    <w:rsid w:val="00E9442F"/>
    <w:rsid w:val="00E945B1"/>
    <w:rsid w:val="00E946C2"/>
    <w:rsid w:val="00E9474F"/>
    <w:rsid w:val="00E94A2F"/>
    <w:rsid w:val="00E94D6D"/>
    <w:rsid w:val="00E9518C"/>
    <w:rsid w:val="00E95905"/>
    <w:rsid w:val="00E95ABF"/>
    <w:rsid w:val="00E95EB3"/>
    <w:rsid w:val="00E96298"/>
    <w:rsid w:val="00E966F9"/>
    <w:rsid w:val="00E969DF"/>
    <w:rsid w:val="00E96C34"/>
    <w:rsid w:val="00E96E11"/>
    <w:rsid w:val="00E96EFD"/>
    <w:rsid w:val="00E974FA"/>
    <w:rsid w:val="00E97605"/>
    <w:rsid w:val="00E97821"/>
    <w:rsid w:val="00E97B2F"/>
    <w:rsid w:val="00EA0114"/>
    <w:rsid w:val="00EA01B9"/>
    <w:rsid w:val="00EA1372"/>
    <w:rsid w:val="00EA1481"/>
    <w:rsid w:val="00EA163B"/>
    <w:rsid w:val="00EA1A49"/>
    <w:rsid w:val="00EA1A50"/>
    <w:rsid w:val="00EA2171"/>
    <w:rsid w:val="00EA2A6D"/>
    <w:rsid w:val="00EA2FA1"/>
    <w:rsid w:val="00EA33B0"/>
    <w:rsid w:val="00EA4686"/>
    <w:rsid w:val="00EA4BD3"/>
    <w:rsid w:val="00EA4D78"/>
    <w:rsid w:val="00EA4FCF"/>
    <w:rsid w:val="00EA537C"/>
    <w:rsid w:val="00EA5C02"/>
    <w:rsid w:val="00EA60B7"/>
    <w:rsid w:val="00EA6F6E"/>
    <w:rsid w:val="00EA6F76"/>
    <w:rsid w:val="00EA72C5"/>
    <w:rsid w:val="00EA7542"/>
    <w:rsid w:val="00EA7F4C"/>
    <w:rsid w:val="00EB01D3"/>
    <w:rsid w:val="00EB0393"/>
    <w:rsid w:val="00EB03D6"/>
    <w:rsid w:val="00EB054D"/>
    <w:rsid w:val="00EB0AB3"/>
    <w:rsid w:val="00EB0F76"/>
    <w:rsid w:val="00EB10CC"/>
    <w:rsid w:val="00EB1652"/>
    <w:rsid w:val="00EB17BC"/>
    <w:rsid w:val="00EB199E"/>
    <w:rsid w:val="00EB19D6"/>
    <w:rsid w:val="00EB1A1F"/>
    <w:rsid w:val="00EB1F07"/>
    <w:rsid w:val="00EB23A2"/>
    <w:rsid w:val="00EB25B5"/>
    <w:rsid w:val="00EB3572"/>
    <w:rsid w:val="00EB3766"/>
    <w:rsid w:val="00EB3A87"/>
    <w:rsid w:val="00EB406A"/>
    <w:rsid w:val="00EB5D92"/>
    <w:rsid w:val="00EB632B"/>
    <w:rsid w:val="00EB644B"/>
    <w:rsid w:val="00EB6555"/>
    <w:rsid w:val="00EB6A9E"/>
    <w:rsid w:val="00EB6FCC"/>
    <w:rsid w:val="00EB6FDE"/>
    <w:rsid w:val="00EB7364"/>
    <w:rsid w:val="00EB7630"/>
    <w:rsid w:val="00EB79F7"/>
    <w:rsid w:val="00EC090E"/>
    <w:rsid w:val="00EC09A5"/>
    <w:rsid w:val="00EC0BFC"/>
    <w:rsid w:val="00EC134C"/>
    <w:rsid w:val="00EC184B"/>
    <w:rsid w:val="00EC1BC3"/>
    <w:rsid w:val="00EC1DA2"/>
    <w:rsid w:val="00EC23E4"/>
    <w:rsid w:val="00EC242B"/>
    <w:rsid w:val="00EC27E1"/>
    <w:rsid w:val="00EC2A27"/>
    <w:rsid w:val="00EC2ED5"/>
    <w:rsid w:val="00EC37CE"/>
    <w:rsid w:val="00EC5145"/>
    <w:rsid w:val="00EC5F54"/>
    <w:rsid w:val="00EC6E5F"/>
    <w:rsid w:val="00EC6EAC"/>
    <w:rsid w:val="00EC6FD2"/>
    <w:rsid w:val="00EC7181"/>
    <w:rsid w:val="00EC765D"/>
    <w:rsid w:val="00ED02FE"/>
    <w:rsid w:val="00ED0756"/>
    <w:rsid w:val="00ED1AAB"/>
    <w:rsid w:val="00ED1F9C"/>
    <w:rsid w:val="00ED1FB7"/>
    <w:rsid w:val="00ED210C"/>
    <w:rsid w:val="00ED31E2"/>
    <w:rsid w:val="00ED337A"/>
    <w:rsid w:val="00ED3987"/>
    <w:rsid w:val="00ED3B9C"/>
    <w:rsid w:val="00ED4156"/>
    <w:rsid w:val="00ED44A4"/>
    <w:rsid w:val="00ED47C9"/>
    <w:rsid w:val="00ED545C"/>
    <w:rsid w:val="00ED611D"/>
    <w:rsid w:val="00ED6449"/>
    <w:rsid w:val="00ED64F4"/>
    <w:rsid w:val="00ED6CB2"/>
    <w:rsid w:val="00ED74DB"/>
    <w:rsid w:val="00EE02BC"/>
    <w:rsid w:val="00EE0688"/>
    <w:rsid w:val="00EE1076"/>
    <w:rsid w:val="00EE10A5"/>
    <w:rsid w:val="00EE1869"/>
    <w:rsid w:val="00EE1FB9"/>
    <w:rsid w:val="00EE2055"/>
    <w:rsid w:val="00EE26D1"/>
    <w:rsid w:val="00EE28F7"/>
    <w:rsid w:val="00EE2905"/>
    <w:rsid w:val="00EE2A05"/>
    <w:rsid w:val="00EE2B1B"/>
    <w:rsid w:val="00EE2EF4"/>
    <w:rsid w:val="00EE3040"/>
    <w:rsid w:val="00EE325D"/>
    <w:rsid w:val="00EE36C6"/>
    <w:rsid w:val="00EE3705"/>
    <w:rsid w:val="00EE3F83"/>
    <w:rsid w:val="00EE43D3"/>
    <w:rsid w:val="00EE4932"/>
    <w:rsid w:val="00EE4B36"/>
    <w:rsid w:val="00EE4D15"/>
    <w:rsid w:val="00EE4E66"/>
    <w:rsid w:val="00EE4F42"/>
    <w:rsid w:val="00EE5469"/>
    <w:rsid w:val="00EE5C48"/>
    <w:rsid w:val="00EE5C8B"/>
    <w:rsid w:val="00EE5CD6"/>
    <w:rsid w:val="00EE5D1A"/>
    <w:rsid w:val="00EE5E13"/>
    <w:rsid w:val="00EE606D"/>
    <w:rsid w:val="00EE6133"/>
    <w:rsid w:val="00EE6C81"/>
    <w:rsid w:val="00EE7659"/>
    <w:rsid w:val="00EE7D10"/>
    <w:rsid w:val="00EF006C"/>
    <w:rsid w:val="00EF0500"/>
    <w:rsid w:val="00EF084A"/>
    <w:rsid w:val="00EF0A0B"/>
    <w:rsid w:val="00EF13AA"/>
    <w:rsid w:val="00EF19BF"/>
    <w:rsid w:val="00EF230B"/>
    <w:rsid w:val="00EF2E80"/>
    <w:rsid w:val="00EF35AF"/>
    <w:rsid w:val="00EF3634"/>
    <w:rsid w:val="00EF3A84"/>
    <w:rsid w:val="00EF4C2B"/>
    <w:rsid w:val="00EF5000"/>
    <w:rsid w:val="00EF570F"/>
    <w:rsid w:val="00EF66C3"/>
    <w:rsid w:val="00EF6A5C"/>
    <w:rsid w:val="00EF6FDE"/>
    <w:rsid w:val="00EF744E"/>
    <w:rsid w:val="00EF77BA"/>
    <w:rsid w:val="00EF7A04"/>
    <w:rsid w:val="00EF7A4A"/>
    <w:rsid w:val="00F0093A"/>
    <w:rsid w:val="00F010AE"/>
    <w:rsid w:val="00F01FCB"/>
    <w:rsid w:val="00F01FF7"/>
    <w:rsid w:val="00F020C1"/>
    <w:rsid w:val="00F020DE"/>
    <w:rsid w:val="00F02169"/>
    <w:rsid w:val="00F0246E"/>
    <w:rsid w:val="00F02571"/>
    <w:rsid w:val="00F02BEA"/>
    <w:rsid w:val="00F02C94"/>
    <w:rsid w:val="00F02C9F"/>
    <w:rsid w:val="00F02ED8"/>
    <w:rsid w:val="00F038A2"/>
    <w:rsid w:val="00F03D00"/>
    <w:rsid w:val="00F03DF4"/>
    <w:rsid w:val="00F0433D"/>
    <w:rsid w:val="00F04C5C"/>
    <w:rsid w:val="00F04D6A"/>
    <w:rsid w:val="00F04D74"/>
    <w:rsid w:val="00F04F25"/>
    <w:rsid w:val="00F054E6"/>
    <w:rsid w:val="00F0590B"/>
    <w:rsid w:val="00F05DC2"/>
    <w:rsid w:val="00F061A0"/>
    <w:rsid w:val="00F06425"/>
    <w:rsid w:val="00F06FCA"/>
    <w:rsid w:val="00F07041"/>
    <w:rsid w:val="00F071D9"/>
    <w:rsid w:val="00F10FB9"/>
    <w:rsid w:val="00F10FEC"/>
    <w:rsid w:val="00F11C8E"/>
    <w:rsid w:val="00F11E9F"/>
    <w:rsid w:val="00F11F7A"/>
    <w:rsid w:val="00F124D2"/>
    <w:rsid w:val="00F128F0"/>
    <w:rsid w:val="00F12DBB"/>
    <w:rsid w:val="00F12F13"/>
    <w:rsid w:val="00F1371B"/>
    <w:rsid w:val="00F13A08"/>
    <w:rsid w:val="00F1407B"/>
    <w:rsid w:val="00F1439E"/>
    <w:rsid w:val="00F148AA"/>
    <w:rsid w:val="00F15114"/>
    <w:rsid w:val="00F15CE1"/>
    <w:rsid w:val="00F15F52"/>
    <w:rsid w:val="00F1704D"/>
    <w:rsid w:val="00F20570"/>
    <w:rsid w:val="00F20F91"/>
    <w:rsid w:val="00F21147"/>
    <w:rsid w:val="00F2119F"/>
    <w:rsid w:val="00F21C3E"/>
    <w:rsid w:val="00F21C63"/>
    <w:rsid w:val="00F22431"/>
    <w:rsid w:val="00F22BB0"/>
    <w:rsid w:val="00F23F36"/>
    <w:rsid w:val="00F2451E"/>
    <w:rsid w:val="00F251CE"/>
    <w:rsid w:val="00F25726"/>
    <w:rsid w:val="00F25778"/>
    <w:rsid w:val="00F259F8"/>
    <w:rsid w:val="00F25BEC"/>
    <w:rsid w:val="00F26288"/>
    <w:rsid w:val="00F26532"/>
    <w:rsid w:val="00F26992"/>
    <w:rsid w:val="00F26BCF"/>
    <w:rsid w:val="00F27049"/>
    <w:rsid w:val="00F27740"/>
    <w:rsid w:val="00F277A3"/>
    <w:rsid w:val="00F304D0"/>
    <w:rsid w:val="00F30D33"/>
    <w:rsid w:val="00F310FA"/>
    <w:rsid w:val="00F313F3"/>
    <w:rsid w:val="00F31B21"/>
    <w:rsid w:val="00F31DBD"/>
    <w:rsid w:val="00F32851"/>
    <w:rsid w:val="00F32B32"/>
    <w:rsid w:val="00F336F1"/>
    <w:rsid w:val="00F343F7"/>
    <w:rsid w:val="00F346DC"/>
    <w:rsid w:val="00F35B8C"/>
    <w:rsid w:val="00F35BF2"/>
    <w:rsid w:val="00F35D60"/>
    <w:rsid w:val="00F35E43"/>
    <w:rsid w:val="00F3654A"/>
    <w:rsid w:val="00F365EA"/>
    <w:rsid w:val="00F36761"/>
    <w:rsid w:val="00F368A2"/>
    <w:rsid w:val="00F368D6"/>
    <w:rsid w:val="00F3724E"/>
    <w:rsid w:val="00F37F11"/>
    <w:rsid w:val="00F4004A"/>
    <w:rsid w:val="00F40850"/>
    <w:rsid w:val="00F40D32"/>
    <w:rsid w:val="00F41401"/>
    <w:rsid w:val="00F41613"/>
    <w:rsid w:val="00F4167F"/>
    <w:rsid w:val="00F417D6"/>
    <w:rsid w:val="00F41A68"/>
    <w:rsid w:val="00F42396"/>
    <w:rsid w:val="00F42E0C"/>
    <w:rsid w:val="00F4432B"/>
    <w:rsid w:val="00F44E03"/>
    <w:rsid w:val="00F44F57"/>
    <w:rsid w:val="00F45811"/>
    <w:rsid w:val="00F461B1"/>
    <w:rsid w:val="00F46571"/>
    <w:rsid w:val="00F46A1D"/>
    <w:rsid w:val="00F46BBD"/>
    <w:rsid w:val="00F473CB"/>
    <w:rsid w:val="00F47DFF"/>
    <w:rsid w:val="00F5027D"/>
    <w:rsid w:val="00F50AB0"/>
    <w:rsid w:val="00F50C76"/>
    <w:rsid w:val="00F5119F"/>
    <w:rsid w:val="00F52086"/>
    <w:rsid w:val="00F522B5"/>
    <w:rsid w:val="00F524B1"/>
    <w:rsid w:val="00F525AF"/>
    <w:rsid w:val="00F52BF1"/>
    <w:rsid w:val="00F52C9A"/>
    <w:rsid w:val="00F52D75"/>
    <w:rsid w:val="00F53288"/>
    <w:rsid w:val="00F538EF"/>
    <w:rsid w:val="00F53A9D"/>
    <w:rsid w:val="00F54562"/>
    <w:rsid w:val="00F546BE"/>
    <w:rsid w:val="00F5505E"/>
    <w:rsid w:val="00F55844"/>
    <w:rsid w:val="00F57394"/>
    <w:rsid w:val="00F576C5"/>
    <w:rsid w:val="00F60080"/>
    <w:rsid w:val="00F6019A"/>
    <w:rsid w:val="00F60E21"/>
    <w:rsid w:val="00F61431"/>
    <w:rsid w:val="00F620E1"/>
    <w:rsid w:val="00F623A6"/>
    <w:rsid w:val="00F6308E"/>
    <w:rsid w:val="00F633E9"/>
    <w:rsid w:val="00F63404"/>
    <w:rsid w:val="00F63621"/>
    <w:rsid w:val="00F637A4"/>
    <w:rsid w:val="00F6396D"/>
    <w:rsid w:val="00F63998"/>
    <w:rsid w:val="00F63D4C"/>
    <w:rsid w:val="00F64095"/>
    <w:rsid w:val="00F645EC"/>
    <w:rsid w:val="00F64CF9"/>
    <w:rsid w:val="00F65235"/>
    <w:rsid w:val="00F65322"/>
    <w:rsid w:val="00F65A0E"/>
    <w:rsid w:val="00F65A3F"/>
    <w:rsid w:val="00F66016"/>
    <w:rsid w:val="00F663FE"/>
    <w:rsid w:val="00F66A2F"/>
    <w:rsid w:val="00F67432"/>
    <w:rsid w:val="00F67683"/>
    <w:rsid w:val="00F67EE7"/>
    <w:rsid w:val="00F705A0"/>
    <w:rsid w:val="00F706FE"/>
    <w:rsid w:val="00F709E5"/>
    <w:rsid w:val="00F70CF2"/>
    <w:rsid w:val="00F712C1"/>
    <w:rsid w:val="00F71A5E"/>
    <w:rsid w:val="00F71DA2"/>
    <w:rsid w:val="00F7222A"/>
    <w:rsid w:val="00F723D4"/>
    <w:rsid w:val="00F727EB"/>
    <w:rsid w:val="00F72839"/>
    <w:rsid w:val="00F72913"/>
    <w:rsid w:val="00F72B68"/>
    <w:rsid w:val="00F73244"/>
    <w:rsid w:val="00F7327B"/>
    <w:rsid w:val="00F735D8"/>
    <w:rsid w:val="00F739A1"/>
    <w:rsid w:val="00F73A58"/>
    <w:rsid w:val="00F742E3"/>
    <w:rsid w:val="00F74DF2"/>
    <w:rsid w:val="00F75A83"/>
    <w:rsid w:val="00F75BF7"/>
    <w:rsid w:val="00F75FE0"/>
    <w:rsid w:val="00F77394"/>
    <w:rsid w:val="00F77585"/>
    <w:rsid w:val="00F8010A"/>
    <w:rsid w:val="00F80397"/>
    <w:rsid w:val="00F809B9"/>
    <w:rsid w:val="00F80A33"/>
    <w:rsid w:val="00F80ABB"/>
    <w:rsid w:val="00F80E8C"/>
    <w:rsid w:val="00F811AA"/>
    <w:rsid w:val="00F816D9"/>
    <w:rsid w:val="00F81C81"/>
    <w:rsid w:val="00F81F11"/>
    <w:rsid w:val="00F82BFA"/>
    <w:rsid w:val="00F82D39"/>
    <w:rsid w:val="00F832D2"/>
    <w:rsid w:val="00F83454"/>
    <w:rsid w:val="00F83796"/>
    <w:rsid w:val="00F83EE3"/>
    <w:rsid w:val="00F8496B"/>
    <w:rsid w:val="00F854CC"/>
    <w:rsid w:val="00F85A51"/>
    <w:rsid w:val="00F85CF5"/>
    <w:rsid w:val="00F85E6C"/>
    <w:rsid w:val="00F86DA6"/>
    <w:rsid w:val="00F87041"/>
    <w:rsid w:val="00F870EB"/>
    <w:rsid w:val="00F9060F"/>
    <w:rsid w:val="00F90CD4"/>
    <w:rsid w:val="00F913E5"/>
    <w:rsid w:val="00F91E08"/>
    <w:rsid w:val="00F92C6E"/>
    <w:rsid w:val="00F93326"/>
    <w:rsid w:val="00F93803"/>
    <w:rsid w:val="00F938D4"/>
    <w:rsid w:val="00F94305"/>
    <w:rsid w:val="00F94503"/>
    <w:rsid w:val="00F9471B"/>
    <w:rsid w:val="00F94D6B"/>
    <w:rsid w:val="00F9522B"/>
    <w:rsid w:val="00F952FF"/>
    <w:rsid w:val="00F95617"/>
    <w:rsid w:val="00F956FA"/>
    <w:rsid w:val="00F95EDD"/>
    <w:rsid w:val="00F96182"/>
    <w:rsid w:val="00F96219"/>
    <w:rsid w:val="00F963D1"/>
    <w:rsid w:val="00F977A9"/>
    <w:rsid w:val="00F979E1"/>
    <w:rsid w:val="00F97E39"/>
    <w:rsid w:val="00FA036D"/>
    <w:rsid w:val="00FA0A93"/>
    <w:rsid w:val="00FA11F7"/>
    <w:rsid w:val="00FA1324"/>
    <w:rsid w:val="00FA1623"/>
    <w:rsid w:val="00FA184F"/>
    <w:rsid w:val="00FA1E83"/>
    <w:rsid w:val="00FA2361"/>
    <w:rsid w:val="00FA23B8"/>
    <w:rsid w:val="00FA29DC"/>
    <w:rsid w:val="00FA2B80"/>
    <w:rsid w:val="00FA347E"/>
    <w:rsid w:val="00FA3D82"/>
    <w:rsid w:val="00FA4296"/>
    <w:rsid w:val="00FA4C76"/>
    <w:rsid w:val="00FA4ECC"/>
    <w:rsid w:val="00FA526D"/>
    <w:rsid w:val="00FA55B2"/>
    <w:rsid w:val="00FA5744"/>
    <w:rsid w:val="00FA595E"/>
    <w:rsid w:val="00FA6978"/>
    <w:rsid w:val="00FA6A1D"/>
    <w:rsid w:val="00FA6AEA"/>
    <w:rsid w:val="00FA6FAA"/>
    <w:rsid w:val="00FA711E"/>
    <w:rsid w:val="00FA7393"/>
    <w:rsid w:val="00FA7586"/>
    <w:rsid w:val="00FA76A8"/>
    <w:rsid w:val="00FB004E"/>
    <w:rsid w:val="00FB0331"/>
    <w:rsid w:val="00FB06AA"/>
    <w:rsid w:val="00FB0796"/>
    <w:rsid w:val="00FB08E8"/>
    <w:rsid w:val="00FB0C29"/>
    <w:rsid w:val="00FB132E"/>
    <w:rsid w:val="00FB156C"/>
    <w:rsid w:val="00FB1F9B"/>
    <w:rsid w:val="00FB2210"/>
    <w:rsid w:val="00FB2849"/>
    <w:rsid w:val="00FB2977"/>
    <w:rsid w:val="00FB3076"/>
    <w:rsid w:val="00FB3B8B"/>
    <w:rsid w:val="00FB3BD1"/>
    <w:rsid w:val="00FB3FAC"/>
    <w:rsid w:val="00FB488D"/>
    <w:rsid w:val="00FB499A"/>
    <w:rsid w:val="00FB4A5B"/>
    <w:rsid w:val="00FB5228"/>
    <w:rsid w:val="00FB5777"/>
    <w:rsid w:val="00FB5962"/>
    <w:rsid w:val="00FB6427"/>
    <w:rsid w:val="00FB697C"/>
    <w:rsid w:val="00FB6AF5"/>
    <w:rsid w:val="00FB6D59"/>
    <w:rsid w:val="00FB6E58"/>
    <w:rsid w:val="00FB7AB3"/>
    <w:rsid w:val="00FB7D2A"/>
    <w:rsid w:val="00FC02DC"/>
    <w:rsid w:val="00FC05F0"/>
    <w:rsid w:val="00FC0629"/>
    <w:rsid w:val="00FC0892"/>
    <w:rsid w:val="00FC0EE0"/>
    <w:rsid w:val="00FC126D"/>
    <w:rsid w:val="00FC14C4"/>
    <w:rsid w:val="00FC1709"/>
    <w:rsid w:val="00FC1C7C"/>
    <w:rsid w:val="00FC2250"/>
    <w:rsid w:val="00FC25DA"/>
    <w:rsid w:val="00FC2B6A"/>
    <w:rsid w:val="00FC2CF6"/>
    <w:rsid w:val="00FC2DBB"/>
    <w:rsid w:val="00FC2E72"/>
    <w:rsid w:val="00FC329E"/>
    <w:rsid w:val="00FC3F1C"/>
    <w:rsid w:val="00FC3F8B"/>
    <w:rsid w:val="00FC46C3"/>
    <w:rsid w:val="00FC4E4B"/>
    <w:rsid w:val="00FC4E9C"/>
    <w:rsid w:val="00FC502B"/>
    <w:rsid w:val="00FC5F67"/>
    <w:rsid w:val="00FC641A"/>
    <w:rsid w:val="00FC6CF6"/>
    <w:rsid w:val="00FC70C5"/>
    <w:rsid w:val="00FC781A"/>
    <w:rsid w:val="00FC7F1B"/>
    <w:rsid w:val="00FD03DD"/>
    <w:rsid w:val="00FD0766"/>
    <w:rsid w:val="00FD0CD9"/>
    <w:rsid w:val="00FD0E36"/>
    <w:rsid w:val="00FD1649"/>
    <w:rsid w:val="00FD230A"/>
    <w:rsid w:val="00FD2A44"/>
    <w:rsid w:val="00FD2C5C"/>
    <w:rsid w:val="00FD2D0E"/>
    <w:rsid w:val="00FD3147"/>
    <w:rsid w:val="00FD3496"/>
    <w:rsid w:val="00FD3621"/>
    <w:rsid w:val="00FD388C"/>
    <w:rsid w:val="00FD38C9"/>
    <w:rsid w:val="00FD3D0E"/>
    <w:rsid w:val="00FD3E91"/>
    <w:rsid w:val="00FD444C"/>
    <w:rsid w:val="00FD50F6"/>
    <w:rsid w:val="00FD5E00"/>
    <w:rsid w:val="00FD5E93"/>
    <w:rsid w:val="00FD6167"/>
    <w:rsid w:val="00FD761C"/>
    <w:rsid w:val="00FD7B14"/>
    <w:rsid w:val="00FD7C4F"/>
    <w:rsid w:val="00FD7EC4"/>
    <w:rsid w:val="00FE0538"/>
    <w:rsid w:val="00FE060D"/>
    <w:rsid w:val="00FE0AE9"/>
    <w:rsid w:val="00FE0E15"/>
    <w:rsid w:val="00FE17C7"/>
    <w:rsid w:val="00FE198B"/>
    <w:rsid w:val="00FE20C8"/>
    <w:rsid w:val="00FE3127"/>
    <w:rsid w:val="00FE314B"/>
    <w:rsid w:val="00FE37DB"/>
    <w:rsid w:val="00FE4191"/>
    <w:rsid w:val="00FE4E76"/>
    <w:rsid w:val="00FE5114"/>
    <w:rsid w:val="00FE5B38"/>
    <w:rsid w:val="00FE5E5A"/>
    <w:rsid w:val="00FE5FD4"/>
    <w:rsid w:val="00FE63D3"/>
    <w:rsid w:val="00FE7129"/>
    <w:rsid w:val="00FF01FC"/>
    <w:rsid w:val="00FF0763"/>
    <w:rsid w:val="00FF09AA"/>
    <w:rsid w:val="00FF0FA3"/>
    <w:rsid w:val="00FF138E"/>
    <w:rsid w:val="00FF193C"/>
    <w:rsid w:val="00FF1C7B"/>
    <w:rsid w:val="00FF2135"/>
    <w:rsid w:val="00FF22BF"/>
    <w:rsid w:val="00FF2D31"/>
    <w:rsid w:val="00FF4252"/>
    <w:rsid w:val="00FF45EE"/>
    <w:rsid w:val="00FF4974"/>
    <w:rsid w:val="00FF504E"/>
    <w:rsid w:val="00FF59C8"/>
    <w:rsid w:val="00FF5DA1"/>
    <w:rsid w:val="00FF6164"/>
    <w:rsid w:val="00FF6C22"/>
    <w:rsid w:val="00FF6E4B"/>
    <w:rsid w:val="00FF6F60"/>
    <w:rsid w:val="00FF75B1"/>
    <w:rsid w:val="00FF7A9B"/>
    <w:rsid w:val="00FF7AC3"/>
    <w:rsid w:val="00FF7C22"/>
    <w:rsid w:val="00FF7C3E"/>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F15"/>
    <w:pPr>
      <w:spacing w:after="0" w:line="240" w:lineRule="auto"/>
    </w:pPr>
  </w:style>
  <w:style w:type="paragraph" w:styleId="PlainText">
    <w:name w:val="Plain Text"/>
    <w:basedOn w:val="Normal"/>
    <w:link w:val="PlainTextChar"/>
    <w:uiPriority w:val="99"/>
    <w:unhideWhenUsed/>
    <w:rsid w:val="00D52F1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D52F15"/>
    <w:rPr>
      <w:rFonts w:ascii="Calibri" w:eastAsia="Times New Roman" w:hAnsi="Calibri" w:cs="Times New Roman"/>
      <w:szCs w:val="21"/>
    </w:rPr>
  </w:style>
  <w:style w:type="character" w:styleId="Hyperlink">
    <w:name w:val="Hyperlink"/>
    <w:basedOn w:val="DefaultParagraphFont"/>
    <w:uiPriority w:val="99"/>
    <w:unhideWhenUsed/>
    <w:rsid w:val="00D52F15"/>
    <w:rPr>
      <w:color w:val="0000FF" w:themeColor="hyperlink"/>
      <w:u w:val="single"/>
    </w:rPr>
  </w:style>
  <w:style w:type="character" w:customStyle="1" w:styleId="apple-converted-space">
    <w:name w:val="apple-converted-space"/>
    <w:basedOn w:val="DefaultParagraphFont"/>
    <w:rsid w:val="00D52F15"/>
  </w:style>
  <w:style w:type="character" w:customStyle="1" w:styleId="s8">
    <w:name w:val="s8"/>
    <w:basedOn w:val="DefaultParagraphFont"/>
    <w:rsid w:val="00D52F15"/>
  </w:style>
  <w:style w:type="paragraph" w:styleId="BalloonText">
    <w:name w:val="Balloon Text"/>
    <w:basedOn w:val="Normal"/>
    <w:link w:val="BalloonTextChar"/>
    <w:uiPriority w:val="99"/>
    <w:semiHidden/>
    <w:unhideWhenUsed/>
    <w:rsid w:val="004D5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F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F15"/>
    <w:pPr>
      <w:spacing w:after="0" w:line="240" w:lineRule="auto"/>
    </w:pPr>
  </w:style>
  <w:style w:type="paragraph" w:styleId="PlainText">
    <w:name w:val="Plain Text"/>
    <w:basedOn w:val="Normal"/>
    <w:link w:val="PlainTextChar"/>
    <w:uiPriority w:val="99"/>
    <w:unhideWhenUsed/>
    <w:rsid w:val="00D52F1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D52F15"/>
    <w:rPr>
      <w:rFonts w:ascii="Calibri" w:eastAsia="Times New Roman" w:hAnsi="Calibri" w:cs="Times New Roman"/>
      <w:szCs w:val="21"/>
    </w:rPr>
  </w:style>
  <w:style w:type="character" w:styleId="Hyperlink">
    <w:name w:val="Hyperlink"/>
    <w:basedOn w:val="DefaultParagraphFont"/>
    <w:uiPriority w:val="99"/>
    <w:unhideWhenUsed/>
    <w:rsid w:val="00D52F15"/>
    <w:rPr>
      <w:color w:val="0000FF" w:themeColor="hyperlink"/>
      <w:u w:val="single"/>
    </w:rPr>
  </w:style>
  <w:style w:type="character" w:customStyle="1" w:styleId="apple-converted-space">
    <w:name w:val="apple-converted-space"/>
    <w:basedOn w:val="DefaultParagraphFont"/>
    <w:rsid w:val="00D52F15"/>
  </w:style>
  <w:style w:type="character" w:customStyle="1" w:styleId="s8">
    <w:name w:val="s8"/>
    <w:basedOn w:val="DefaultParagraphFont"/>
    <w:rsid w:val="00D52F15"/>
  </w:style>
  <w:style w:type="paragraph" w:styleId="BalloonText">
    <w:name w:val="Balloon Text"/>
    <w:basedOn w:val="Normal"/>
    <w:link w:val="BalloonTextChar"/>
    <w:uiPriority w:val="99"/>
    <w:semiHidden/>
    <w:unhideWhenUsed/>
    <w:rsid w:val="004D5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F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5444">
      <w:bodyDiv w:val="1"/>
      <w:marLeft w:val="0"/>
      <w:marRight w:val="0"/>
      <w:marTop w:val="0"/>
      <w:marBottom w:val="0"/>
      <w:divBdr>
        <w:top w:val="none" w:sz="0" w:space="0" w:color="auto"/>
        <w:left w:val="none" w:sz="0" w:space="0" w:color="auto"/>
        <w:bottom w:val="none" w:sz="0" w:space="0" w:color="auto"/>
        <w:right w:val="none" w:sz="0" w:space="0" w:color="auto"/>
      </w:divBdr>
    </w:div>
    <w:div w:id="805780656">
      <w:bodyDiv w:val="1"/>
      <w:marLeft w:val="0"/>
      <w:marRight w:val="0"/>
      <w:marTop w:val="0"/>
      <w:marBottom w:val="0"/>
      <w:divBdr>
        <w:top w:val="none" w:sz="0" w:space="0" w:color="auto"/>
        <w:left w:val="none" w:sz="0" w:space="0" w:color="auto"/>
        <w:bottom w:val="none" w:sz="0" w:space="0" w:color="auto"/>
        <w:right w:val="none" w:sz="0" w:space="0" w:color="auto"/>
      </w:divBdr>
    </w:div>
    <w:div w:id="1432045503">
      <w:bodyDiv w:val="1"/>
      <w:marLeft w:val="0"/>
      <w:marRight w:val="0"/>
      <w:marTop w:val="0"/>
      <w:marBottom w:val="0"/>
      <w:divBdr>
        <w:top w:val="none" w:sz="0" w:space="0" w:color="auto"/>
        <w:left w:val="none" w:sz="0" w:space="0" w:color="auto"/>
        <w:bottom w:val="none" w:sz="0" w:space="0" w:color="auto"/>
        <w:right w:val="none" w:sz="0" w:space="0" w:color="auto"/>
      </w:divBdr>
    </w:div>
    <w:div w:id="18410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x-band.com" TargetMode="External"/><Relationship Id="rId13" Type="http://schemas.openxmlformats.org/officeDocument/2006/relationships/hyperlink" Target="http://www.twitter.com/LoudProudLabe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facebook.com/LoudandProudRecord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loudandproudrecords.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twitter.com/KIXtheband" TargetMode="External"/><Relationship Id="rId4" Type="http://schemas.openxmlformats.org/officeDocument/2006/relationships/webSettings" Target="webSettings.xml"/><Relationship Id="rId9" Type="http://schemas.openxmlformats.org/officeDocument/2006/relationships/hyperlink" Target="http://www.facebook.com/OfficialKIX" TargetMode="External"/><Relationship Id="rId14" Type="http://schemas.openxmlformats.org/officeDocument/2006/relationships/hyperlink" Target="mailto:Amanda@abc-p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22</cp:revision>
  <dcterms:created xsi:type="dcterms:W3CDTF">2014-06-02T22:00:00Z</dcterms:created>
  <dcterms:modified xsi:type="dcterms:W3CDTF">2014-06-16T17:08:00Z</dcterms:modified>
</cp:coreProperties>
</file>