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B87BD" w14:textId="77777777" w:rsidR="00F67D83" w:rsidRDefault="004979A6" w:rsidP="004979A6">
      <w:pPr>
        <w:pStyle w:val="NoSpacing"/>
        <w:jc w:val="center"/>
        <w:rPr>
          <w:rFonts w:ascii="Arial" w:hAnsi="Arial" w:cs="Arial"/>
          <w:sz w:val="20"/>
          <w:szCs w:val="20"/>
        </w:rPr>
      </w:pPr>
      <w:r>
        <w:rPr>
          <w:rFonts w:ascii="Palatino" w:hAnsi="Palatino"/>
          <w:noProof/>
        </w:rPr>
        <w:drawing>
          <wp:inline distT="0" distB="0" distL="0" distR="0" wp14:anchorId="1ED86771" wp14:editId="6F050B20">
            <wp:extent cx="2798064" cy="9326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udandProud20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8064" cy="932688"/>
                    </a:xfrm>
                    <a:prstGeom prst="rect">
                      <a:avLst/>
                    </a:prstGeom>
                  </pic:spPr>
                </pic:pic>
              </a:graphicData>
            </a:graphic>
          </wp:inline>
        </w:drawing>
      </w:r>
      <w:r>
        <w:rPr>
          <w:rFonts w:ascii="Arial" w:hAnsi="Arial" w:cs="Arial"/>
          <w:sz w:val="20"/>
          <w:szCs w:val="20"/>
        </w:rPr>
        <w:t xml:space="preserve">     </w:t>
      </w:r>
      <w:r w:rsidRPr="004965DE">
        <w:rPr>
          <w:rFonts w:ascii="Arial" w:hAnsi="Arial" w:cs="Arial"/>
          <w:noProof/>
          <w:sz w:val="20"/>
          <w:szCs w:val="20"/>
        </w:rPr>
        <w:drawing>
          <wp:inline distT="0" distB="0" distL="0" distR="0" wp14:anchorId="2F88C9DB" wp14:editId="2DB49A85">
            <wp:extent cx="2743200" cy="1545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545336"/>
                    </a:xfrm>
                    <a:prstGeom prst="rect">
                      <a:avLst/>
                    </a:prstGeom>
                  </pic:spPr>
                </pic:pic>
              </a:graphicData>
            </a:graphic>
          </wp:inline>
        </w:drawing>
      </w:r>
    </w:p>
    <w:p w14:paraId="16731975" w14:textId="77777777" w:rsidR="00E55F55" w:rsidRDefault="00E55F55" w:rsidP="00E55F55">
      <w:pPr>
        <w:pStyle w:val="NoSpacing"/>
        <w:rPr>
          <w:rFonts w:ascii="Arial" w:hAnsi="Arial" w:cs="Arial"/>
          <w:sz w:val="20"/>
          <w:szCs w:val="20"/>
        </w:rPr>
      </w:pPr>
    </w:p>
    <w:p w14:paraId="58A44F08" w14:textId="77777777" w:rsidR="00E55F55" w:rsidRDefault="00E55F55" w:rsidP="00E55F55">
      <w:pPr>
        <w:pStyle w:val="NoSpacing"/>
        <w:jc w:val="center"/>
        <w:rPr>
          <w:rStyle w:val="Strong"/>
          <w:rFonts w:ascii="Arial" w:hAnsi="Arial" w:cs="Arial"/>
          <w:sz w:val="20"/>
          <w:szCs w:val="20"/>
          <w:u w:val="single"/>
        </w:rPr>
      </w:pPr>
    </w:p>
    <w:p w14:paraId="3278C238" w14:textId="77777777" w:rsidR="004979A6" w:rsidRPr="004979A6" w:rsidRDefault="004979A6" w:rsidP="00E55F55">
      <w:pPr>
        <w:pStyle w:val="NoSpacing"/>
        <w:jc w:val="center"/>
        <w:rPr>
          <w:rStyle w:val="Strong"/>
          <w:rFonts w:ascii="Arial" w:hAnsi="Arial" w:cs="Arial"/>
          <w:sz w:val="20"/>
          <w:szCs w:val="20"/>
        </w:rPr>
      </w:pPr>
      <w:r w:rsidRPr="004979A6">
        <w:rPr>
          <w:rFonts w:ascii="Arial" w:hAnsi="Arial" w:cs="Arial"/>
          <w:bCs/>
          <w:noProof/>
          <w:sz w:val="20"/>
          <w:szCs w:val="20"/>
        </w:rPr>
        <w:drawing>
          <wp:inline distT="0" distB="0" distL="0" distR="0" wp14:anchorId="0498B07E" wp14:editId="70B792E2">
            <wp:extent cx="2743200" cy="2825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2014MarkWei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825496"/>
                    </a:xfrm>
                    <a:prstGeom prst="rect">
                      <a:avLst/>
                    </a:prstGeom>
                  </pic:spPr>
                </pic:pic>
              </a:graphicData>
            </a:graphic>
          </wp:inline>
        </w:drawing>
      </w:r>
    </w:p>
    <w:p w14:paraId="5DBFAFCA" w14:textId="77777777" w:rsidR="004979A6" w:rsidRDefault="004979A6" w:rsidP="00E55F55">
      <w:pPr>
        <w:pStyle w:val="NoSpacing"/>
        <w:jc w:val="center"/>
        <w:rPr>
          <w:rStyle w:val="Strong"/>
          <w:rFonts w:ascii="Arial" w:hAnsi="Arial" w:cs="Arial"/>
          <w:sz w:val="20"/>
          <w:szCs w:val="20"/>
          <w:u w:val="single"/>
        </w:rPr>
      </w:pPr>
    </w:p>
    <w:p w14:paraId="1DC7C33C" w14:textId="77777777" w:rsidR="004979A6" w:rsidRDefault="004979A6" w:rsidP="00E55F55">
      <w:pPr>
        <w:pStyle w:val="NoSpacing"/>
        <w:jc w:val="center"/>
        <w:rPr>
          <w:rStyle w:val="Strong"/>
          <w:rFonts w:ascii="Arial" w:hAnsi="Arial" w:cs="Arial"/>
          <w:sz w:val="20"/>
          <w:szCs w:val="20"/>
          <w:u w:val="single"/>
        </w:rPr>
      </w:pPr>
    </w:p>
    <w:p w14:paraId="13998906" w14:textId="77777777" w:rsidR="00E55F55" w:rsidRDefault="008969DB" w:rsidP="00E55F55">
      <w:pPr>
        <w:pStyle w:val="NoSpacing"/>
        <w:jc w:val="center"/>
        <w:rPr>
          <w:rStyle w:val="Strong"/>
          <w:rFonts w:ascii="Arial" w:hAnsi="Arial" w:cs="Arial"/>
          <w:sz w:val="20"/>
          <w:szCs w:val="20"/>
          <w:u w:val="single"/>
        </w:rPr>
      </w:pPr>
      <w:r>
        <w:rPr>
          <w:rStyle w:val="Strong"/>
          <w:rFonts w:ascii="Arial" w:hAnsi="Arial" w:cs="Arial"/>
          <w:sz w:val="20"/>
          <w:szCs w:val="20"/>
          <w:u w:val="single"/>
        </w:rPr>
        <w:t>KIX’S</w:t>
      </w:r>
      <w:r w:rsidR="00E55F55">
        <w:rPr>
          <w:rStyle w:val="Strong"/>
          <w:rFonts w:ascii="Arial" w:hAnsi="Arial" w:cs="Arial"/>
          <w:sz w:val="20"/>
          <w:szCs w:val="20"/>
          <w:u w:val="single"/>
        </w:rPr>
        <w:t xml:space="preserve"> ‘</w:t>
      </w:r>
      <w:r>
        <w:rPr>
          <w:rStyle w:val="Strong"/>
          <w:rFonts w:ascii="Arial" w:hAnsi="Arial" w:cs="Arial"/>
          <w:sz w:val="20"/>
          <w:szCs w:val="20"/>
          <w:u w:val="single"/>
        </w:rPr>
        <w:t>ROCK YOUR FACE OFF</w:t>
      </w:r>
      <w:r w:rsidR="00E55F55">
        <w:rPr>
          <w:rStyle w:val="Strong"/>
          <w:rFonts w:ascii="Arial" w:hAnsi="Arial" w:cs="Arial"/>
          <w:sz w:val="20"/>
          <w:szCs w:val="20"/>
          <w:u w:val="single"/>
        </w:rPr>
        <w:t xml:space="preserve">’ ALBUM </w:t>
      </w:r>
    </w:p>
    <w:p w14:paraId="042A75D0" w14:textId="77777777" w:rsidR="008969DB" w:rsidRDefault="008969DB" w:rsidP="00E55F55">
      <w:pPr>
        <w:pStyle w:val="NoSpacing"/>
        <w:jc w:val="center"/>
        <w:rPr>
          <w:rStyle w:val="Strong"/>
          <w:rFonts w:ascii="Arial" w:hAnsi="Arial" w:cs="Arial"/>
          <w:sz w:val="20"/>
          <w:szCs w:val="20"/>
          <w:u w:val="single"/>
        </w:rPr>
      </w:pPr>
      <w:r>
        <w:rPr>
          <w:rStyle w:val="Strong"/>
          <w:rFonts w:ascii="Arial" w:hAnsi="Arial" w:cs="Arial"/>
          <w:sz w:val="20"/>
          <w:szCs w:val="20"/>
          <w:u w:val="single"/>
        </w:rPr>
        <w:t xml:space="preserve">CRACKS </w:t>
      </w:r>
      <w:r w:rsidR="00E55F55">
        <w:rPr>
          <w:rStyle w:val="Strong"/>
          <w:rFonts w:ascii="Arial" w:hAnsi="Arial" w:cs="Arial"/>
          <w:sz w:val="20"/>
          <w:szCs w:val="20"/>
          <w:u w:val="single"/>
        </w:rPr>
        <w:t xml:space="preserve">BILLBOARD’S </w:t>
      </w:r>
      <w:r>
        <w:rPr>
          <w:rStyle w:val="Strong"/>
          <w:rFonts w:ascii="Arial" w:hAnsi="Arial" w:cs="Arial"/>
          <w:sz w:val="20"/>
          <w:szCs w:val="20"/>
          <w:u w:val="single"/>
        </w:rPr>
        <w:t>TOP 50 ITS FIRST WEEK OUT</w:t>
      </w:r>
    </w:p>
    <w:p w14:paraId="6BF65CBD" w14:textId="77777777" w:rsidR="008969DB" w:rsidRDefault="008969DB" w:rsidP="00E55F55">
      <w:pPr>
        <w:pStyle w:val="NoSpacing"/>
        <w:jc w:val="center"/>
        <w:rPr>
          <w:rStyle w:val="Strong"/>
          <w:rFonts w:ascii="Arial" w:hAnsi="Arial" w:cs="Arial"/>
          <w:sz w:val="20"/>
          <w:szCs w:val="20"/>
          <w:u w:val="single"/>
        </w:rPr>
      </w:pPr>
      <w:r>
        <w:rPr>
          <w:rStyle w:val="Strong"/>
          <w:rFonts w:ascii="Arial" w:hAnsi="Arial" w:cs="Arial"/>
          <w:sz w:val="20"/>
          <w:szCs w:val="20"/>
          <w:u w:val="single"/>
        </w:rPr>
        <w:t>WITH FIRST STUDIO ALBUM IN ALMOST TWO DECADES</w:t>
      </w:r>
    </w:p>
    <w:p w14:paraId="6550B6FE" w14:textId="77777777" w:rsidR="008969DB" w:rsidRDefault="008969DB" w:rsidP="00E55F55">
      <w:pPr>
        <w:pStyle w:val="NoSpacing"/>
        <w:jc w:val="center"/>
        <w:rPr>
          <w:rStyle w:val="Strong"/>
          <w:rFonts w:ascii="Arial" w:hAnsi="Arial" w:cs="Arial"/>
          <w:sz w:val="20"/>
          <w:szCs w:val="20"/>
          <w:u w:val="single"/>
        </w:rPr>
      </w:pPr>
    </w:p>
    <w:p w14:paraId="648923AF" w14:textId="77777777" w:rsidR="00E55F55" w:rsidRPr="00CA71CE" w:rsidRDefault="00E55F55" w:rsidP="008969DB">
      <w:pPr>
        <w:pStyle w:val="NoSpacing"/>
        <w:jc w:val="center"/>
        <w:rPr>
          <w:rFonts w:ascii="Arial" w:hAnsi="Arial" w:cs="Arial"/>
          <w:sz w:val="20"/>
          <w:szCs w:val="20"/>
        </w:rPr>
      </w:pPr>
      <w:r>
        <w:rPr>
          <w:rStyle w:val="Strong"/>
          <w:rFonts w:ascii="Arial" w:hAnsi="Arial" w:cs="Arial"/>
          <w:sz w:val="20"/>
          <w:szCs w:val="20"/>
          <w:u w:val="single"/>
        </w:rPr>
        <w:t xml:space="preserve"> </w:t>
      </w:r>
    </w:p>
    <w:p w14:paraId="7C2AE29D" w14:textId="77777777" w:rsidR="008969DB" w:rsidRPr="00D52F15" w:rsidRDefault="00F67D83" w:rsidP="008969DB">
      <w:pPr>
        <w:pStyle w:val="NoSpacing"/>
        <w:rPr>
          <w:rFonts w:ascii="Arial" w:hAnsi="Arial" w:cs="Arial"/>
          <w:color w:val="000000"/>
          <w:sz w:val="20"/>
          <w:szCs w:val="20"/>
        </w:rPr>
      </w:pPr>
      <w:bookmarkStart w:id="0" w:name="_GoBack"/>
      <w:r w:rsidRPr="00A81909">
        <w:rPr>
          <w:rFonts w:ascii="Arial" w:hAnsi="Arial" w:cs="Arial"/>
          <w:b/>
          <w:sz w:val="20"/>
          <w:szCs w:val="20"/>
        </w:rPr>
        <w:t>August 13, 2014</w:t>
      </w:r>
      <w:r w:rsidR="008969DB">
        <w:rPr>
          <w:rFonts w:ascii="Arial" w:hAnsi="Arial" w:cs="Arial"/>
          <w:sz w:val="20"/>
          <w:szCs w:val="20"/>
        </w:rPr>
        <w:t xml:space="preserve">  </w:t>
      </w:r>
      <w:bookmarkEnd w:id="0"/>
      <w:r w:rsidR="00E55F55">
        <w:rPr>
          <w:rFonts w:ascii="Arial" w:hAnsi="Arial" w:cs="Arial"/>
          <w:sz w:val="20"/>
          <w:szCs w:val="20"/>
        </w:rPr>
        <w:t xml:space="preserve">– </w:t>
      </w:r>
      <w:r w:rsidR="008969DB">
        <w:rPr>
          <w:rFonts w:ascii="Arial" w:hAnsi="Arial" w:cs="Arial"/>
          <w:sz w:val="20"/>
          <w:szCs w:val="20"/>
        </w:rPr>
        <w:t>Fans of KIX--</w:t>
      </w:r>
      <w:r w:rsidR="008969DB" w:rsidRPr="008969DB">
        <w:rPr>
          <w:rFonts w:ascii="Arial" w:hAnsi="Arial" w:cs="Arial"/>
          <w:sz w:val="20"/>
          <w:szCs w:val="20"/>
        </w:rPr>
        <w:t xml:space="preserve"> </w:t>
      </w:r>
      <w:r w:rsidR="008969DB" w:rsidRPr="00106B26">
        <w:rPr>
          <w:rFonts w:ascii="Arial" w:hAnsi="Arial" w:cs="Arial"/>
          <w:sz w:val="20"/>
          <w:szCs w:val="20"/>
        </w:rPr>
        <w:t xml:space="preserve">Steve Whiteman </w:t>
      </w:r>
      <w:r w:rsidR="008969DB">
        <w:rPr>
          <w:rFonts w:ascii="Arial" w:hAnsi="Arial" w:cs="Arial"/>
          <w:sz w:val="20"/>
          <w:szCs w:val="20"/>
        </w:rPr>
        <w:t>(vocals)</w:t>
      </w:r>
      <w:r w:rsidR="008969DB" w:rsidRPr="00106B26">
        <w:rPr>
          <w:rFonts w:ascii="Arial" w:hAnsi="Arial" w:cs="Arial"/>
          <w:sz w:val="20"/>
          <w:szCs w:val="20"/>
        </w:rPr>
        <w:t xml:space="preserve">, Brian "Damage" Forsythe </w:t>
      </w:r>
      <w:r w:rsidR="008969DB">
        <w:rPr>
          <w:rFonts w:ascii="Arial" w:hAnsi="Arial" w:cs="Arial"/>
          <w:sz w:val="20"/>
          <w:szCs w:val="20"/>
        </w:rPr>
        <w:t>(</w:t>
      </w:r>
      <w:r w:rsidR="008969DB" w:rsidRPr="00106B26">
        <w:rPr>
          <w:rFonts w:ascii="Arial" w:hAnsi="Arial" w:cs="Arial"/>
          <w:sz w:val="20"/>
          <w:szCs w:val="20"/>
        </w:rPr>
        <w:t>guitar</w:t>
      </w:r>
      <w:r w:rsidR="008969DB">
        <w:rPr>
          <w:rFonts w:ascii="Arial" w:hAnsi="Arial" w:cs="Arial"/>
          <w:sz w:val="20"/>
          <w:szCs w:val="20"/>
        </w:rPr>
        <w:t>)</w:t>
      </w:r>
      <w:r w:rsidR="008969DB" w:rsidRPr="00106B26">
        <w:rPr>
          <w:rFonts w:ascii="Arial" w:hAnsi="Arial" w:cs="Arial"/>
          <w:sz w:val="20"/>
          <w:szCs w:val="20"/>
        </w:rPr>
        <w:t xml:space="preserve">, Ronnie "10/10" </w:t>
      </w:r>
      <w:proofErr w:type="spellStart"/>
      <w:r w:rsidR="008969DB" w:rsidRPr="00106B26">
        <w:rPr>
          <w:rFonts w:ascii="Arial" w:hAnsi="Arial" w:cs="Arial"/>
          <w:sz w:val="20"/>
          <w:szCs w:val="20"/>
        </w:rPr>
        <w:t>Younkins</w:t>
      </w:r>
      <w:proofErr w:type="spellEnd"/>
      <w:r w:rsidR="008969DB" w:rsidRPr="00106B26">
        <w:rPr>
          <w:rFonts w:ascii="Arial" w:hAnsi="Arial" w:cs="Arial"/>
          <w:sz w:val="20"/>
          <w:szCs w:val="20"/>
        </w:rPr>
        <w:t xml:space="preserve"> </w:t>
      </w:r>
      <w:r w:rsidR="008969DB">
        <w:rPr>
          <w:rFonts w:ascii="Arial" w:hAnsi="Arial" w:cs="Arial"/>
          <w:sz w:val="20"/>
          <w:szCs w:val="20"/>
        </w:rPr>
        <w:t>(</w:t>
      </w:r>
      <w:r w:rsidR="008969DB" w:rsidRPr="00106B26">
        <w:rPr>
          <w:rFonts w:ascii="Arial" w:hAnsi="Arial" w:cs="Arial"/>
          <w:sz w:val="20"/>
          <w:szCs w:val="20"/>
        </w:rPr>
        <w:t>guitar</w:t>
      </w:r>
      <w:r w:rsidR="008969DB">
        <w:rPr>
          <w:rFonts w:ascii="Arial" w:hAnsi="Arial" w:cs="Arial"/>
          <w:sz w:val="20"/>
          <w:szCs w:val="20"/>
        </w:rPr>
        <w:t>)</w:t>
      </w:r>
      <w:r w:rsidR="008969DB" w:rsidRPr="00106B26">
        <w:rPr>
          <w:rFonts w:ascii="Arial" w:hAnsi="Arial" w:cs="Arial"/>
          <w:sz w:val="20"/>
          <w:szCs w:val="20"/>
        </w:rPr>
        <w:t>, Ji</w:t>
      </w:r>
      <w:r w:rsidR="008969DB">
        <w:rPr>
          <w:rFonts w:ascii="Arial" w:hAnsi="Arial" w:cs="Arial"/>
          <w:sz w:val="20"/>
          <w:szCs w:val="20"/>
        </w:rPr>
        <w:t xml:space="preserve">mmy "Chocolate" </w:t>
      </w:r>
      <w:proofErr w:type="spellStart"/>
      <w:r w:rsidR="008969DB">
        <w:rPr>
          <w:rFonts w:ascii="Arial" w:hAnsi="Arial" w:cs="Arial"/>
          <w:sz w:val="20"/>
          <w:szCs w:val="20"/>
        </w:rPr>
        <w:t>Chalfant</w:t>
      </w:r>
      <w:proofErr w:type="spellEnd"/>
      <w:r w:rsidR="008969DB">
        <w:rPr>
          <w:rFonts w:ascii="Arial" w:hAnsi="Arial" w:cs="Arial"/>
          <w:sz w:val="20"/>
          <w:szCs w:val="20"/>
        </w:rPr>
        <w:t xml:space="preserve"> (drums), </w:t>
      </w:r>
      <w:r w:rsidR="008969DB">
        <w:rPr>
          <w:rFonts w:ascii="Arial" w:hAnsi="Arial" w:cs="Arial"/>
          <w:color w:val="000000"/>
          <w:sz w:val="20"/>
          <w:szCs w:val="20"/>
        </w:rPr>
        <w:t xml:space="preserve">Mark </w:t>
      </w:r>
      <w:proofErr w:type="spellStart"/>
      <w:r w:rsidR="008969DB">
        <w:rPr>
          <w:rFonts w:ascii="Arial" w:hAnsi="Arial" w:cs="Arial"/>
          <w:color w:val="000000"/>
          <w:sz w:val="20"/>
          <w:szCs w:val="20"/>
        </w:rPr>
        <w:t>Schenker</w:t>
      </w:r>
      <w:proofErr w:type="spellEnd"/>
      <w:r w:rsidR="008969DB">
        <w:rPr>
          <w:rFonts w:ascii="Arial" w:hAnsi="Arial" w:cs="Arial"/>
          <w:color w:val="000000"/>
          <w:sz w:val="20"/>
          <w:szCs w:val="20"/>
        </w:rPr>
        <w:t xml:space="preserve"> (bass)—have waited almost two decades for new music.  Now that </w:t>
      </w:r>
      <w:r w:rsidR="004A7DBD">
        <w:rPr>
          <w:rFonts w:ascii="Arial" w:hAnsi="Arial" w:cs="Arial"/>
          <w:color w:val="000000"/>
          <w:sz w:val="20"/>
          <w:szCs w:val="20"/>
        </w:rPr>
        <w:t>their seventh album was</w:t>
      </w:r>
      <w:r w:rsidR="008969DB">
        <w:rPr>
          <w:rFonts w:ascii="Arial" w:hAnsi="Arial" w:cs="Arial"/>
          <w:color w:val="000000"/>
          <w:sz w:val="20"/>
          <w:szCs w:val="20"/>
        </w:rPr>
        <w:t xml:space="preserve"> released</w:t>
      </w:r>
      <w:r w:rsidR="004A7DBD">
        <w:rPr>
          <w:rFonts w:ascii="Arial" w:hAnsi="Arial" w:cs="Arial"/>
          <w:color w:val="000000"/>
          <w:sz w:val="20"/>
          <w:szCs w:val="20"/>
        </w:rPr>
        <w:t xml:space="preserve"> August 5 on Loud &amp; Proud Records</w:t>
      </w:r>
      <w:r w:rsidR="008969DB">
        <w:rPr>
          <w:rFonts w:ascii="Arial" w:hAnsi="Arial" w:cs="Arial"/>
          <w:color w:val="000000"/>
          <w:sz w:val="20"/>
          <w:szCs w:val="20"/>
        </w:rPr>
        <w:t xml:space="preserve">, their unwavering </w:t>
      </w:r>
      <w:r w:rsidR="004A7DBD">
        <w:rPr>
          <w:rFonts w:ascii="Arial" w:hAnsi="Arial" w:cs="Arial"/>
          <w:color w:val="000000"/>
          <w:sz w:val="20"/>
          <w:szCs w:val="20"/>
        </w:rPr>
        <w:t xml:space="preserve">and undying </w:t>
      </w:r>
      <w:r w:rsidR="008969DB">
        <w:rPr>
          <w:rFonts w:ascii="Arial" w:hAnsi="Arial" w:cs="Arial"/>
          <w:color w:val="000000"/>
          <w:sz w:val="20"/>
          <w:szCs w:val="20"/>
        </w:rPr>
        <w:t>support has landed</w:t>
      </w:r>
      <w:r w:rsidR="008969DB">
        <w:rPr>
          <w:rFonts w:ascii="Arial" w:hAnsi="Arial" w:cs="Arial"/>
          <w:sz w:val="20"/>
          <w:szCs w:val="20"/>
        </w:rPr>
        <w:t xml:space="preserve"> </w:t>
      </w:r>
      <w:r w:rsidR="008969DB" w:rsidRPr="00D52F15">
        <w:rPr>
          <w:rFonts w:ascii="Arial" w:hAnsi="Arial" w:cs="Arial"/>
          <w:sz w:val="20"/>
          <w:szCs w:val="20"/>
          <w:u w:val="single"/>
        </w:rPr>
        <w:t>ROCK YOUR FACE OFF</w:t>
      </w:r>
      <w:r w:rsidR="008969DB">
        <w:rPr>
          <w:rFonts w:ascii="Arial" w:hAnsi="Arial" w:cs="Arial"/>
          <w:sz w:val="20"/>
          <w:szCs w:val="20"/>
        </w:rPr>
        <w:t xml:space="preserve"> in the Top 50 on </w:t>
      </w:r>
      <w:r w:rsidR="008969DB" w:rsidRPr="008969DB">
        <w:rPr>
          <w:rFonts w:ascii="Arial" w:hAnsi="Arial" w:cs="Arial"/>
          <w:sz w:val="20"/>
          <w:szCs w:val="20"/>
          <w:u w:val="single"/>
        </w:rPr>
        <w:t>Billboard</w:t>
      </w:r>
      <w:r w:rsidR="008969DB">
        <w:rPr>
          <w:rFonts w:ascii="Arial" w:hAnsi="Arial" w:cs="Arial"/>
          <w:sz w:val="20"/>
          <w:szCs w:val="20"/>
        </w:rPr>
        <w:t xml:space="preserve">’s “Top 200 Albums” chart.  </w:t>
      </w:r>
    </w:p>
    <w:p w14:paraId="14448C69" w14:textId="77777777" w:rsidR="00E55F55" w:rsidRPr="00ED2F53" w:rsidRDefault="00E55F55" w:rsidP="00E55F55">
      <w:pPr>
        <w:pStyle w:val="NoSpacing"/>
        <w:rPr>
          <w:rFonts w:ascii="Arial" w:hAnsi="Arial" w:cs="Arial"/>
          <w:sz w:val="20"/>
          <w:szCs w:val="20"/>
        </w:rPr>
      </w:pPr>
    </w:p>
    <w:p w14:paraId="24CB56DD" w14:textId="77777777" w:rsidR="008969DB" w:rsidRPr="00FD5ED1" w:rsidRDefault="00F013DF" w:rsidP="008969DB">
      <w:pPr>
        <w:pStyle w:val="NoSpacing"/>
        <w:rPr>
          <w:rFonts w:ascii="Arial" w:hAnsi="Arial" w:cs="Arial"/>
          <w:sz w:val="20"/>
          <w:szCs w:val="20"/>
        </w:rPr>
      </w:pPr>
      <w:r>
        <w:rPr>
          <w:rFonts w:ascii="Arial" w:hAnsi="Arial" w:cs="Arial"/>
          <w:sz w:val="20"/>
          <w:szCs w:val="20"/>
        </w:rPr>
        <w:t>E</w:t>
      </w:r>
      <w:r w:rsidRPr="008969DB">
        <w:rPr>
          <w:rFonts w:ascii="Arial" w:hAnsi="Arial" w:cs="Arial"/>
          <w:sz w:val="20"/>
          <w:szCs w:val="20"/>
        </w:rPr>
        <w:t xml:space="preserve">lsewhere in </w:t>
      </w:r>
      <w:r w:rsidRPr="008969DB">
        <w:rPr>
          <w:rFonts w:ascii="Arial" w:hAnsi="Arial" w:cs="Arial"/>
          <w:sz w:val="20"/>
          <w:szCs w:val="20"/>
          <w:u w:val="single"/>
        </w:rPr>
        <w:t>Billboard</w:t>
      </w:r>
      <w:r w:rsidRPr="008969DB">
        <w:rPr>
          <w:rFonts w:ascii="Arial" w:hAnsi="Arial" w:cs="Arial"/>
          <w:sz w:val="20"/>
          <w:szCs w:val="20"/>
        </w:rPr>
        <w:t>,</w:t>
      </w:r>
      <w:r>
        <w:rPr>
          <w:rFonts w:ascii="Arial" w:hAnsi="Arial" w:cs="Arial"/>
          <w:sz w:val="20"/>
          <w:szCs w:val="20"/>
        </w:rPr>
        <w:t xml:space="preserve"> in addition to the #48 chart debut, </w:t>
      </w:r>
      <w:r w:rsidR="008969DB" w:rsidRPr="008969DB">
        <w:rPr>
          <w:rFonts w:ascii="Arial" w:hAnsi="Arial" w:cs="Arial"/>
          <w:sz w:val="20"/>
          <w:szCs w:val="20"/>
          <w:u w:val="single"/>
        </w:rPr>
        <w:t>ROCK YOUR FACE OFF</w:t>
      </w:r>
      <w:r w:rsidR="004979A6">
        <w:rPr>
          <w:rFonts w:ascii="Arial" w:hAnsi="Arial" w:cs="Arial"/>
          <w:sz w:val="20"/>
          <w:szCs w:val="20"/>
        </w:rPr>
        <w:t xml:space="preserve"> </w:t>
      </w:r>
      <w:r w:rsidR="00E55F55" w:rsidRPr="008969DB">
        <w:rPr>
          <w:rFonts w:ascii="Arial" w:hAnsi="Arial" w:cs="Arial"/>
          <w:sz w:val="20"/>
          <w:szCs w:val="20"/>
        </w:rPr>
        <w:t>debut</w:t>
      </w:r>
      <w:r w:rsidR="004979A6">
        <w:rPr>
          <w:rFonts w:ascii="Arial" w:hAnsi="Arial" w:cs="Arial"/>
          <w:sz w:val="20"/>
          <w:szCs w:val="20"/>
        </w:rPr>
        <w:t>ed</w:t>
      </w:r>
      <w:r w:rsidR="008969DB" w:rsidRPr="008969DB">
        <w:rPr>
          <w:rFonts w:ascii="Arial" w:hAnsi="Arial" w:cs="Arial"/>
          <w:sz w:val="20"/>
          <w:szCs w:val="20"/>
        </w:rPr>
        <w:t xml:space="preserve"> at #5</w:t>
      </w:r>
      <w:r w:rsidR="00B86063">
        <w:rPr>
          <w:rFonts w:ascii="Arial" w:hAnsi="Arial" w:cs="Arial"/>
          <w:sz w:val="20"/>
          <w:szCs w:val="20"/>
        </w:rPr>
        <w:t xml:space="preserve"> on the</w:t>
      </w:r>
      <w:r w:rsidR="008969DB" w:rsidRPr="008969DB">
        <w:rPr>
          <w:rFonts w:ascii="Arial" w:hAnsi="Arial" w:cs="Arial"/>
          <w:sz w:val="20"/>
          <w:szCs w:val="20"/>
        </w:rPr>
        <w:t xml:space="preserve"> Independent</w:t>
      </w:r>
      <w:r w:rsidR="008969DB">
        <w:rPr>
          <w:rFonts w:ascii="Arial" w:hAnsi="Arial" w:cs="Arial"/>
          <w:sz w:val="20"/>
          <w:szCs w:val="20"/>
        </w:rPr>
        <w:t xml:space="preserve"> Albums chart, </w:t>
      </w:r>
      <w:r w:rsidR="008969DB" w:rsidRPr="008969DB">
        <w:rPr>
          <w:rFonts w:ascii="Arial" w:hAnsi="Arial" w:cs="Arial"/>
          <w:sz w:val="20"/>
          <w:szCs w:val="20"/>
        </w:rPr>
        <w:t>#11</w:t>
      </w:r>
      <w:r w:rsidR="008969DB">
        <w:rPr>
          <w:rFonts w:ascii="Arial" w:hAnsi="Arial" w:cs="Arial"/>
          <w:sz w:val="20"/>
          <w:szCs w:val="20"/>
        </w:rPr>
        <w:t xml:space="preserve"> on the </w:t>
      </w:r>
      <w:r w:rsidR="008969DB" w:rsidRPr="008969DB">
        <w:rPr>
          <w:rFonts w:ascii="Arial" w:hAnsi="Arial" w:cs="Arial"/>
          <w:sz w:val="20"/>
          <w:szCs w:val="20"/>
        </w:rPr>
        <w:t>Top Internet</w:t>
      </w:r>
      <w:r w:rsidR="008969DB">
        <w:rPr>
          <w:rFonts w:ascii="Arial" w:hAnsi="Arial" w:cs="Arial"/>
          <w:sz w:val="20"/>
          <w:szCs w:val="20"/>
        </w:rPr>
        <w:t xml:space="preserve"> chart, </w:t>
      </w:r>
      <w:r w:rsidR="008969DB" w:rsidRPr="008969DB">
        <w:rPr>
          <w:rFonts w:ascii="Arial" w:hAnsi="Arial" w:cs="Arial"/>
          <w:sz w:val="20"/>
          <w:szCs w:val="20"/>
        </w:rPr>
        <w:t xml:space="preserve">#17 </w:t>
      </w:r>
      <w:r w:rsidR="008969DB">
        <w:rPr>
          <w:rFonts w:ascii="Arial" w:hAnsi="Arial" w:cs="Arial"/>
          <w:sz w:val="20"/>
          <w:szCs w:val="20"/>
        </w:rPr>
        <w:t xml:space="preserve">on the Top </w:t>
      </w:r>
      <w:r w:rsidR="008969DB" w:rsidRPr="008969DB">
        <w:rPr>
          <w:rFonts w:ascii="Arial" w:hAnsi="Arial" w:cs="Arial"/>
          <w:sz w:val="20"/>
          <w:szCs w:val="20"/>
        </w:rPr>
        <w:t>Roc</w:t>
      </w:r>
      <w:r w:rsidR="008969DB">
        <w:rPr>
          <w:rFonts w:ascii="Arial" w:hAnsi="Arial" w:cs="Arial"/>
          <w:sz w:val="20"/>
          <w:szCs w:val="20"/>
        </w:rPr>
        <w:t xml:space="preserve">k Albums chart, </w:t>
      </w:r>
      <w:r w:rsidR="008969DB" w:rsidRPr="008969DB">
        <w:rPr>
          <w:rFonts w:ascii="Arial" w:hAnsi="Arial" w:cs="Arial"/>
          <w:sz w:val="20"/>
          <w:szCs w:val="20"/>
        </w:rPr>
        <w:t>#27</w:t>
      </w:r>
      <w:r w:rsidR="008969DB">
        <w:rPr>
          <w:rFonts w:ascii="Arial" w:hAnsi="Arial" w:cs="Arial"/>
          <w:sz w:val="20"/>
          <w:szCs w:val="20"/>
        </w:rPr>
        <w:t xml:space="preserve"> on the</w:t>
      </w:r>
      <w:r w:rsidR="008969DB" w:rsidRPr="008969DB">
        <w:rPr>
          <w:rFonts w:ascii="Arial" w:hAnsi="Arial" w:cs="Arial"/>
          <w:sz w:val="20"/>
          <w:szCs w:val="20"/>
        </w:rPr>
        <w:t xml:space="preserve"> Indy/Small Chain Core Stores</w:t>
      </w:r>
      <w:r w:rsidR="00B86063">
        <w:rPr>
          <w:rFonts w:ascii="Arial" w:hAnsi="Arial" w:cs="Arial"/>
          <w:sz w:val="20"/>
          <w:szCs w:val="20"/>
        </w:rPr>
        <w:t xml:space="preserve"> </w:t>
      </w:r>
      <w:r w:rsidR="008969DB">
        <w:rPr>
          <w:rFonts w:ascii="Arial" w:hAnsi="Arial" w:cs="Arial"/>
          <w:sz w:val="20"/>
          <w:szCs w:val="20"/>
        </w:rPr>
        <w:t xml:space="preserve">chart and </w:t>
      </w:r>
      <w:r w:rsidR="008969DB" w:rsidRPr="008969DB">
        <w:rPr>
          <w:rFonts w:ascii="Arial" w:hAnsi="Arial" w:cs="Arial"/>
          <w:sz w:val="20"/>
          <w:szCs w:val="20"/>
        </w:rPr>
        <w:t>#33</w:t>
      </w:r>
      <w:r w:rsidR="008969DB">
        <w:rPr>
          <w:rFonts w:ascii="Arial" w:hAnsi="Arial" w:cs="Arial"/>
          <w:sz w:val="20"/>
          <w:szCs w:val="20"/>
        </w:rPr>
        <w:t xml:space="preserve"> on the </w:t>
      </w:r>
      <w:r w:rsidR="00B86063">
        <w:rPr>
          <w:rFonts w:ascii="Arial" w:hAnsi="Arial" w:cs="Arial"/>
          <w:sz w:val="20"/>
          <w:szCs w:val="20"/>
        </w:rPr>
        <w:t>P</w:t>
      </w:r>
      <w:r w:rsidR="008969DB" w:rsidRPr="008969DB">
        <w:rPr>
          <w:rFonts w:ascii="Arial" w:hAnsi="Arial" w:cs="Arial"/>
          <w:sz w:val="20"/>
          <w:szCs w:val="20"/>
        </w:rPr>
        <w:t>hysical</w:t>
      </w:r>
      <w:r w:rsidR="008969DB">
        <w:rPr>
          <w:rFonts w:ascii="Arial" w:hAnsi="Arial" w:cs="Arial"/>
          <w:sz w:val="20"/>
          <w:szCs w:val="20"/>
        </w:rPr>
        <w:t xml:space="preserve"> chart.</w:t>
      </w:r>
      <w:r w:rsidR="00FD5ED1">
        <w:rPr>
          <w:rFonts w:ascii="Arial" w:hAnsi="Arial" w:cs="Arial"/>
          <w:sz w:val="20"/>
          <w:szCs w:val="20"/>
        </w:rPr>
        <w:t xml:space="preserve">  It also </w:t>
      </w:r>
      <w:r w:rsidR="00FD5ED1" w:rsidRPr="00FD5ED1">
        <w:rPr>
          <w:rFonts w:ascii="Arial" w:hAnsi="Arial" w:cs="Arial"/>
          <w:sz w:val="20"/>
          <w:szCs w:val="20"/>
        </w:rPr>
        <w:t>debuted</w:t>
      </w:r>
      <w:r w:rsidR="00FD5ED1">
        <w:rPr>
          <w:rFonts w:ascii="Arial" w:hAnsi="Arial" w:cs="Arial"/>
          <w:sz w:val="20"/>
          <w:szCs w:val="20"/>
        </w:rPr>
        <w:t xml:space="preserve"> at</w:t>
      </w:r>
      <w:r w:rsidR="00FD5ED1" w:rsidRPr="00FD5ED1">
        <w:rPr>
          <w:rFonts w:ascii="Arial" w:hAnsi="Arial" w:cs="Arial"/>
          <w:sz w:val="20"/>
          <w:szCs w:val="20"/>
        </w:rPr>
        <w:t xml:space="preserve"> #1 on Amazon</w:t>
      </w:r>
      <w:r w:rsidR="00FD5ED1">
        <w:rPr>
          <w:rFonts w:ascii="Arial" w:hAnsi="Arial" w:cs="Arial"/>
          <w:sz w:val="20"/>
          <w:szCs w:val="20"/>
        </w:rPr>
        <w:t>’s</w:t>
      </w:r>
      <w:r w:rsidR="00FD5ED1" w:rsidRPr="00FD5ED1">
        <w:rPr>
          <w:rFonts w:ascii="Arial" w:hAnsi="Arial" w:cs="Arial"/>
          <w:sz w:val="20"/>
          <w:szCs w:val="20"/>
        </w:rPr>
        <w:t xml:space="preserve"> Hard Rock and Metal</w:t>
      </w:r>
      <w:r w:rsidR="00FD5ED1">
        <w:rPr>
          <w:rFonts w:ascii="Arial" w:hAnsi="Arial" w:cs="Arial"/>
          <w:sz w:val="20"/>
          <w:szCs w:val="20"/>
        </w:rPr>
        <w:t xml:space="preserve"> chart.</w:t>
      </w:r>
    </w:p>
    <w:p w14:paraId="27D01109" w14:textId="77777777" w:rsidR="008969DB" w:rsidRDefault="008969DB" w:rsidP="008969DB">
      <w:pPr>
        <w:autoSpaceDE w:val="0"/>
        <w:autoSpaceDN w:val="0"/>
        <w:adjustRightInd w:val="0"/>
        <w:spacing w:after="0" w:line="240" w:lineRule="auto"/>
        <w:rPr>
          <w:rFonts w:ascii="Arial" w:hAnsi="Arial" w:cs="Arial"/>
          <w:sz w:val="20"/>
          <w:szCs w:val="20"/>
        </w:rPr>
      </w:pPr>
    </w:p>
    <w:p w14:paraId="742A5B4F" w14:textId="77777777" w:rsidR="008969DB"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Rave reviews </w:t>
      </w:r>
      <w:r w:rsidR="004979A6">
        <w:rPr>
          <w:rFonts w:ascii="Arial" w:hAnsi="Arial" w:cs="Arial"/>
          <w:sz w:val="20"/>
          <w:szCs w:val="20"/>
        </w:rPr>
        <w:t xml:space="preserve">have been pouring in since </w:t>
      </w:r>
      <w:r w:rsidR="004979A6" w:rsidRPr="008969DB">
        <w:rPr>
          <w:rFonts w:ascii="Arial" w:hAnsi="Arial" w:cs="Arial"/>
          <w:sz w:val="20"/>
          <w:szCs w:val="20"/>
          <w:u w:val="single"/>
        </w:rPr>
        <w:t>ROCK YOUR FACE OFF</w:t>
      </w:r>
      <w:r>
        <w:rPr>
          <w:rFonts w:ascii="Arial" w:hAnsi="Arial" w:cs="Arial"/>
          <w:sz w:val="20"/>
          <w:szCs w:val="20"/>
        </w:rPr>
        <w:t xml:space="preserve"> was released:</w:t>
      </w:r>
    </w:p>
    <w:p w14:paraId="17FDEC20" w14:textId="77777777" w:rsidR="008969DB" w:rsidRPr="008969DB" w:rsidRDefault="008969DB" w:rsidP="008969DB">
      <w:pPr>
        <w:autoSpaceDE w:val="0"/>
        <w:autoSpaceDN w:val="0"/>
        <w:adjustRightInd w:val="0"/>
        <w:spacing w:after="0" w:line="240" w:lineRule="auto"/>
        <w:rPr>
          <w:rFonts w:ascii="Arial" w:hAnsi="Arial" w:cs="Arial"/>
          <w:color w:val="000000" w:themeColor="text1"/>
          <w:sz w:val="20"/>
          <w:szCs w:val="20"/>
        </w:rPr>
      </w:pPr>
    </w:p>
    <w:p w14:paraId="03583602" w14:textId="77777777" w:rsidR="008969DB" w:rsidRPr="008969DB" w:rsidRDefault="008969DB" w:rsidP="008969DB">
      <w:pPr>
        <w:autoSpaceDE w:val="0"/>
        <w:autoSpaceDN w:val="0"/>
        <w:adjustRightInd w:val="0"/>
        <w:spacing w:after="0" w:line="240" w:lineRule="auto"/>
        <w:rPr>
          <w:rFonts w:ascii="Arial" w:hAnsi="Arial" w:cs="Arial"/>
          <w:color w:val="000000" w:themeColor="text1"/>
          <w:sz w:val="20"/>
          <w:szCs w:val="20"/>
          <w:shd w:val="clear" w:color="auto" w:fill="FFFFFF"/>
        </w:rPr>
      </w:pPr>
      <w:r w:rsidRPr="008969DB">
        <w:rPr>
          <w:rFonts w:ascii="Arial" w:hAnsi="Arial" w:cs="Arial"/>
          <w:color w:val="000000" w:themeColor="text1"/>
          <w:sz w:val="20"/>
          <w:szCs w:val="20"/>
          <w:shd w:val="clear" w:color="auto" w:fill="FFFFFF"/>
        </w:rPr>
        <w:t>“KIX have made an album with all the spirit and joy and craftsmanship that they always brought, an album with a hooks-per-minute ratio enough to grab you even if you never heard of the</w:t>
      </w:r>
      <w:r w:rsidR="004979A6">
        <w:rPr>
          <w:rFonts w:ascii="Arial" w:hAnsi="Arial" w:cs="Arial"/>
          <w:color w:val="000000" w:themeColor="text1"/>
          <w:sz w:val="20"/>
          <w:szCs w:val="20"/>
          <w:shd w:val="clear" w:color="auto" w:fill="FFFFFF"/>
        </w:rPr>
        <w:t>m</w:t>
      </w:r>
      <w:r w:rsidRPr="008969DB">
        <w:rPr>
          <w:rFonts w:ascii="Arial" w:hAnsi="Arial" w:cs="Arial"/>
          <w:color w:val="000000" w:themeColor="text1"/>
          <w:sz w:val="20"/>
          <w:szCs w:val="20"/>
          <w:shd w:val="clear" w:color="auto" w:fill="FFFFFF"/>
        </w:rPr>
        <w:t xml:space="preserve"> before reading this review.  The band plays with a sense of rhythmic push-pull that reminds you that people used to</w:t>
      </w:r>
      <w:r w:rsidRPr="008969DB">
        <w:rPr>
          <w:rStyle w:val="apple-converted-space"/>
          <w:rFonts w:ascii="Arial" w:hAnsi="Arial" w:cs="Arial"/>
          <w:color w:val="000000" w:themeColor="text1"/>
          <w:sz w:val="20"/>
          <w:szCs w:val="20"/>
          <w:shd w:val="clear" w:color="auto" w:fill="FFFFFF"/>
        </w:rPr>
        <w:t> </w:t>
      </w:r>
      <w:r w:rsidRPr="008969DB">
        <w:rPr>
          <w:rStyle w:val="Emphasis"/>
          <w:rFonts w:ascii="Arial" w:hAnsi="Arial" w:cs="Arial"/>
          <w:color w:val="000000" w:themeColor="text1"/>
          <w:sz w:val="20"/>
          <w:szCs w:val="20"/>
          <w:shd w:val="clear" w:color="auto" w:fill="FFFFFF"/>
        </w:rPr>
        <w:t>dance</w:t>
      </w:r>
      <w:r w:rsidRPr="008969DB">
        <w:rPr>
          <w:rStyle w:val="apple-converted-space"/>
          <w:rFonts w:ascii="Arial" w:hAnsi="Arial" w:cs="Arial"/>
          <w:color w:val="000000" w:themeColor="text1"/>
          <w:sz w:val="20"/>
          <w:szCs w:val="20"/>
          <w:shd w:val="clear" w:color="auto" w:fill="FFFFFF"/>
        </w:rPr>
        <w:t> </w:t>
      </w:r>
      <w:r w:rsidRPr="008969DB">
        <w:rPr>
          <w:rFonts w:ascii="Arial" w:hAnsi="Arial" w:cs="Arial"/>
          <w:color w:val="000000" w:themeColor="text1"/>
          <w:sz w:val="20"/>
          <w:szCs w:val="20"/>
          <w:shd w:val="clear" w:color="auto" w:fill="FFFFFF"/>
        </w:rPr>
        <w:t xml:space="preserve">to this stuff, and that they still could, if they were so inclined. “Rollin’ In Honey,” about having so much sex </w:t>
      </w:r>
      <w:r w:rsidRPr="008969DB">
        <w:rPr>
          <w:rFonts w:ascii="Arial" w:hAnsi="Arial" w:cs="Arial"/>
          <w:color w:val="000000" w:themeColor="text1"/>
          <w:sz w:val="20"/>
          <w:szCs w:val="20"/>
          <w:shd w:val="clear" w:color="auto" w:fill="FFFFFF"/>
        </w:rPr>
        <w:lastRenderedPageBreak/>
        <w:t>that you feel like you’re drowning, rides cowbells and backing-vocal chants that push the song close to bubblegum-disco territory...Nearly every song has</w:t>
      </w:r>
      <w:r w:rsidRPr="008969DB">
        <w:rPr>
          <w:rStyle w:val="apple-converted-space"/>
          <w:rFonts w:ascii="Arial" w:hAnsi="Arial" w:cs="Arial"/>
          <w:color w:val="000000" w:themeColor="text1"/>
          <w:sz w:val="20"/>
          <w:szCs w:val="20"/>
          <w:shd w:val="clear" w:color="auto" w:fill="FFFFFF"/>
        </w:rPr>
        <w:t> </w:t>
      </w:r>
      <w:r w:rsidRPr="008969DB">
        <w:rPr>
          <w:rStyle w:val="Emphasis"/>
          <w:rFonts w:ascii="Arial" w:hAnsi="Arial" w:cs="Arial"/>
          <w:color w:val="000000" w:themeColor="text1"/>
          <w:sz w:val="20"/>
          <w:szCs w:val="20"/>
          <w:shd w:val="clear" w:color="auto" w:fill="FFFFFF"/>
        </w:rPr>
        <w:t xml:space="preserve">oh whoa </w:t>
      </w:r>
      <w:proofErr w:type="spellStart"/>
      <w:r w:rsidRPr="008969DB">
        <w:rPr>
          <w:rStyle w:val="Emphasis"/>
          <w:rFonts w:ascii="Arial" w:hAnsi="Arial" w:cs="Arial"/>
          <w:color w:val="000000" w:themeColor="text1"/>
          <w:sz w:val="20"/>
          <w:szCs w:val="20"/>
          <w:shd w:val="clear" w:color="auto" w:fill="FFFFFF"/>
        </w:rPr>
        <w:t>whoa</w:t>
      </w:r>
      <w:proofErr w:type="spellEnd"/>
      <w:r w:rsidRPr="008969DB">
        <w:rPr>
          <w:rStyle w:val="apple-converted-space"/>
          <w:rFonts w:ascii="Arial" w:hAnsi="Arial" w:cs="Arial"/>
          <w:color w:val="000000" w:themeColor="text1"/>
          <w:sz w:val="20"/>
          <w:szCs w:val="20"/>
          <w:shd w:val="clear" w:color="auto" w:fill="FFFFFF"/>
        </w:rPr>
        <w:t> </w:t>
      </w:r>
      <w:r w:rsidRPr="008969DB">
        <w:rPr>
          <w:rFonts w:ascii="Arial" w:hAnsi="Arial" w:cs="Arial"/>
          <w:color w:val="000000" w:themeColor="text1"/>
          <w:sz w:val="20"/>
          <w:szCs w:val="20"/>
          <w:shd w:val="clear" w:color="auto" w:fill="FFFFFF"/>
        </w:rPr>
        <w:t>backing vocals that will get stuck in your head for hours.  All of it is delirious and catchy, and it proudly flaunts its out-of-fashion party-hard spirit.  It’s glittering trash, made by guys in their fifties who probably hold down day jobs these days and who have no business making this vigorous and fun anymore.  Its mere existence is an inspirational thing, and it’s a reminder that sometimes exploring new musical space isn’t the most important thing. Sometimes,</w:t>
      </w:r>
      <w:r w:rsidRPr="008969DB">
        <w:rPr>
          <w:rStyle w:val="apple-converted-space"/>
          <w:rFonts w:ascii="Arial" w:hAnsi="Arial" w:cs="Arial"/>
          <w:color w:val="000000" w:themeColor="text1"/>
          <w:sz w:val="20"/>
          <w:szCs w:val="20"/>
          <w:shd w:val="clear" w:color="auto" w:fill="FFFFFF"/>
        </w:rPr>
        <w:t> </w:t>
      </w:r>
      <w:r w:rsidRPr="008969DB">
        <w:rPr>
          <w:rStyle w:val="Emphasis"/>
          <w:rFonts w:ascii="Arial" w:hAnsi="Arial" w:cs="Arial"/>
          <w:color w:val="000000" w:themeColor="text1"/>
          <w:sz w:val="20"/>
          <w:szCs w:val="20"/>
          <w:shd w:val="clear" w:color="auto" w:fill="FFFFFF"/>
        </w:rPr>
        <w:t>songs</w:t>
      </w:r>
      <w:r w:rsidRPr="008969DB">
        <w:rPr>
          <w:rStyle w:val="apple-converted-space"/>
          <w:rFonts w:ascii="Arial" w:hAnsi="Arial" w:cs="Arial"/>
          <w:color w:val="000000" w:themeColor="text1"/>
          <w:sz w:val="20"/>
          <w:szCs w:val="20"/>
          <w:shd w:val="clear" w:color="auto" w:fill="FFFFFF"/>
        </w:rPr>
        <w:t> </w:t>
      </w:r>
      <w:r w:rsidRPr="008969DB">
        <w:rPr>
          <w:rFonts w:ascii="Arial" w:hAnsi="Arial" w:cs="Arial"/>
          <w:color w:val="000000" w:themeColor="text1"/>
          <w:sz w:val="20"/>
          <w:szCs w:val="20"/>
          <w:shd w:val="clear" w:color="auto" w:fill="FFFFFF"/>
        </w:rPr>
        <w:t>are the most important thing.”   (</w:t>
      </w:r>
      <w:r w:rsidRPr="008969DB">
        <w:rPr>
          <w:rFonts w:ascii="Arial" w:hAnsi="Arial" w:cs="Arial"/>
          <w:color w:val="000000" w:themeColor="text1"/>
          <w:sz w:val="20"/>
          <w:szCs w:val="20"/>
          <w:u w:val="single"/>
          <w:shd w:val="clear" w:color="auto" w:fill="FFFFFF"/>
        </w:rPr>
        <w:t>Stereogum.com</w:t>
      </w:r>
      <w:r w:rsidRPr="008969DB">
        <w:rPr>
          <w:rFonts w:ascii="Arial" w:hAnsi="Arial" w:cs="Arial"/>
          <w:color w:val="000000" w:themeColor="text1"/>
          <w:sz w:val="20"/>
          <w:szCs w:val="20"/>
          <w:shd w:val="clear" w:color="auto" w:fill="FFFFFF"/>
        </w:rPr>
        <w:t>)</w:t>
      </w:r>
    </w:p>
    <w:p w14:paraId="6A1CAEE9" w14:textId="77777777" w:rsidR="008969DB" w:rsidRPr="008969DB" w:rsidRDefault="008969DB" w:rsidP="008969DB">
      <w:pPr>
        <w:autoSpaceDE w:val="0"/>
        <w:autoSpaceDN w:val="0"/>
        <w:adjustRightInd w:val="0"/>
        <w:spacing w:after="0" w:line="240" w:lineRule="auto"/>
        <w:rPr>
          <w:rFonts w:ascii="Arial" w:hAnsi="Arial" w:cs="Arial"/>
          <w:color w:val="000000" w:themeColor="text1"/>
          <w:sz w:val="20"/>
          <w:szCs w:val="20"/>
          <w:shd w:val="clear" w:color="auto" w:fill="FFFFFF"/>
        </w:rPr>
      </w:pPr>
    </w:p>
    <w:p w14:paraId="696F05B8" w14:textId="77777777" w:rsidR="008969DB" w:rsidRPr="008969DB" w:rsidRDefault="008969DB" w:rsidP="008969DB">
      <w:pPr>
        <w:pStyle w:val="NoSpacing"/>
        <w:rPr>
          <w:rFonts w:ascii="Arial" w:hAnsi="Arial" w:cs="Arial"/>
          <w:color w:val="000000" w:themeColor="text1"/>
          <w:sz w:val="20"/>
          <w:szCs w:val="20"/>
          <w:shd w:val="clear" w:color="auto" w:fill="FFFFFF"/>
        </w:rPr>
      </w:pPr>
      <w:r w:rsidRPr="008969DB">
        <w:rPr>
          <w:rFonts w:ascii="Arial" w:hAnsi="Arial" w:cs="Arial"/>
          <w:color w:val="000000" w:themeColor="text1"/>
          <w:sz w:val="20"/>
          <w:szCs w:val="20"/>
          <w:shd w:val="clear" w:color="auto" w:fill="FFFFFF"/>
        </w:rPr>
        <w:t>“The album, which was produced by Taylor Rhodes, is a collection of blues-inspired rock that combines catchy hooks and tasty riffs with the inspired musicianship and party atmosphere KIX are known for.”  (</w:t>
      </w:r>
      <w:r w:rsidRPr="008969DB">
        <w:rPr>
          <w:rFonts w:ascii="Arial" w:hAnsi="Arial" w:cs="Arial"/>
          <w:color w:val="000000" w:themeColor="text1"/>
          <w:sz w:val="20"/>
          <w:szCs w:val="20"/>
          <w:u w:val="single"/>
          <w:shd w:val="clear" w:color="auto" w:fill="FFFFFF"/>
        </w:rPr>
        <w:t>GuitarWorld.com</w:t>
      </w:r>
      <w:r w:rsidRPr="008969DB">
        <w:rPr>
          <w:rFonts w:ascii="Arial" w:hAnsi="Arial" w:cs="Arial"/>
          <w:color w:val="000000" w:themeColor="text1"/>
          <w:sz w:val="20"/>
          <w:szCs w:val="20"/>
          <w:shd w:val="clear" w:color="auto" w:fill="FFFFFF"/>
        </w:rPr>
        <w:t>)</w:t>
      </w:r>
    </w:p>
    <w:p w14:paraId="633B6551" w14:textId="77777777" w:rsidR="008969DB" w:rsidRPr="008969DB" w:rsidRDefault="008969DB" w:rsidP="008969DB">
      <w:pPr>
        <w:pStyle w:val="NoSpacing"/>
        <w:rPr>
          <w:rFonts w:ascii="Arial" w:hAnsi="Arial" w:cs="Arial"/>
          <w:color w:val="000000" w:themeColor="text1"/>
          <w:sz w:val="20"/>
          <w:szCs w:val="20"/>
          <w:shd w:val="clear" w:color="auto" w:fill="FFFFFF"/>
        </w:rPr>
      </w:pPr>
    </w:p>
    <w:p w14:paraId="78AACFD4" w14:textId="77777777" w:rsidR="008969DB" w:rsidRPr="008969DB" w:rsidRDefault="008969DB" w:rsidP="008969DB">
      <w:pPr>
        <w:pStyle w:val="NoSpacing"/>
        <w:rPr>
          <w:rFonts w:ascii="Arial" w:hAnsi="Arial" w:cs="Arial"/>
          <w:color w:val="000000" w:themeColor="text1"/>
          <w:sz w:val="20"/>
          <w:szCs w:val="20"/>
        </w:rPr>
      </w:pPr>
      <w:r w:rsidRPr="008969DB">
        <w:rPr>
          <w:rFonts w:ascii="Arial" w:hAnsi="Arial" w:cs="Arial"/>
          <w:color w:val="000000" w:themeColor="text1"/>
          <w:sz w:val="20"/>
          <w:szCs w:val="20"/>
        </w:rPr>
        <w:t>“...it is good to see that KIX has stuck to their signature style in your face AC/DC sound...In the vein of BLOW YOUR FUSE the up tempo beat of the band never diminishes and keeps on rolling.  The tightness of the band is evident...ROCK YOUR FACE OFF is the perfect summertime record.  Crank it up to ten and roll your top down, as the pride of Maryland shows the country how to rock East Coast style.”  (</w:t>
      </w:r>
      <w:r w:rsidRPr="008969DB">
        <w:rPr>
          <w:rFonts w:ascii="Arial" w:hAnsi="Arial" w:cs="Arial"/>
          <w:color w:val="000000" w:themeColor="text1"/>
          <w:sz w:val="20"/>
          <w:szCs w:val="20"/>
          <w:u w:val="single"/>
        </w:rPr>
        <w:t>Hardrockhaven.net</w:t>
      </w:r>
      <w:r w:rsidRPr="008969DB">
        <w:rPr>
          <w:rFonts w:ascii="Arial" w:hAnsi="Arial" w:cs="Arial"/>
          <w:color w:val="000000" w:themeColor="text1"/>
          <w:sz w:val="20"/>
          <w:szCs w:val="20"/>
        </w:rPr>
        <w:t>)</w:t>
      </w:r>
    </w:p>
    <w:p w14:paraId="4BF3FE70" w14:textId="77777777" w:rsidR="008969DB" w:rsidRPr="008969DB" w:rsidRDefault="008969DB" w:rsidP="00E55F55">
      <w:pPr>
        <w:pStyle w:val="NoSpacing"/>
        <w:rPr>
          <w:rFonts w:ascii="Arial" w:hAnsi="Arial" w:cs="Arial"/>
          <w:color w:val="000000" w:themeColor="text1"/>
          <w:sz w:val="20"/>
          <w:szCs w:val="20"/>
        </w:rPr>
      </w:pPr>
    </w:p>
    <w:p w14:paraId="6A74E36E" w14:textId="77777777" w:rsidR="008969DB" w:rsidRDefault="008969DB" w:rsidP="008969DB">
      <w:pPr>
        <w:pStyle w:val="NoSpacing"/>
        <w:rPr>
          <w:rFonts w:ascii="Arial" w:hAnsi="Arial" w:cs="Arial"/>
          <w:color w:val="000000" w:themeColor="text1"/>
          <w:sz w:val="20"/>
          <w:szCs w:val="20"/>
        </w:rPr>
      </w:pPr>
      <w:r>
        <w:rPr>
          <w:rFonts w:ascii="Arial" w:hAnsi="Arial" w:cs="Arial"/>
          <w:color w:val="000000" w:themeColor="text1"/>
          <w:sz w:val="20"/>
          <w:szCs w:val="20"/>
        </w:rPr>
        <w:t>Check out KIX at any of the following stops:</w:t>
      </w:r>
    </w:p>
    <w:p w14:paraId="2145DD83" w14:textId="77777777" w:rsidR="008969DB" w:rsidRPr="0064555D" w:rsidRDefault="008969DB" w:rsidP="008969DB">
      <w:pPr>
        <w:pStyle w:val="NoSpacing"/>
        <w:rPr>
          <w:rFonts w:ascii="Arial" w:hAnsi="Arial" w:cs="Arial"/>
          <w:sz w:val="20"/>
          <w:szCs w:val="20"/>
        </w:rPr>
      </w:pPr>
    </w:p>
    <w:p w14:paraId="104FA94F" w14:textId="77777777" w:rsidR="008969DB" w:rsidRDefault="008969DB" w:rsidP="008969DB">
      <w:pPr>
        <w:pStyle w:val="NoSpacing"/>
        <w:rPr>
          <w:rFonts w:ascii="Arial" w:hAnsi="Arial" w:cs="Arial"/>
          <w:b/>
          <w:sz w:val="20"/>
          <w:szCs w:val="20"/>
          <w:u w:val="single"/>
        </w:rPr>
      </w:pPr>
      <w:r>
        <w:rPr>
          <w:rFonts w:ascii="Arial" w:hAnsi="Arial" w:cs="Arial"/>
          <w:b/>
          <w:sz w:val="20"/>
          <w:szCs w:val="20"/>
          <w:u w:val="single"/>
        </w:rPr>
        <w:t>DATE</w:t>
      </w:r>
      <w:r>
        <w:rPr>
          <w:rFonts w:ascii="Arial" w:hAnsi="Arial" w:cs="Arial"/>
          <w:b/>
          <w:sz w:val="20"/>
          <w:szCs w:val="20"/>
        </w:rPr>
        <w:tab/>
      </w:r>
      <w:r>
        <w:rPr>
          <w:rFonts w:ascii="Arial" w:hAnsi="Arial" w:cs="Arial"/>
          <w:b/>
          <w:sz w:val="20"/>
          <w:szCs w:val="20"/>
        </w:rPr>
        <w:tab/>
      </w:r>
      <w:r>
        <w:rPr>
          <w:rFonts w:ascii="Arial" w:hAnsi="Arial" w:cs="Arial"/>
          <w:b/>
          <w:sz w:val="20"/>
          <w:szCs w:val="20"/>
          <w:u w:val="single"/>
        </w:rPr>
        <w:t>CITY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u w:val="single"/>
        </w:rPr>
        <w:t>VENUE</w:t>
      </w:r>
    </w:p>
    <w:p w14:paraId="5B1EF073" w14:textId="77777777" w:rsidR="008969DB" w:rsidRDefault="008969DB" w:rsidP="008969DB">
      <w:pPr>
        <w:pStyle w:val="NoSpacing"/>
        <w:rPr>
          <w:rFonts w:ascii="Arial" w:hAnsi="Arial" w:cs="Arial"/>
          <w:b/>
          <w:sz w:val="20"/>
          <w:szCs w:val="20"/>
          <w:u w:val="single"/>
        </w:rPr>
      </w:pPr>
    </w:p>
    <w:p w14:paraId="4CFB40D2" w14:textId="77777777" w:rsidR="008969DB" w:rsidRPr="00BF07D5"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Sat 8/</w:t>
      </w:r>
      <w:r w:rsidRPr="00BF07D5">
        <w:rPr>
          <w:rFonts w:ascii="Arial" w:hAnsi="Arial" w:cs="Arial"/>
          <w:sz w:val="20"/>
          <w:szCs w:val="20"/>
        </w:rPr>
        <w:t>16</w:t>
      </w:r>
      <w:r>
        <w:rPr>
          <w:rFonts w:ascii="Arial" w:hAnsi="Arial" w:cs="Arial"/>
          <w:sz w:val="20"/>
          <w:szCs w:val="20"/>
        </w:rPr>
        <w:tab/>
      </w:r>
      <w:r w:rsidRPr="00BF07D5">
        <w:rPr>
          <w:rFonts w:ascii="Arial" w:hAnsi="Arial" w:cs="Arial"/>
          <w:sz w:val="20"/>
          <w:szCs w:val="20"/>
        </w:rPr>
        <w:t>Greencastle, PA</w:t>
      </w:r>
      <w:r>
        <w:rPr>
          <w:rFonts w:ascii="Arial" w:hAnsi="Arial" w:cs="Arial"/>
          <w:sz w:val="20"/>
          <w:szCs w:val="20"/>
        </w:rPr>
        <w:tab/>
      </w:r>
      <w:r w:rsidRPr="00BF07D5">
        <w:rPr>
          <w:rFonts w:ascii="Arial" w:hAnsi="Arial" w:cs="Arial"/>
          <w:sz w:val="20"/>
          <w:szCs w:val="20"/>
        </w:rPr>
        <w:t xml:space="preserve">Greencastle Legion Grounds </w:t>
      </w:r>
    </w:p>
    <w:p w14:paraId="5DF29858" w14:textId="77777777" w:rsidR="008969DB" w:rsidRPr="00BF07D5"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Sat 9/</w:t>
      </w:r>
      <w:r w:rsidRPr="00BF07D5">
        <w:rPr>
          <w:rFonts w:ascii="Arial" w:hAnsi="Arial" w:cs="Arial"/>
          <w:sz w:val="20"/>
          <w:szCs w:val="20"/>
        </w:rPr>
        <w:t>13</w:t>
      </w:r>
      <w:r>
        <w:rPr>
          <w:rFonts w:ascii="Arial" w:hAnsi="Arial" w:cs="Arial"/>
          <w:sz w:val="20"/>
          <w:szCs w:val="20"/>
        </w:rPr>
        <w:tab/>
      </w:r>
      <w:r w:rsidRPr="00BF07D5">
        <w:rPr>
          <w:rFonts w:ascii="Arial" w:hAnsi="Arial" w:cs="Arial"/>
          <w:sz w:val="20"/>
          <w:szCs w:val="20"/>
        </w:rPr>
        <w:t>Berlin, MD</w:t>
      </w:r>
      <w:r>
        <w:rPr>
          <w:rFonts w:ascii="Arial" w:hAnsi="Arial" w:cs="Arial"/>
          <w:sz w:val="20"/>
          <w:szCs w:val="20"/>
        </w:rPr>
        <w:tab/>
      </w:r>
      <w:r>
        <w:rPr>
          <w:rFonts w:ascii="Arial" w:hAnsi="Arial" w:cs="Arial"/>
          <w:sz w:val="20"/>
          <w:szCs w:val="20"/>
        </w:rPr>
        <w:tab/>
      </w:r>
      <w:proofErr w:type="spellStart"/>
      <w:r w:rsidRPr="00BF07D5">
        <w:rPr>
          <w:rFonts w:ascii="Arial" w:hAnsi="Arial" w:cs="Arial"/>
          <w:sz w:val="20"/>
          <w:szCs w:val="20"/>
        </w:rPr>
        <w:t>Soundwave</w:t>
      </w:r>
      <w:proofErr w:type="spellEnd"/>
      <w:r w:rsidRPr="00BF07D5">
        <w:rPr>
          <w:rFonts w:ascii="Arial" w:hAnsi="Arial" w:cs="Arial"/>
          <w:sz w:val="20"/>
          <w:szCs w:val="20"/>
        </w:rPr>
        <w:t xml:space="preserve"> Festival at Airlift Acres </w:t>
      </w:r>
    </w:p>
    <w:p w14:paraId="3ECB62ED" w14:textId="77777777" w:rsidR="008969DB" w:rsidRPr="00BF07D5"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Sat 9/</w:t>
      </w:r>
      <w:r w:rsidRPr="00BF07D5">
        <w:rPr>
          <w:rFonts w:ascii="Arial" w:hAnsi="Arial" w:cs="Arial"/>
          <w:sz w:val="20"/>
          <w:szCs w:val="20"/>
        </w:rPr>
        <w:t>20</w:t>
      </w:r>
      <w:r>
        <w:rPr>
          <w:rFonts w:ascii="Arial" w:hAnsi="Arial" w:cs="Arial"/>
          <w:sz w:val="20"/>
          <w:szCs w:val="20"/>
        </w:rPr>
        <w:tab/>
      </w:r>
      <w:r w:rsidRPr="00BF07D5">
        <w:rPr>
          <w:rFonts w:ascii="Arial" w:hAnsi="Arial" w:cs="Arial"/>
          <w:sz w:val="20"/>
          <w:szCs w:val="20"/>
        </w:rPr>
        <w:t>Baltimore, MD</w:t>
      </w:r>
      <w:r>
        <w:rPr>
          <w:rFonts w:ascii="Arial" w:hAnsi="Arial" w:cs="Arial"/>
          <w:sz w:val="20"/>
          <w:szCs w:val="20"/>
        </w:rPr>
        <w:tab/>
      </w:r>
      <w:r>
        <w:rPr>
          <w:rFonts w:ascii="Arial" w:hAnsi="Arial" w:cs="Arial"/>
          <w:sz w:val="20"/>
          <w:szCs w:val="20"/>
        </w:rPr>
        <w:tab/>
      </w:r>
      <w:r w:rsidRPr="00BF07D5">
        <w:rPr>
          <w:rFonts w:ascii="Arial" w:hAnsi="Arial" w:cs="Arial"/>
          <w:sz w:val="20"/>
          <w:szCs w:val="20"/>
        </w:rPr>
        <w:t xml:space="preserve">Rams Head Live </w:t>
      </w:r>
    </w:p>
    <w:p w14:paraId="1B9EFAB6" w14:textId="77777777" w:rsidR="008969DB" w:rsidRPr="00BF07D5"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Sat 10/</w:t>
      </w:r>
      <w:r w:rsidRPr="00BF07D5">
        <w:rPr>
          <w:rFonts w:ascii="Arial" w:hAnsi="Arial" w:cs="Arial"/>
          <w:sz w:val="20"/>
          <w:szCs w:val="20"/>
        </w:rPr>
        <w:t>25</w:t>
      </w:r>
      <w:r>
        <w:rPr>
          <w:rFonts w:ascii="Arial" w:hAnsi="Arial" w:cs="Arial"/>
          <w:sz w:val="20"/>
          <w:szCs w:val="20"/>
        </w:rPr>
        <w:tab/>
        <w:t>C</w:t>
      </w:r>
      <w:r w:rsidRPr="00BF07D5">
        <w:rPr>
          <w:rFonts w:ascii="Arial" w:hAnsi="Arial" w:cs="Arial"/>
          <w:sz w:val="20"/>
          <w:szCs w:val="20"/>
        </w:rPr>
        <w:t>amp Hill, PA</w:t>
      </w:r>
      <w:r>
        <w:rPr>
          <w:rFonts w:ascii="Arial" w:hAnsi="Arial" w:cs="Arial"/>
          <w:sz w:val="20"/>
          <w:szCs w:val="20"/>
        </w:rPr>
        <w:tab/>
      </w:r>
      <w:r>
        <w:rPr>
          <w:rFonts w:ascii="Arial" w:hAnsi="Arial" w:cs="Arial"/>
          <w:sz w:val="20"/>
          <w:szCs w:val="20"/>
        </w:rPr>
        <w:tab/>
      </w:r>
      <w:r w:rsidRPr="00BF07D5">
        <w:rPr>
          <w:rFonts w:ascii="Arial" w:hAnsi="Arial" w:cs="Arial"/>
          <w:sz w:val="20"/>
          <w:szCs w:val="20"/>
        </w:rPr>
        <w:t xml:space="preserve">Radisson Convention Center </w:t>
      </w:r>
    </w:p>
    <w:p w14:paraId="3D04DF13" w14:textId="77777777" w:rsidR="008969DB" w:rsidRPr="00BF07D5" w:rsidRDefault="008969DB" w:rsidP="008969DB">
      <w:pPr>
        <w:autoSpaceDE w:val="0"/>
        <w:autoSpaceDN w:val="0"/>
        <w:adjustRightInd w:val="0"/>
        <w:spacing w:after="0" w:line="240" w:lineRule="auto"/>
        <w:rPr>
          <w:rFonts w:ascii="Arial" w:hAnsi="Arial" w:cs="Arial"/>
          <w:sz w:val="20"/>
          <w:szCs w:val="20"/>
        </w:rPr>
      </w:pPr>
      <w:r>
        <w:rPr>
          <w:rFonts w:ascii="Arial" w:hAnsi="Arial" w:cs="Arial"/>
          <w:sz w:val="20"/>
          <w:szCs w:val="20"/>
        </w:rPr>
        <w:t>Sat 12/</w:t>
      </w:r>
      <w:r w:rsidRPr="00BF07D5">
        <w:rPr>
          <w:rFonts w:ascii="Arial" w:hAnsi="Arial" w:cs="Arial"/>
          <w:sz w:val="20"/>
          <w:szCs w:val="20"/>
        </w:rPr>
        <w:t>20</w:t>
      </w:r>
      <w:r>
        <w:rPr>
          <w:rFonts w:ascii="Arial" w:hAnsi="Arial" w:cs="Arial"/>
          <w:sz w:val="20"/>
          <w:szCs w:val="20"/>
        </w:rPr>
        <w:tab/>
      </w:r>
      <w:r w:rsidRPr="00BF07D5">
        <w:rPr>
          <w:rFonts w:ascii="Arial" w:hAnsi="Arial" w:cs="Arial"/>
          <w:sz w:val="20"/>
          <w:szCs w:val="20"/>
        </w:rPr>
        <w:t>Baltimore, MD</w:t>
      </w:r>
      <w:r>
        <w:rPr>
          <w:rFonts w:ascii="Arial" w:hAnsi="Arial" w:cs="Arial"/>
          <w:sz w:val="20"/>
          <w:szCs w:val="20"/>
        </w:rPr>
        <w:tab/>
      </w:r>
      <w:r>
        <w:rPr>
          <w:rFonts w:ascii="Arial" w:hAnsi="Arial" w:cs="Arial"/>
          <w:sz w:val="20"/>
          <w:szCs w:val="20"/>
        </w:rPr>
        <w:tab/>
        <w:t>Rams Head Live (</w:t>
      </w:r>
      <w:proofErr w:type="spellStart"/>
      <w:r>
        <w:rPr>
          <w:rFonts w:ascii="Arial" w:hAnsi="Arial" w:cs="Arial"/>
          <w:sz w:val="20"/>
          <w:szCs w:val="20"/>
        </w:rPr>
        <w:t>KIXmas</w:t>
      </w:r>
      <w:proofErr w:type="spellEnd"/>
      <w:r>
        <w:rPr>
          <w:rFonts w:ascii="Arial" w:hAnsi="Arial" w:cs="Arial"/>
          <w:sz w:val="20"/>
          <w:szCs w:val="20"/>
        </w:rPr>
        <w:t>)</w:t>
      </w:r>
    </w:p>
    <w:p w14:paraId="7EEEB643" w14:textId="77777777" w:rsidR="008969DB" w:rsidRDefault="008969DB" w:rsidP="008969DB">
      <w:pPr>
        <w:pStyle w:val="NoSpacing"/>
        <w:rPr>
          <w:rFonts w:ascii="Arial" w:hAnsi="Arial" w:cs="Arial"/>
          <w:bCs/>
          <w:color w:val="000000" w:themeColor="text1"/>
          <w:sz w:val="20"/>
          <w:szCs w:val="20"/>
          <w:u w:val="single"/>
        </w:rPr>
      </w:pPr>
    </w:p>
    <w:p w14:paraId="26D32ACB" w14:textId="77777777" w:rsidR="008969DB" w:rsidRPr="00106B26" w:rsidRDefault="008969DB" w:rsidP="008969DB">
      <w:pPr>
        <w:pStyle w:val="NoSpacing"/>
        <w:rPr>
          <w:rFonts w:ascii="Arial" w:hAnsi="Arial" w:cs="Arial"/>
          <w:sz w:val="20"/>
          <w:szCs w:val="20"/>
          <w:u w:val="single"/>
        </w:rPr>
      </w:pPr>
      <w:r w:rsidRPr="00106B26">
        <w:rPr>
          <w:rFonts w:ascii="Arial" w:hAnsi="Arial" w:cs="Arial"/>
          <w:sz w:val="20"/>
          <w:szCs w:val="20"/>
          <w:u w:val="single"/>
        </w:rPr>
        <w:t>About Loud &amp; Proud Records</w:t>
      </w:r>
    </w:p>
    <w:p w14:paraId="0E1D6A5E" w14:textId="77777777" w:rsidR="00AA69C9" w:rsidRPr="00AA69C9" w:rsidRDefault="00AA69C9" w:rsidP="00AA69C9">
      <w:pPr>
        <w:pStyle w:val="NoSpacing"/>
        <w:rPr>
          <w:rFonts w:ascii="Arial" w:hAnsi="Arial" w:cs="Arial"/>
          <w:sz w:val="20"/>
          <w:szCs w:val="20"/>
        </w:rPr>
      </w:pPr>
      <w:r w:rsidRPr="00AA69C9">
        <w:rPr>
          <w:rFonts w:ascii="Arial" w:hAnsi="Arial" w:cs="Arial"/>
          <w:sz w:val="20"/>
          <w:szCs w:val="20"/>
        </w:rPr>
        <w:t xml:space="preserve">Loud &amp; Proud Records is an independent record label founded in 2007 by Tom </w:t>
      </w:r>
      <w:proofErr w:type="spellStart"/>
      <w:r w:rsidRPr="00AA69C9">
        <w:rPr>
          <w:rFonts w:ascii="Arial" w:hAnsi="Arial" w:cs="Arial"/>
          <w:sz w:val="20"/>
          <w:szCs w:val="20"/>
        </w:rPr>
        <w:t>Lipsky</w:t>
      </w:r>
      <w:proofErr w:type="spellEnd"/>
      <w:r w:rsidRPr="00AA69C9">
        <w:rPr>
          <w:rFonts w:ascii="Arial" w:hAnsi="Arial" w:cs="Arial"/>
          <w:sz w:val="20"/>
          <w:szCs w:val="20"/>
        </w:rPr>
        <w:t xml:space="preserve"> whose mission is to provide a true and transparent partnership between artists and their record label.  Loud &amp; </w:t>
      </w:r>
      <w:proofErr w:type="spellStart"/>
      <w:r w:rsidRPr="00AA69C9">
        <w:rPr>
          <w:rFonts w:ascii="Arial" w:hAnsi="Arial" w:cs="Arial"/>
          <w:sz w:val="20"/>
          <w:szCs w:val="20"/>
        </w:rPr>
        <w:t>Proud’s</w:t>
      </w:r>
      <w:proofErr w:type="spellEnd"/>
      <w:r w:rsidRPr="00AA69C9">
        <w:rPr>
          <w:rFonts w:ascii="Arial" w:hAnsi="Arial" w:cs="Arial"/>
          <w:sz w:val="20"/>
          <w:szCs w:val="20"/>
        </w:rPr>
        <w:t xml:space="preserve"> current roster includes five-time Emmy® Award winning actor and musician Jonathan Jackson and his band Enation, multi-platinum alternative band Flyleaf, rock </w:t>
      </w:r>
      <w:proofErr w:type="spellStart"/>
      <w:r w:rsidRPr="00AA69C9">
        <w:rPr>
          <w:rFonts w:ascii="Arial" w:hAnsi="Arial" w:cs="Arial"/>
          <w:sz w:val="20"/>
          <w:szCs w:val="20"/>
        </w:rPr>
        <w:t>supergroup</w:t>
      </w:r>
      <w:proofErr w:type="spellEnd"/>
      <w:r w:rsidRPr="00AA69C9">
        <w:rPr>
          <w:rFonts w:ascii="Arial" w:hAnsi="Arial" w:cs="Arial"/>
          <w:sz w:val="20"/>
          <w:szCs w:val="20"/>
        </w:rPr>
        <w:t xml:space="preserve"> The Winery Dogs, renowned jam band The String Cheese Incident, multi-platinum country artists BlackHawk, Seattle’s alternative Walking Papers, critically-acclaimed singer/songwriter Willie Nile and powerhouse rockers KIX.  Labels under </w:t>
      </w:r>
      <w:proofErr w:type="spellStart"/>
      <w:r w:rsidRPr="00AA69C9">
        <w:rPr>
          <w:rFonts w:ascii="Arial" w:hAnsi="Arial" w:cs="Arial"/>
          <w:sz w:val="20"/>
          <w:szCs w:val="20"/>
        </w:rPr>
        <w:t>Lipsky's</w:t>
      </w:r>
      <w:proofErr w:type="spellEnd"/>
      <w:r w:rsidRPr="00AA69C9">
        <w:rPr>
          <w:rFonts w:ascii="Arial" w:hAnsi="Arial" w:cs="Arial"/>
          <w:sz w:val="20"/>
          <w:szCs w:val="20"/>
        </w:rPr>
        <w:t xml:space="preserve"> direction in the past, including CMC International, Sanctuary Records Group and a joint-venture with Roadrunner Records, were responsible for releases by such renowned artists as Neil Young, Rush, </w:t>
      </w:r>
      <w:proofErr w:type="spellStart"/>
      <w:r w:rsidRPr="00AA69C9">
        <w:rPr>
          <w:rFonts w:ascii="Arial" w:hAnsi="Arial" w:cs="Arial"/>
          <w:sz w:val="20"/>
          <w:szCs w:val="20"/>
        </w:rPr>
        <w:t>Lynyrd</w:t>
      </w:r>
      <w:proofErr w:type="spellEnd"/>
      <w:r w:rsidRPr="00AA69C9">
        <w:rPr>
          <w:rFonts w:ascii="Arial" w:hAnsi="Arial" w:cs="Arial"/>
          <w:sz w:val="20"/>
          <w:szCs w:val="20"/>
        </w:rPr>
        <w:t xml:space="preserve"> </w:t>
      </w:r>
      <w:proofErr w:type="spellStart"/>
      <w:r w:rsidRPr="00AA69C9">
        <w:rPr>
          <w:rFonts w:ascii="Arial" w:hAnsi="Arial" w:cs="Arial"/>
          <w:sz w:val="20"/>
          <w:szCs w:val="20"/>
        </w:rPr>
        <w:t>Skynyrd</w:t>
      </w:r>
      <w:proofErr w:type="spellEnd"/>
      <w:r w:rsidRPr="00AA69C9">
        <w:rPr>
          <w:rFonts w:ascii="Arial" w:hAnsi="Arial" w:cs="Arial"/>
          <w:sz w:val="20"/>
          <w:szCs w:val="20"/>
        </w:rPr>
        <w:t xml:space="preserve">, KISS, Robert Plant, Rob Zombie, Morrissey, Lenny </w:t>
      </w:r>
      <w:proofErr w:type="spellStart"/>
      <w:r w:rsidRPr="00AA69C9">
        <w:rPr>
          <w:rFonts w:ascii="Arial" w:hAnsi="Arial" w:cs="Arial"/>
          <w:sz w:val="20"/>
          <w:szCs w:val="20"/>
        </w:rPr>
        <w:t>Kravitz</w:t>
      </w:r>
      <w:proofErr w:type="spellEnd"/>
      <w:r w:rsidRPr="00AA69C9">
        <w:rPr>
          <w:rFonts w:ascii="Arial" w:hAnsi="Arial" w:cs="Arial"/>
          <w:sz w:val="20"/>
          <w:szCs w:val="20"/>
        </w:rPr>
        <w:t xml:space="preserve">, Iron Maiden, The Allman Brothers Band and more.  Loud &amp; Proud Records is distributed in the U.S. and Canada by RED, a division of Sony Music Entertainment, and in the rest of the world by </w:t>
      </w:r>
      <w:proofErr w:type="spellStart"/>
      <w:r w:rsidRPr="00AA69C9">
        <w:rPr>
          <w:rFonts w:ascii="Arial" w:hAnsi="Arial" w:cs="Arial"/>
          <w:sz w:val="20"/>
          <w:szCs w:val="20"/>
        </w:rPr>
        <w:t>earMUSIC</w:t>
      </w:r>
      <w:proofErr w:type="spellEnd"/>
      <w:r w:rsidRPr="00AA69C9">
        <w:rPr>
          <w:rFonts w:ascii="Arial" w:hAnsi="Arial" w:cs="Arial"/>
          <w:sz w:val="20"/>
          <w:szCs w:val="20"/>
        </w:rPr>
        <w:t>/</w:t>
      </w:r>
      <w:proofErr w:type="spellStart"/>
      <w:r w:rsidRPr="00AA69C9">
        <w:rPr>
          <w:rFonts w:ascii="Arial" w:hAnsi="Arial" w:cs="Arial"/>
          <w:sz w:val="20"/>
          <w:szCs w:val="20"/>
        </w:rPr>
        <w:t>Edel</w:t>
      </w:r>
      <w:proofErr w:type="spellEnd"/>
      <w:r w:rsidRPr="00AA69C9">
        <w:rPr>
          <w:rFonts w:ascii="Arial" w:hAnsi="Arial" w:cs="Arial"/>
          <w:sz w:val="20"/>
          <w:szCs w:val="20"/>
        </w:rPr>
        <w:t xml:space="preserve"> AG. Loud &amp; Proud Records is a registered trademark of </w:t>
      </w:r>
      <w:proofErr w:type="spellStart"/>
      <w:r w:rsidRPr="00AA69C9">
        <w:rPr>
          <w:rFonts w:ascii="Arial" w:hAnsi="Arial" w:cs="Arial"/>
          <w:sz w:val="20"/>
          <w:szCs w:val="20"/>
        </w:rPr>
        <w:t>Lipsky</w:t>
      </w:r>
      <w:proofErr w:type="spellEnd"/>
      <w:r w:rsidRPr="00AA69C9">
        <w:rPr>
          <w:rFonts w:ascii="Arial" w:hAnsi="Arial" w:cs="Arial"/>
          <w:sz w:val="20"/>
          <w:szCs w:val="20"/>
        </w:rPr>
        <w:t> Music, LLC.</w:t>
      </w:r>
    </w:p>
    <w:p w14:paraId="1986499B" w14:textId="77777777" w:rsidR="008969DB" w:rsidRPr="00106B26" w:rsidRDefault="008969DB" w:rsidP="008969DB">
      <w:pPr>
        <w:pStyle w:val="NoSpacing"/>
        <w:rPr>
          <w:rStyle w:val="s8"/>
          <w:rFonts w:ascii="Arial" w:hAnsi="Arial" w:cs="Arial"/>
          <w:color w:val="000000"/>
          <w:sz w:val="20"/>
          <w:szCs w:val="20"/>
        </w:rPr>
      </w:pPr>
    </w:p>
    <w:p w14:paraId="4FC26E4A" w14:textId="77777777" w:rsidR="008969DB" w:rsidRPr="006725A5" w:rsidRDefault="00A81909" w:rsidP="008969DB">
      <w:pPr>
        <w:pStyle w:val="NoSpacing"/>
        <w:jc w:val="center"/>
        <w:rPr>
          <w:rFonts w:ascii="Arial" w:hAnsi="Arial" w:cs="Arial"/>
          <w:color w:val="000000"/>
          <w:sz w:val="20"/>
          <w:szCs w:val="20"/>
        </w:rPr>
      </w:pPr>
      <w:hyperlink r:id="rId8" w:history="1">
        <w:r w:rsidR="008969DB" w:rsidRPr="00753B3D">
          <w:rPr>
            <w:rStyle w:val="Hyperlink"/>
            <w:rFonts w:ascii="Arial" w:hAnsi="Arial" w:cs="Arial"/>
            <w:sz w:val="20"/>
            <w:szCs w:val="20"/>
          </w:rPr>
          <w:t>www.kix-band.com</w:t>
        </w:r>
      </w:hyperlink>
      <w:r w:rsidR="008969DB" w:rsidRPr="006725A5">
        <w:rPr>
          <w:rFonts w:ascii="Arial" w:hAnsi="Arial" w:cs="Arial"/>
          <w:color w:val="1F497D"/>
          <w:sz w:val="20"/>
          <w:szCs w:val="20"/>
        </w:rPr>
        <w:br/>
      </w:r>
      <w:hyperlink r:id="rId9" w:history="1">
        <w:r w:rsidR="008969DB" w:rsidRPr="00753B3D">
          <w:rPr>
            <w:rStyle w:val="Hyperlink"/>
            <w:rFonts w:ascii="Arial" w:hAnsi="Arial" w:cs="Arial"/>
            <w:sz w:val="20"/>
            <w:szCs w:val="20"/>
          </w:rPr>
          <w:t>www.facebook.com/OfficialKIX</w:t>
        </w:r>
      </w:hyperlink>
      <w:r w:rsidR="008969DB" w:rsidRPr="006725A5">
        <w:rPr>
          <w:rFonts w:ascii="Arial" w:hAnsi="Arial" w:cs="Arial"/>
          <w:color w:val="1F497D"/>
          <w:sz w:val="20"/>
          <w:szCs w:val="20"/>
        </w:rPr>
        <w:br/>
      </w:r>
      <w:hyperlink r:id="rId10" w:history="1">
        <w:r w:rsidR="008969DB" w:rsidRPr="00753B3D">
          <w:rPr>
            <w:rStyle w:val="Hyperlink"/>
            <w:rFonts w:ascii="Arial" w:hAnsi="Arial" w:cs="Arial"/>
            <w:sz w:val="20"/>
            <w:szCs w:val="20"/>
          </w:rPr>
          <w:t>www.twitter.com/KIXtheband</w:t>
        </w:r>
      </w:hyperlink>
    </w:p>
    <w:p w14:paraId="710DE273" w14:textId="77777777" w:rsidR="008969DB" w:rsidRPr="00BB450A" w:rsidRDefault="00A81909" w:rsidP="008969DB">
      <w:pPr>
        <w:pStyle w:val="NoSpacing"/>
        <w:jc w:val="center"/>
        <w:rPr>
          <w:rFonts w:ascii="Arial" w:hAnsi="Arial" w:cs="Arial"/>
          <w:bCs/>
          <w:sz w:val="20"/>
          <w:szCs w:val="20"/>
        </w:rPr>
      </w:pPr>
      <w:hyperlink r:id="rId11" w:history="1">
        <w:r w:rsidR="008969DB" w:rsidRPr="00BB450A">
          <w:rPr>
            <w:rStyle w:val="Hyperlink"/>
            <w:rFonts w:ascii="Arial" w:hAnsi="Arial" w:cs="Arial"/>
            <w:sz w:val="20"/>
            <w:szCs w:val="20"/>
          </w:rPr>
          <w:t>www.loudandproudrecords.com</w:t>
        </w:r>
      </w:hyperlink>
    </w:p>
    <w:p w14:paraId="3CB54040" w14:textId="77777777" w:rsidR="008969DB" w:rsidRDefault="00A81909" w:rsidP="008969DB">
      <w:pPr>
        <w:pStyle w:val="NoSpacing"/>
        <w:jc w:val="center"/>
        <w:rPr>
          <w:rFonts w:ascii="Arial" w:hAnsi="Arial" w:cs="Arial"/>
          <w:sz w:val="20"/>
          <w:szCs w:val="20"/>
        </w:rPr>
      </w:pPr>
      <w:hyperlink r:id="rId12" w:history="1">
        <w:r w:rsidR="008969DB" w:rsidRPr="00753B3D">
          <w:rPr>
            <w:rStyle w:val="Hyperlink"/>
            <w:rFonts w:ascii="Arial" w:hAnsi="Arial" w:cs="Arial"/>
            <w:sz w:val="20"/>
            <w:szCs w:val="20"/>
          </w:rPr>
          <w:t>www.facebook.com/LoudandProudRecords</w:t>
        </w:r>
      </w:hyperlink>
    </w:p>
    <w:p w14:paraId="106EB570" w14:textId="77777777" w:rsidR="008969DB" w:rsidRDefault="00A81909" w:rsidP="008969DB">
      <w:pPr>
        <w:pStyle w:val="NoSpacing"/>
        <w:jc w:val="center"/>
        <w:rPr>
          <w:rFonts w:ascii="Arial" w:hAnsi="Arial" w:cs="Arial"/>
          <w:sz w:val="20"/>
          <w:szCs w:val="20"/>
        </w:rPr>
      </w:pPr>
      <w:hyperlink r:id="rId13" w:history="1">
        <w:r w:rsidR="008969DB" w:rsidRPr="00753B3D">
          <w:rPr>
            <w:rStyle w:val="Hyperlink"/>
            <w:rFonts w:ascii="Arial" w:hAnsi="Arial" w:cs="Arial"/>
            <w:sz w:val="20"/>
            <w:szCs w:val="20"/>
          </w:rPr>
          <w:t>www.twitter.com/LoudProudLabel</w:t>
        </w:r>
      </w:hyperlink>
    </w:p>
    <w:p w14:paraId="02334988" w14:textId="77777777" w:rsidR="008969DB" w:rsidRDefault="008969DB" w:rsidP="008969DB">
      <w:pPr>
        <w:pStyle w:val="NoSpacing"/>
        <w:jc w:val="center"/>
        <w:rPr>
          <w:rFonts w:ascii="Arial" w:hAnsi="Arial" w:cs="Arial"/>
          <w:sz w:val="20"/>
          <w:szCs w:val="20"/>
        </w:rPr>
      </w:pPr>
    </w:p>
    <w:p w14:paraId="04989098" w14:textId="77777777" w:rsidR="008969DB" w:rsidRPr="006725A5" w:rsidRDefault="008969DB" w:rsidP="008969DB">
      <w:pPr>
        <w:pStyle w:val="NoSpacing"/>
        <w:jc w:val="center"/>
        <w:rPr>
          <w:rFonts w:ascii="Arial" w:hAnsi="Arial" w:cs="Arial"/>
          <w:sz w:val="20"/>
          <w:szCs w:val="20"/>
        </w:rPr>
      </w:pPr>
    </w:p>
    <w:p w14:paraId="6BEFD4CF" w14:textId="77777777" w:rsidR="008969DB" w:rsidRPr="00457A6B" w:rsidRDefault="008969DB" w:rsidP="008969DB">
      <w:pPr>
        <w:pStyle w:val="NoSpacing"/>
        <w:jc w:val="center"/>
        <w:rPr>
          <w:rFonts w:ascii="Arial" w:hAnsi="Arial" w:cs="Arial"/>
          <w:sz w:val="20"/>
          <w:szCs w:val="20"/>
        </w:rPr>
      </w:pPr>
      <w:r w:rsidRPr="00457A6B">
        <w:rPr>
          <w:rFonts w:ascii="Arial" w:hAnsi="Arial" w:cs="Arial"/>
          <w:sz w:val="20"/>
          <w:szCs w:val="20"/>
        </w:rPr>
        <w:t>###</w:t>
      </w:r>
    </w:p>
    <w:p w14:paraId="6AC405DE" w14:textId="77777777" w:rsidR="008969DB" w:rsidRDefault="008969DB" w:rsidP="008969DB">
      <w:pPr>
        <w:pStyle w:val="NoSpacing"/>
        <w:rPr>
          <w:rFonts w:ascii="Arial" w:hAnsi="Arial" w:cs="Arial"/>
          <w:sz w:val="20"/>
          <w:szCs w:val="20"/>
        </w:rPr>
      </w:pPr>
    </w:p>
    <w:p w14:paraId="7D22104D" w14:textId="77777777" w:rsidR="008969DB" w:rsidRPr="00E55F55" w:rsidRDefault="008969DB" w:rsidP="00E55F55">
      <w:pPr>
        <w:pStyle w:val="NoSpacing"/>
        <w:rPr>
          <w:rFonts w:ascii="Arial" w:hAnsi="Arial" w:cs="Arial"/>
          <w:sz w:val="20"/>
          <w:szCs w:val="20"/>
        </w:rPr>
      </w:pPr>
    </w:p>
    <w:sectPr w:rsidR="008969DB" w:rsidRPr="00E55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55"/>
    <w:rsid w:val="0000016E"/>
    <w:rsid w:val="0000020E"/>
    <w:rsid w:val="00000893"/>
    <w:rsid w:val="00000DD8"/>
    <w:rsid w:val="000010FA"/>
    <w:rsid w:val="00001258"/>
    <w:rsid w:val="00001331"/>
    <w:rsid w:val="000013FC"/>
    <w:rsid w:val="0000150F"/>
    <w:rsid w:val="000015F8"/>
    <w:rsid w:val="000017C7"/>
    <w:rsid w:val="000024E3"/>
    <w:rsid w:val="00002CCC"/>
    <w:rsid w:val="000041C7"/>
    <w:rsid w:val="000042D7"/>
    <w:rsid w:val="000047AA"/>
    <w:rsid w:val="00004D96"/>
    <w:rsid w:val="00004E1D"/>
    <w:rsid w:val="00004E42"/>
    <w:rsid w:val="000050E6"/>
    <w:rsid w:val="000052BC"/>
    <w:rsid w:val="000053C1"/>
    <w:rsid w:val="000054D6"/>
    <w:rsid w:val="0000591F"/>
    <w:rsid w:val="00005B27"/>
    <w:rsid w:val="000061CC"/>
    <w:rsid w:val="00006319"/>
    <w:rsid w:val="0000674F"/>
    <w:rsid w:val="00006B37"/>
    <w:rsid w:val="00007015"/>
    <w:rsid w:val="00007657"/>
    <w:rsid w:val="0000790B"/>
    <w:rsid w:val="000102A5"/>
    <w:rsid w:val="000103F8"/>
    <w:rsid w:val="00010D24"/>
    <w:rsid w:val="00011639"/>
    <w:rsid w:val="000119E5"/>
    <w:rsid w:val="00012260"/>
    <w:rsid w:val="000130EB"/>
    <w:rsid w:val="00013228"/>
    <w:rsid w:val="00013261"/>
    <w:rsid w:val="00013EBF"/>
    <w:rsid w:val="00014451"/>
    <w:rsid w:val="000145EE"/>
    <w:rsid w:val="00014CCB"/>
    <w:rsid w:val="00015129"/>
    <w:rsid w:val="00015719"/>
    <w:rsid w:val="00015E2E"/>
    <w:rsid w:val="00015EB4"/>
    <w:rsid w:val="00015FA3"/>
    <w:rsid w:val="0001632B"/>
    <w:rsid w:val="00016CE2"/>
    <w:rsid w:val="00017B13"/>
    <w:rsid w:val="00017CCB"/>
    <w:rsid w:val="00020CF4"/>
    <w:rsid w:val="00021230"/>
    <w:rsid w:val="00021AF0"/>
    <w:rsid w:val="00021EF7"/>
    <w:rsid w:val="00022159"/>
    <w:rsid w:val="00022575"/>
    <w:rsid w:val="000228F8"/>
    <w:rsid w:val="00022A0E"/>
    <w:rsid w:val="00023238"/>
    <w:rsid w:val="000236E7"/>
    <w:rsid w:val="00023A84"/>
    <w:rsid w:val="00023E1E"/>
    <w:rsid w:val="000246A9"/>
    <w:rsid w:val="0002509F"/>
    <w:rsid w:val="0002527D"/>
    <w:rsid w:val="00025307"/>
    <w:rsid w:val="000254D3"/>
    <w:rsid w:val="000256A8"/>
    <w:rsid w:val="00025A95"/>
    <w:rsid w:val="00025C2B"/>
    <w:rsid w:val="00025C5A"/>
    <w:rsid w:val="00025FF0"/>
    <w:rsid w:val="000262F4"/>
    <w:rsid w:val="0002668D"/>
    <w:rsid w:val="00026FCC"/>
    <w:rsid w:val="00026FF4"/>
    <w:rsid w:val="000278CD"/>
    <w:rsid w:val="00030004"/>
    <w:rsid w:val="0003064A"/>
    <w:rsid w:val="0003083D"/>
    <w:rsid w:val="0003092D"/>
    <w:rsid w:val="0003127E"/>
    <w:rsid w:val="00031690"/>
    <w:rsid w:val="00031A6E"/>
    <w:rsid w:val="0003229C"/>
    <w:rsid w:val="00032348"/>
    <w:rsid w:val="0003239E"/>
    <w:rsid w:val="00032B3C"/>
    <w:rsid w:val="00032B90"/>
    <w:rsid w:val="00032DDD"/>
    <w:rsid w:val="000334D2"/>
    <w:rsid w:val="0003367E"/>
    <w:rsid w:val="00033CA4"/>
    <w:rsid w:val="0003409A"/>
    <w:rsid w:val="00034341"/>
    <w:rsid w:val="0003467A"/>
    <w:rsid w:val="00034774"/>
    <w:rsid w:val="00035061"/>
    <w:rsid w:val="000353E1"/>
    <w:rsid w:val="0003543F"/>
    <w:rsid w:val="00035497"/>
    <w:rsid w:val="00035523"/>
    <w:rsid w:val="000359E2"/>
    <w:rsid w:val="00035A4B"/>
    <w:rsid w:val="000361AA"/>
    <w:rsid w:val="00036D13"/>
    <w:rsid w:val="00036D89"/>
    <w:rsid w:val="00036DDC"/>
    <w:rsid w:val="000370AA"/>
    <w:rsid w:val="0003772C"/>
    <w:rsid w:val="00037CC4"/>
    <w:rsid w:val="00037D9B"/>
    <w:rsid w:val="0004031A"/>
    <w:rsid w:val="00040E2C"/>
    <w:rsid w:val="00040FFE"/>
    <w:rsid w:val="000413BF"/>
    <w:rsid w:val="000416D4"/>
    <w:rsid w:val="000418B8"/>
    <w:rsid w:val="000418EB"/>
    <w:rsid w:val="00041CAC"/>
    <w:rsid w:val="00042530"/>
    <w:rsid w:val="000428AB"/>
    <w:rsid w:val="00042A39"/>
    <w:rsid w:val="00042B2A"/>
    <w:rsid w:val="0004383E"/>
    <w:rsid w:val="00043F01"/>
    <w:rsid w:val="00044391"/>
    <w:rsid w:val="0004476F"/>
    <w:rsid w:val="000454F3"/>
    <w:rsid w:val="0004550A"/>
    <w:rsid w:val="000459A0"/>
    <w:rsid w:val="000459A3"/>
    <w:rsid w:val="000461EB"/>
    <w:rsid w:val="00046771"/>
    <w:rsid w:val="000467A2"/>
    <w:rsid w:val="00046960"/>
    <w:rsid w:val="00046A03"/>
    <w:rsid w:val="00046C70"/>
    <w:rsid w:val="00046F85"/>
    <w:rsid w:val="00047126"/>
    <w:rsid w:val="00047ED6"/>
    <w:rsid w:val="0005045F"/>
    <w:rsid w:val="00050653"/>
    <w:rsid w:val="00050808"/>
    <w:rsid w:val="000509BA"/>
    <w:rsid w:val="00050D02"/>
    <w:rsid w:val="00051019"/>
    <w:rsid w:val="00051230"/>
    <w:rsid w:val="00051816"/>
    <w:rsid w:val="00051825"/>
    <w:rsid w:val="00051924"/>
    <w:rsid w:val="00051BFE"/>
    <w:rsid w:val="00051E18"/>
    <w:rsid w:val="00051F20"/>
    <w:rsid w:val="0005267E"/>
    <w:rsid w:val="00052A29"/>
    <w:rsid w:val="00052E7F"/>
    <w:rsid w:val="00053A41"/>
    <w:rsid w:val="00053C38"/>
    <w:rsid w:val="00053E1D"/>
    <w:rsid w:val="00053E70"/>
    <w:rsid w:val="0005448C"/>
    <w:rsid w:val="0005462E"/>
    <w:rsid w:val="00054DA3"/>
    <w:rsid w:val="00055086"/>
    <w:rsid w:val="000554DE"/>
    <w:rsid w:val="000556E7"/>
    <w:rsid w:val="00055A5B"/>
    <w:rsid w:val="000563E7"/>
    <w:rsid w:val="00056DE5"/>
    <w:rsid w:val="00056EAA"/>
    <w:rsid w:val="0005739C"/>
    <w:rsid w:val="00057D36"/>
    <w:rsid w:val="0006014B"/>
    <w:rsid w:val="00060909"/>
    <w:rsid w:val="00060AC3"/>
    <w:rsid w:val="00060EB3"/>
    <w:rsid w:val="00061195"/>
    <w:rsid w:val="00061288"/>
    <w:rsid w:val="00061921"/>
    <w:rsid w:val="00061A76"/>
    <w:rsid w:val="00061C54"/>
    <w:rsid w:val="00062817"/>
    <w:rsid w:val="00062DC8"/>
    <w:rsid w:val="00062E8E"/>
    <w:rsid w:val="00063018"/>
    <w:rsid w:val="000632C7"/>
    <w:rsid w:val="00063532"/>
    <w:rsid w:val="00063D44"/>
    <w:rsid w:val="00063E97"/>
    <w:rsid w:val="00064B43"/>
    <w:rsid w:val="00064E4E"/>
    <w:rsid w:val="00065244"/>
    <w:rsid w:val="0006617A"/>
    <w:rsid w:val="000662E6"/>
    <w:rsid w:val="00067016"/>
    <w:rsid w:val="000670AB"/>
    <w:rsid w:val="000677A7"/>
    <w:rsid w:val="000679A5"/>
    <w:rsid w:val="00067D61"/>
    <w:rsid w:val="0007066F"/>
    <w:rsid w:val="00070789"/>
    <w:rsid w:val="000707AF"/>
    <w:rsid w:val="00070A34"/>
    <w:rsid w:val="00070D4F"/>
    <w:rsid w:val="000715B4"/>
    <w:rsid w:val="000715EF"/>
    <w:rsid w:val="00071D12"/>
    <w:rsid w:val="00071D2F"/>
    <w:rsid w:val="00072833"/>
    <w:rsid w:val="00072900"/>
    <w:rsid w:val="00072B8C"/>
    <w:rsid w:val="00072BBA"/>
    <w:rsid w:val="00073501"/>
    <w:rsid w:val="00073D20"/>
    <w:rsid w:val="0007411E"/>
    <w:rsid w:val="000742DF"/>
    <w:rsid w:val="000742E8"/>
    <w:rsid w:val="000746D7"/>
    <w:rsid w:val="00074DC0"/>
    <w:rsid w:val="00075219"/>
    <w:rsid w:val="000754E8"/>
    <w:rsid w:val="00075E3F"/>
    <w:rsid w:val="00075E8D"/>
    <w:rsid w:val="000761CE"/>
    <w:rsid w:val="00076AB5"/>
    <w:rsid w:val="00077011"/>
    <w:rsid w:val="000771B0"/>
    <w:rsid w:val="00080621"/>
    <w:rsid w:val="0008067A"/>
    <w:rsid w:val="00080756"/>
    <w:rsid w:val="00080BAC"/>
    <w:rsid w:val="00080DE4"/>
    <w:rsid w:val="0008141F"/>
    <w:rsid w:val="00082709"/>
    <w:rsid w:val="0008292A"/>
    <w:rsid w:val="00082DDD"/>
    <w:rsid w:val="000836D3"/>
    <w:rsid w:val="00083C0D"/>
    <w:rsid w:val="00083E31"/>
    <w:rsid w:val="00083ED3"/>
    <w:rsid w:val="00084006"/>
    <w:rsid w:val="00084221"/>
    <w:rsid w:val="000848C6"/>
    <w:rsid w:val="000849CA"/>
    <w:rsid w:val="00084E91"/>
    <w:rsid w:val="000851F5"/>
    <w:rsid w:val="00085221"/>
    <w:rsid w:val="00085FB4"/>
    <w:rsid w:val="00086275"/>
    <w:rsid w:val="000867C5"/>
    <w:rsid w:val="0008696D"/>
    <w:rsid w:val="000877F2"/>
    <w:rsid w:val="00087885"/>
    <w:rsid w:val="00087B5F"/>
    <w:rsid w:val="000907DF"/>
    <w:rsid w:val="00090AAC"/>
    <w:rsid w:val="00090EF9"/>
    <w:rsid w:val="00091E12"/>
    <w:rsid w:val="000926A1"/>
    <w:rsid w:val="00092B4A"/>
    <w:rsid w:val="0009328B"/>
    <w:rsid w:val="00093718"/>
    <w:rsid w:val="000939D3"/>
    <w:rsid w:val="00093A49"/>
    <w:rsid w:val="00093BE1"/>
    <w:rsid w:val="00093CFC"/>
    <w:rsid w:val="000947E9"/>
    <w:rsid w:val="00094A80"/>
    <w:rsid w:val="00094B5E"/>
    <w:rsid w:val="00094CC8"/>
    <w:rsid w:val="00094DDE"/>
    <w:rsid w:val="0009531C"/>
    <w:rsid w:val="0009534A"/>
    <w:rsid w:val="00095495"/>
    <w:rsid w:val="0009567A"/>
    <w:rsid w:val="000958F4"/>
    <w:rsid w:val="00095A2C"/>
    <w:rsid w:val="00095F69"/>
    <w:rsid w:val="0009611A"/>
    <w:rsid w:val="00096BE1"/>
    <w:rsid w:val="00096F8F"/>
    <w:rsid w:val="000975EE"/>
    <w:rsid w:val="000A011B"/>
    <w:rsid w:val="000A03DD"/>
    <w:rsid w:val="000A0956"/>
    <w:rsid w:val="000A0A09"/>
    <w:rsid w:val="000A0E57"/>
    <w:rsid w:val="000A0EF3"/>
    <w:rsid w:val="000A11F3"/>
    <w:rsid w:val="000A12BD"/>
    <w:rsid w:val="000A1316"/>
    <w:rsid w:val="000A1422"/>
    <w:rsid w:val="000A1537"/>
    <w:rsid w:val="000A1969"/>
    <w:rsid w:val="000A2BC0"/>
    <w:rsid w:val="000A2DBB"/>
    <w:rsid w:val="000A30CC"/>
    <w:rsid w:val="000A3158"/>
    <w:rsid w:val="000A315C"/>
    <w:rsid w:val="000A4714"/>
    <w:rsid w:val="000A4AF3"/>
    <w:rsid w:val="000A500E"/>
    <w:rsid w:val="000A50D6"/>
    <w:rsid w:val="000A5243"/>
    <w:rsid w:val="000A684D"/>
    <w:rsid w:val="000A73DB"/>
    <w:rsid w:val="000A76F5"/>
    <w:rsid w:val="000B00EE"/>
    <w:rsid w:val="000B0583"/>
    <w:rsid w:val="000B0669"/>
    <w:rsid w:val="000B0FEB"/>
    <w:rsid w:val="000B1298"/>
    <w:rsid w:val="000B1327"/>
    <w:rsid w:val="000B1452"/>
    <w:rsid w:val="000B1D96"/>
    <w:rsid w:val="000B202E"/>
    <w:rsid w:val="000B216B"/>
    <w:rsid w:val="000B26B0"/>
    <w:rsid w:val="000B283D"/>
    <w:rsid w:val="000B2DBD"/>
    <w:rsid w:val="000B35E3"/>
    <w:rsid w:val="000B3C4E"/>
    <w:rsid w:val="000B3C8C"/>
    <w:rsid w:val="000B4920"/>
    <w:rsid w:val="000B4D9C"/>
    <w:rsid w:val="000B4EAC"/>
    <w:rsid w:val="000B4F58"/>
    <w:rsid w:val="000B53A8"/>
    <w:rsid w:val="000B5778"/>
    <w:rsid w:val="000B59F6"/>
    <w:rsid w:val="000B5C09"/>
    <w:rsid w:val="000B6217"/>
    <w:rsid w:val="000B636A"/>
    <w:rsid w:val="000B677F"/>
    <w:rsid w:val="000B68DF"/>
    <w:rsid w:val="000B707C"/>
    <w:rsid w:val="000B7D11"/>
    <w:rsid w:val="000C039D"/>
    <w:rsid w:val="000C0805"/>
    <w:rsid w:val="000C0AE6"/>
    <w:rsid w:val="000C0BF3"/>
    <w:rsid w:val="000C0FCC"/>
    <w:rsid w:val="000C1146"/>
    <w:rsid w:val="000C20AD"/>
    <w:rsid w:val="000C2A3F"/>
    <w:rsid w:val="000C33FE"/>
    <w:rsid w:val="000C3648"/>
    <w:rsid w:val="000C4AD1"/>
    <w:rsid w:val="000C4BC3"/>
    <w:rsid w:val="000C4F46"/>
    <w:rsid w:val="000C5766"/>
    <w:rsid w:val="000C61A5"/>
    <w:rsid w:val="000C64E5"/>
    <w:rsid w:val="000C6529"/>
    <w:rsid w:val="000C670D"/>
    <w:rsid w:val="000C6B7F"/>
    <w:rsid w:val="000C6FEA"/>
    <w:rsid w:val="000C71A6"/>
    <w:rsid w:val="000C762F"/>
    <w:rsid w:val="000C774D"/>
    <w:rsid w:val="000C77CA"/>
    <w:rsid w:val="000C7961"/>
    <w:rsid w:val="000C7C80"/>
    <w:rsid w:val="000D0209"/>
    <w:rsid w:val="000D02D0"/>
    <w:rsid w:val="000D0A52"/>
    <w:rsid w:val="000D19C4"/>
    <w:rsid w:val="000D1A86"/>
    <w:rsid w:val="000D1E2A"/>
    <w:rsid w:val="000D243C"/>
    <w:rsid w:val="000D264F"/>
    <w:rsid w:val="000D27E9"/>
    <w:rsid w:val="000D2C7D"/>
    <w:rsid w:val="000D39D9"/>
    <w:rsid w:val="000D3A04"/>
    <w:rsid w:val="000D3FD4"/>
    <w:rsid w:val="000D4031"/>
    <w:rsid w:val="000D5A94"/>
    <w:rsid w:val="000D5A99"/>
    <w:rsid w:val="000D5CBD"/>
    <w:rsid w:val="000D6B66"/>
    <w:rsid w:val="000D6D6D"/>
    <w:rsid w:val="000D6E93"/>
    <w:rsid w:val="000D71F9"/>
    <w:rsid w:val="000D7E53"/>
    <w:rsid w:val="000E06EA"/>
    <w:rsid w:val="000E0A1F"/>
    <w:rsid w:val="000E0E82"/>
    <w:rsid w:val="000E14FD"/>
    <w:rsid w:val="000E16DE"/>
    <w:rsid w:val="000E1840"/>
    <w:rsid w:val="000E1D87"/>
    <w:rsid w:val="000E1E97"/>
    <w:rsid w:val="000E20B3"/>
    <w:rsid w:val="000E2FEF"/>
    <w:rsid w:val="000E3054"/>
    <w:rsid w:val="000E3236"/>
    <w:rsid w:val="000E37A4"/>
    <w:rsid w:val="000E4588"/>
    <w:rsid w:val="000E458D"/>
    <w:rsid w:val="000E4AC7"/>
    <w:rsid w:val="000E4CD3"/>
    <w:rsid w:val="000E5029"/>
    <w:rsid w:val="000E503D"/>
    <w:rsid w:val="000E5452"/>
    <w:rsid w:val="000E5AA0"/>
    <w:rsid w:val="000E7375"/>
    <w:rsid w:val="000E7479"/>
    <w:rsid w:val="000E7852"/>
    <w:rsid w:val="000F0051"/>
    <w:rsid w:val="000F059E"/>
    <w:rsid w:val="000F09F4"/>
    <w:rsid w:val="000F0CF5"/>
    <w:rsid w:val="000F10CE"/>
    <w:rsid w:val="000F10DB"/>
    <w:rsid w:val="000F12E3"/>
    <w:rsid w:val="000F1A82"/>
    <w:rsid w:val="000F1AA4"/>
    <w:rsid w:val="000F2C27"/>
    <w:rsid w:val="000F2DDE"/>
    <w:rsid w:val="000F31A4"/>
    <w:rsid w:val="000F31CC"/>
    <w:rsid w:val="000F34BE"/>
    <w:rsid w:val="000F3613"/>
    <w:rsid w:val="000F36E9"/>
    <w:rsid w:val="000F3B15"/>
    <w:rsid w:val="000F405F"/>
    <w:rsid w:val="000F42C2"/>
    <w:rsid w:val="000F4495"/>
    <w:rsid w:val="000F46AB"/>
    <w:rsid w:val="000F5140"/>
    <w:rsid w:val="000F51A7"/>
    <w:rsid w:val="000F51BC"/>
    <w:rsid w:val="000F56BE"/>
    <w:rsid w:val="000F58D0"/>
    <w:rsid w:val="000F5C86"/>
    <w:rsid w:val="000F5CAB"/>
    <w:rsid w:val="000F5DE7"/>
    <w:rsid w:val="000F61BC"/>
    <w:rsid w:val="000F6314"/>
    <w:rsid w:val="000F66EF"/>
    <w:rsid w:val="000F6754"/>
    <w:rsid w:val="000F698C"/>
    <w:rsid w:val="000F703C"/>
    <w:rsid w:val="000F71B9"/>
    <w:rsid w:val="000F768B"/>
    <w:rsid w:val="000F790D"/>
    <w:rsid w:val="000F7CD0"/>
    <w:rsid w:val="00100C82"/>
    <w:rsid w:val="00100EE9"/>
    <w:rsid w:val="00101083"/>
    <w:rsid w:val="00101384"/>
    <w:rsid w:val="00101F6B"/>
    <w:rsid w:val="0010235D"/>
    <w:rsid w:val="00102B41"/>
    <w:rsid w:val="00102BC3"/>
    <w:rsid w:val="00102D99"/>
    <w:rsid w:val="00102E25"/>
    <w:rsid w:val="001037CC"/>
    <w:rsid w:val="00103AA9"/>
    <w:rsid w:val="00103C86"/>
    <w:rsid w:val="00103DC1"/>
    <w:rsid w:val="001044A0"/>
    <w:rsid w:val="0010471B"/>
    <w:rsid w:val="0010499C"/>
    <w:rsid w:val="00104B91"/>
    <w:rsid w:val="00105D39"/>
    <w:rsid w:val="0010638C"/>
    <w:rsid w:val="0010653E"/>
    <w:rsid w:val="00106F13"/>
    <w:rsid w:val="00107209"/>
    <w:rsid w:val="00107881"/>
    <w:rsid w:val="00107FC0"/>
    <w:rsid w:val="001102A4"/>
    <w:rsid w:val="00110FA4"/>
    <w:rsid w:val="0011156A"/>
    <w:rsid w:val="00111B7E"/>
    <w:rsid w:val="00111D2B"/>
    <w:rsid w:val="0011211C"/>
    <w:rsid w:val="00112A6F"/>
    <w:rsid w:val="00112DED"/>
    <w:rsid w:val="00112EBF"/>
    <w:rsid w:val="001133EA"/>
    <w:rsid w:val="00113AB4"/>
    <w:rsid w:val="00113FA2"/>
    <w:rsid w:val="00114543"/>
    <w:rsid w:val="00114872"/>
    <w:rsid w:val="00114D7D"/>
    <w:rsid w:val="00114F9B"/>
    <w:rsid w:val="0011500D"/>
    <w:rsid w:val="001157CC"/>
    <w:rsid w:val="00115DD0"/>
    <w:rsid w:val="001160EC"/>
    <w:rsid w:val="001164D5"/>
    <w:rsid w:val="001169BB"/>
    <w:rsid w:val="00116A41"/>
    <w:rsid w:val="00116B0B"/>
    <w:rsid w:val="00116D1A"/>
    <w:rsid w:val="00116FB7"/>
    <w:rsid w:val="001171EB"/>
    <w:rsid w:val="001174E4"/>
    <w:rsid w:val="0011786B"/>
    <w:rsid w:val="001179BE"/>
    <w:rsid w:val="00117A94"/>
    <w:rsid w:val="001205E1"/>
    <w:rsid w:val="00120B07"/>
    <w:rsid w:val="00120B28"/>
    <w:rsid w:val="00120D0C"/>
    <w:rsid w:val="00120F65"/>
    <w:rsid w:val="0012165D"/>
    <w:rsid w:val="00121762"/>
    <w:rsid w:val="00121A12"/>
    <w:rsid w:val="00121CDF"/>
    <w:rsid w:val="00121D85"/>
    <w:rsid w:val="00121F28"/>
    <w:rsid w:val="00121F99"/>
    <w:rsid w:val="0012201D"/>
    <w:rsid w:val="0012286F"/>
    <w:rsid w:val="001229A2"/>
    <w:rsid w:val="00122C5C"/>
    <w:rsid w:val="00122DC0"/>
    <w:rsid w:val="001233DC"/>
    <w:rsid w:val="0012340C"/>
    <w:rsid w:val="0012371F"/>
    <w:rsid w:val="001238A0"/>
    <w:rsid w:val="001239C5"/>
    <w:rsid w:val="00123EEE"/>
    <w:rsid w:val="00124149"/>
    <w:rsid w:val="001241AE"/>
    <w:rsid w:val="0012480C"/>
    <w:rsid w:val="00124939"/>
    <w:rsid w:val="00124F86"/>
    <w:rsid w:val="001256CE"/>
    <w:rsid w:val="00126388"/>
    <w:rsid w:val="001269FF"/>
    <w:rsid w:val="001271E4"/>
    <w:rsid w:val="00127463"/>
    <w:rsid w:val="001274DE"/>
    <w:rsid w:val="00127A2D"/>
    <w:rsid w:val="0013000F"/>
    <w:rsid w:val="00130195"/>
    <w:rsid w:val="00130409"/>
    <w:rsid w:val="00130530"/>
    <w:rsid w:val="00130660"/>
    <w:rsid w:val="00130692"/>
    <w:rsid w:val="001308F0"/>
    <w:rsid w:val="00131A0F"/>
    <w:rsid w:val="00132393"/>
    <w:rsid w:val="0013268D"/>
    <w:rsid w:val="00132984"/>
    <w:rsid w:val="0013333A"/>
    <w:rsid w:val="00133A42"/>
    <w:rsid w:val="00133B1C"/>
    <w:rsid w:val="00133C33"/>
    <w:rsid w:val="00135916"/>
    <w:rsid w:val="00135ACD"/>
    <w:rsid w:val="00135B34"/>
    <w:rsid w:val="0013612C"/>
    <w:rsid w:val="00136A89"/>
    <w:rsid w:val="00136E9A"/>
    <w:rsid w:val="00137AE4"/>
    <w:rsid w:val="00140575"/>
    <w:rsid w:val="00140641"/>
    <w:rsid w:val="00140AAA"/>
    <w:rsid w:val="00141469"/>
    <w:rsid w:val="0014194A"/>
    <w:rsid w:val="00142110"/>
    <w:rsid w:val="00142AA6"/>
    <w:rsid w:val="00142DF6"/>
    <w:rsid w:val="00143031"/>
    <w:rsid w:val="00143160"/>
    <w:rsid w:val="0014322D"/>
    <w:rsid w:val="0014366A"/>
    <w:rsid w:val="00144514"/>
    <w:rsid w:val="001448C1"/>
    <w:rsid w:val="00145151"/>
    <w:rsid w:val="00145730"/>
    <w:rsid w:val="0014594D"/>
    <w:rsid w:val="00145EAE"/>
    <w:rsid w:val="00145FE3"/>
    <w:rsid w:val="00146E09"/>
    <w:rsid w:val="00146E53"/>
    <w:rsid w:val="00146FDE"/>
    <w:rsid w:val="001476A6"/>
    <w:rsid w:val="001476AF"/>
    <w:rsid w:val="00147A1B"/>
    <w:rsid w:val="00147EFC"/>
    <w:rsid w:val="001500FE"/>
    <w:rsid w:val="0015029D"/>
    <w:rsid w:val="001502BA"/>
    <w:rsid w:val="00150C1F"/>
    <w:rsid w:val="00151641"/>
    <w:rsid w:val="00151C82"/>
    <w:rsid w:val="0015248C"/>
    <w:rsid w:val="00152716"/>
    <w:rsid w:val="00152A41"/>
    <w:rsid w:val="00152B4F"/>
    <w:rsid w:val="00152EFD"/>
    <w:rsid w:val="00152FB5"/>
    <w:rsid w:val="00152FF8"/>
    <w:rsid w:val="001532F9"/>
    <w:rsid w:val="00153331"/>
    <w:rsid w:val="001533E7"/>
    <w:rsid w:val="001536F1"/>
    <w:rsid w:val="00153820"/>
    <w:rsid w:val="00153823"/>
    <w:rsid w:val="001540C2"/>
    <w:rsid w:val="0015419D"/>
    <w:rsid w:val="00154748"/>
    <w:rsid w:val="00154C23"/>
    <w:rsid w:val="001551C4"/>
    <w:rsid w:val="001551C8"/>
    <w:rsid w:val="0015533E"/>
    <w:rsid w:val="001556D8"/>
    <w:rsid w:val="0015589E"/>
    <w:rsid w:val="00155B11"/>
    <w:rsid w:val="0015692B"/>
    <w:rsid w:val="00156952"/>
    <w:rsid w:val="00156C1A"/>
    <w:rsid w:val="00156E2E"/>
    <w:rsid w:val="00156F2D"/>
    <w:rsid w:val="00156F6F"/>
    <w:rsid w:val="001575F0"/>
    <w:rsid w:val="001577ED"/>
    <w:rsid w:val="00157BC2"/>
    <w:rsid w:val="00157EBF"/>
    <w:rsid w:val="0016013D"/>
    <w:rsid w:val="001602FF"/>
    <w:rsid w:val="00160476"/>
    <w:rsid w:val="00160AE1"/>
    <w:rsid w:val="00160C6F"/>
    <w:rsid w:val="00160D6C"/>
    <w:rsid w:val="0016112A"/>
    <w:rsid w:val="001615B0"/>
    <w:rsid w:val="00161795"/>
    <w:rsid w:val="00161A3A"/>
    <w:rsid w:val="00162C7F"/>
    <w:rsid w:val="00162F22"/>
    <w:rsid w:val="00162F2E"/>
    <w:rsid w:val="00163334"/>
    <w:rsid w:val="00164711"/>
    <w:rsid w:val="0016495C"/>
    <w:rsid w:val="00165505"/>
    <w:rsid w:val="00165580"/>
    <w:rsid w:val="001655C9"/>
    <w:rsid w:val="00165BF7"/>
    <w:rsid w:val="00166493"/>
    <w:rsid w:val="00166729"/>
    <w:rsid w:val="0016676E"/>
    <w:rsid w:val="0016698A"/>
    <w:rsid w:val="00166CF6"/>
    <w:rsid w:val="00166D7D"/>
    <w:rsid w:val="0016704C"/>
    <w:rsid w:val="001675FC"/>
    <w:rsid w:val="00167B3B"/>
    <w:rsid w:val="001702DB"/>
    <w:rsid w:val="001704CF"/>
    <w:rsid w:val="001715D0"/>
    <w:rsid w:val="00171843"/>
    <w:rsid w:val="00171D53"/>
    <w:rsid w:val="00172673"/>
    <w:rsid w:val="001727E6"/>
    <w:rsid w:val="001731C4"/>
    <w:rsid w:val="00173614"/>
    <w:rsid w:val="00173845"/>
    <w:rsid w:val="00173E02"/>
    <w:rsid w:val="00173EF2"/>
    <w:rsid w:val="0017423E"/>
    <w:rsid w:val="0017557C"/>
    <w:rsid w:val="00175633"/>
    <w:rsid w:val="00175CEA"/>
    <w:rsid w:val="00175F87"/>
    <w:rsid w:val="00176ACE"/>
    <w:rsid w:val="00176D8D"/>
    <w:rsid w:val="00176F7D"/>
    <w:rsid w:val="00177098"/>
    <w:rsid w:val="0017774A"/>
    <w:rsid w:val="00177A5E"/>
    <w:rsid w:val="00177D4E"/>
    <w:rsid w:val="001804A9"/>
    <w:rsid w:val="00180924"/>
    <w:rsid w:val="0018096A"/>
    <w:rsid w:val="00180B32"/>
    <w:rsid w:val="00180BE3"/>
    <w:rsid w:val="00181095"/>
    <w:rsid w:val="0018112D"/>
    <w:rsid w:val="001817BE"/>
    <w:rsid w:val="001821D5"/>
    <w:rsid w:val="00182281"/>
    <w:rsid w:val="001822BC"/>
    <w:rsid w:val="0018270B"/>
    <w:rsid w:val="00182AD8"/>
    <w:rsid w:val="00182AF1"/>
    <w:rsid w:val="00182DBD"/>
    <w:rsid w:val="00183936"/>
    <w:rsid w:val="00183BEE"/>
    <w:rsid w:val="00183C2B"/>
    <w:rsid w:val="00183DB8"/>
    <w:rsid w:val="00183DBF"/>
    <w:rsid w:val="00184004"/>
    <w:rsid w:val="001844D5"/>
    <w:rsid w:val="001849F9"/>
    <w:rsid w:val="00185865"/>
    <w:rsid w:val="00185892"/>
    <w:rsid w:val="00185A7C"/>
    <w:rsid w:val="0018609E"/>
    <w:rsid w:val="00186113"/>
    <w:rsid w:val="00186B10"/>
    <w:rsid w:val="00187D50"/>
    <w:rsid w:val="001903A6"/>
    <w:rsid w:val="001905C1"/>
    <w:rsid w:val="00190FEB"/>
    <w:rsid w:val="001913EF"/>
    <w:rsid w:val="001915B5"/>
    <w:rsid w:val="001919A9"/>
    <w:rsid w:val="00191FA9"/>
    <w:rsid w:val="001925F2"/>
    <w:rsid w:val="00192730"/>
    <w:rsid w:val="00192859"/>
    <w:rsid w:val="00192F5E"/>
    <w:rsid w:val="0019432B"/>
    <w:rsid w:val="001947AD"/>
    <w:rsid w:val="00194D43"/>
    <w:rsid w:val="00194F89"/>
    <w:rsid w:val="00195605"/>
    <w:rsid w:val="00195B22"/>
    <w:rsid w:val="00195C91"/>
    <w:rsid w:val="00195DCD"/>
    <w:rsid w:val="00196261"/>
    <w:rsid w:val="00196578"/>
    <w:rsid w:val="00197700"/>
    <w:rsid w:val="00197A89"/>
    <w:rsid w:val="001A020C"/>
    <w:rsid w:val="001A03D8"/>
    <w:rsid w:val="001A0686"/>
    <w:rsid w:val="001A076B"/>
    <w:rsid w:val="001A171B"/>
    <w:rsid w:val="001A1AA4"/>
    <w:rsid w:val="001A24BE"/>
    <w:rsid w:val="001A2527"/>
    <w:rsid w:val="001A287D"/>
    <w:rsid w:val="001A2AE2"/>
    <w:rsid w:val="001A2D94"/>
    <w:rsid w:val="001A30BD"/>
    <w:rsid w:val="001A3146"/>
    <w:rsid w:val="001A3248"/>
    <w:rsid w:val="001A3273"/>
    <w:rsid w:val="001A3292"/>
    <w:rsid w:val="001A360D"/>
    <w:rsid w:val="001A3669"/>
    <w:rsid w:val="001A3684"/>
    <w:rsid w:val="001A3AD4"/>
    <w:rsid w:val="001A41EA"/>
    <w:rsid w:val="001A42F6"/>
    <w:rsid w:val="001A5F48"/>
    <w:rsid w:val="001A5FF1"/>
    <w:rsid w:val="001A64F2"/>
    <w:rsid w:val="001A6A05"/>
    <w:rsid w:val="001A6A84"/>
    <w:rsid w:val="001A70A3"/>
    <w:rsid w:val="001A71F5"/>
    <w:rsid w:val="001A7374"/>
    <w:rsid w:val="001A7F60"/>
    <w:rsid w:val="001B0465"/>
    <w:rsid w:val="001B1B9D"/>
    <w:rsid w:val="001B1B9E"/>
    <w:rsid w:val="001B1DB2"/>
    <w:rsid w:val="001B1F4B"/>
    <w:rsid w:val="001B2784"/>
    <w:rsid w:val="001B2A3F"/>
    <w:rsid w:val="001B2CB5"/>
    <w:rsid w:val="001B2D1E"/>
    <w:rsid w:val="001B2E04"/>
    <w:rsid w:val="001B2E83"/>
    <w:rsid w:val="001B329B"/>
    <w:rsid w:val="001B354B"/>
    <w:rsid w:val="001B3C9C"/>
    <w:rsid w:val="001B4208"/>
    <w:rsid w:val="001B42F2"/>
    <w:rsid w:val="001B43CC"/>
    <w:rsid w:val="001B465C"/>
    <w:rsid w:val="001B48BA"/>
    <w:rsid w:val="001B4B0D"/>
    <w:rsid w:val="001B4D53"/>
    <w:rsid w:val="001B5A0E"/>
    <w:rsid w:val="001B678F"/>
    <w:rsid w:val="001B69AB"/>
    <w:rsid w:val="001B6CA4"/>
    <w:rsid w:val="001B6D1B"/>
    <w:rsid w:val="001B74FC"/>
    <w:rsid w:val="001B76F8"/>
    <w:rsid w:val="001B784D"/>
    <w:rsid w:val="001C025F"/>
    <w:rsid w:val="001C0744"/>
    <w:rsid w:val="001C085A"/>
    <w:rsid w:val="001C107E"/>
    <w:rsid w:val="001C108A"/>
    <w:rsid w:val="001C1391"/>
    <w:rsid w:val="001C1594"/>
    <w:rsid w:val="001C19D9"/>
    <w:rsid w:val="001C1B1F"/>
    <w:rsid w:val="001C29F6"/>
    <w:rsid w:val="001C3905"/>
    <w:rsid w:val="001C398B"/>
    <w:rsid w:val="001C4571"/>
    <w:rsid w:val="001C45B5"/>
    <w:rsid w:val="001C4D43"/>
    <w:rsid w:val="001C4DEE"/>
    <w:rsid w:val="001C521D"/>
    <w:rsid w:val="001C5C48"/>
    <w:rsid w:val="001C5F19"/>
    <w:rsid w:val="001C6673"/>
    <w:rsid w:val="001C69DB"/>
    <w:rsid w:val="001C6E47"/>
    <w:rsid w:val="001C70F3"/>
    <w:rsid w:val="001C75B9"/>
    <w:rsid w:val="001C75F2"/>
    <w:rsid w:val="001C794A"/>
    <w:rsid w:val="001C79F3"/>
    <w:rsid w:val="001C7B70"/>
    <w:rsid w:val="001C7BFD"/>
    <w:rsid w:val="001D0322"/>
    <w:rsid w:val="001D0A57"/>
    <w:rsid w:val="001D0C4B"/>
    <w:rsid w:val="001D13BC"/>
    <w:rsid w:val="001D156F"/>
    <w:rsid w:val="001D1686"/>
    <w:rsid w:val="001D1822"/>
    <w:rsid w:val="001D26D4"/>
    <w:rsid w:val="001D29E9"/>
    <w:rsid w:val="001D2FD8"/>
    <w:rsid w:val="001D3332"/>
    <w:rsid w:val="001D33C0"/>
    <w:rsid w:val="001D3C26"/>
    <w:rsid w:val="001D4323"/>
    <w:rsid w:val="001D4584"/>
    <w:rsid w:val="001D4E39"/>
    <w:rsid w:val="001D53A3"/>
    <w:rsid w:val="001D5848"/>
    <w:rsid w:val="001D5977"/>
    <w:rsid w:val="001D5DC4"/>
    <w:rsid w:val="001D6174"/>
    <w:rsid w:val="001D6871"/>
    <w:rsid w:val="001E013D"/>
    <w:rsid w:val="001E0523"/>
    <w:rsid w:val="001E0B92"/>
    <w:rsid w:val="001E0BD3"/>
    <w:rsid w:val="001E14C3"/>
    <w:rsid w:val="001E1A23"/>
    <w:rsid w:val="001E2917"/>
    <w:rsid w:val="001E30BD"/>
    <w:rsid w:val="001E332F"/>
    <w:rsid w:val="001E35DE"/>
    <w:rsid w:val="001E3635"/>
    <w:rsid w:val="001E3922"/>
    <w:rsid w:val="001E39AD"/>
    <w:rsid w:val="001E4087"/>
    <w:rsid w:val="001E49FE"/>
    <w:rsid w:val="001E4EF2"/>
    <w:rsid w:val="001E50DA"/>
    <w:rsid w:val="001E5209"/>
    <w:rsid w:val="001E5F53"/>
    <w:rsid w:val="001E6630"/>
    <w:rsid w:val="001E7202"/>
    <w:rsid w:val="001E7496"/>
    <w:rsid w:val="001F002D"/>
    <w:rsid w:val="001F0223"/>
    <w:rsid w:val="001F1497"/>
    <w:rsid w:val="001F1605"/>
    <w:rsid w:val="001F18AF"/>
    <w:rsid w:val="001F1A9F"/>
    <w:rsid w:val="001F1CAC"/>
    <w:rsid w:val="001F1F6C"/>
    <w:rsid w:val="001F243C"/>
    <w:rsid w:val="001F2660"/>
    <w:rsid w:val="001F2AA7"/>
    <w:rsid w:val="001F2B3D"/>
    <w:rsid w:val="001F2DE8"/>
    <w:rsid w:val="001F2E8A"/>
    <w:rsid w:val="001F2F20"/>
    <w:rsid w:val="001F35C9"/>
    <w:rsid w:val="001F3888"/>
    <w:rsid w:val="001F3CDB"/>
    <w:rsid w:val="001F3CEA"/>
    <w:rsid w:val="001F438F"/>
    <w:rsid w:val="001F43A9"/>
    <w:rsid w:val="001F47CE"/>
    <w:rsid w:val="001F4846"/>
    <w:rsid w:val="001F4A84"/>
    <w:rsid w:val="001F4B67"/>
    <w:rsid w:val="001F5169"/>
    <w:rsid w:val="001F532C"/>
    <w:rsid w:val="001F539B"/>
    <w:rsid w:val="001F5451"/>
    <w:rsid w:val="001F6522"/>
    <w:rsid w:val="001F68D5"/>
    <w:rsid w:val="001F6B82"/>
    <w:rsid w:val="001F71D1"/>
    <w:rsid w:val="001F793F"/>
    <w:rsid w:val="001F7B18"/>
    <w:rsid w:val="001F7FE7"/>
    <w:rsid w:val="00200156"/>
    <w:rsid w:val="002005C5"/>
    <w:rsid w:val="00200768"/>
    <w:rsid w:val="002008CA"/>
    <w:rsid w:val="00200B23"/>
    <w:rsid w:val="0020253F"/>
    <w:rsid w:val="00202B4F"/>
    <w:rsid w:val="00203297"/>
    <w:rsid w:val="00203E3F"/>
    <w:rsid w:val="00203F03"/>
    <w:rsid w:val="00204088"/>
    <w:rsid w:val="002047B4"/>
    <w:rsid w:val="00204BFC"/>
    <w:rsid w:val="00204CBF"/>
    <w:rsid w:val="00204E36"/>
    <w:rsid w:val="00204F35"/>
    <w:rsid w:val="002050D0"/>
    <w:rsid w:val="00205134"/>
    <w:rsid w:val="00205201"/>
    <w:rsid w:val="002056B1"/>
    <w:rsid w:val="00206281"/>
    <w:rsid w:val="00206642"/>
    <w:rsid w:val="00206670"/>
    <w:rsid w:val="002068FF"/>
    <w:rsid w:val="00206958"/>
    <w:rsid w:val="00206A82"/>
    <w:rsid w:val="00206DBE"/>
    <w:rsid w:val="00207145"/>
    <w:rsid w:val="0020737D"/>
    <w:rsid w:val="00207A1B"/>
    <w:rsid w:val="00207ACD"/>
    <w:rsid w:val="0021005C"/>
    <w:rsid w:val="002102DC"/>
    <w:rsid w:val="00210714"/>
    <w:rsid w:val="00210C42"/>
    <w:rsid w:val="00211B14"/>
    <w:rsid w:val="00211B90"/>
    <w:rsid w:val="00211DA8"/>
    <w:rsid w:val="002130D6"/>
    <w:rsid w:val="00213120"/>
    <w:rsid w:val="00213160"/>
    <w:rsid w:val="00213449"/>
    <w:rsid w:val="00213872"/>
    <w:rsid w:val="00213E89"/>
    <w:rsid w:val="00213F24"/>
    <w:rsid w:val="00213FD3"/>
    <w:rsid w:val="00214155"/>
    <w:rsid w:val="00214FF0"/>
    <w:rsid w:val="0021556B"/>
    <w:rsid w:val="00215D1F"/>
    <w:rsid w:val="002163E0"/>
    <w:rsid w:val="0021659C"/>
    <w:rsid w:val="002165AC"/>
    <w:rsid w:val="002173AA"/>
    <w:rsid w:val="0021740B"/>
    <w:rsid w:val="00217986"/>
    <w:rsid w:val="00217DA8"/>
    <w:rsid w:val="0022047A"/>
    <w:rsid w:val="002206AA"/>
    <w:rsid w:val="00220FEE"/>
    <w:rsid w:val="00221040"/>
    <w:rsid w:val="00221B81"/>
    <w:rsid w:val="00222B6C"/>
    <w:rsid w:val="00222E98"/>
    <w:rsid w:val="0022374A"/>
    <w:rsid w:val="00223C9D"/>
    <w:rsid w:val="00223EA3"/>
    <w:rsid w:val="002249DD"/>
    <w:rsid w:val="00224B61"/>
    <w:rsid w:val="00224D46"/>
    <w:rsid w:val="00225269"/>
    <w:rsid w:val="002266BD"/>
    <w:rsid w:val="002267ED"/>
    <w:rsid w:val="002268A0"/>
    <w:rsid w:val="00226B6D"/>
    <w:rsid w:val="0022701A"/>
    <w:rsid w:val="00227481"/>
    <w:rsid w:val="002275EC"/>
    <w:rsid w:val="00227AD1"/>
    <w:rsid w:val="00227D47"/>
    <w:rsid w:val="0023184A"/>
    <w:rsid w:val="002318A5"/>
    <w:rsid w:val="00231BD6"/>
    <w:rsid w:val="002321D9"/>
    <w:rsid w:val="00232807"/>
    <w:rsid w:val="00232AE1"/>
    <w:rsid w:val="00232C32"/>
    <w:rsid w:val="00232C4E"/>
    <w:rsid w:val="00232C82"/>
    <w:rsid w:val="00232CD6"/>
    <w:rsid w:val="0023304E"/>
    <w:rsid w:val="002335D4"/>
    <w:rsid w:val="00233648"/>
    <w:rsid w:val="00233F48"/>
    <w:rsid w:val="00233F6F"/>
    <w:rsid w:val="0023428F"/>
    <w:rsid w:val="00234605"/>
    <w:rsid w:val="00234A05"/>
    <w:rsid w:val="00234AD5"/>
    <w:rsid w:val="00234AF0"/>
    <w:rsid w:val="00234D8E"/>
    <w:rsid w:val="00234DA4"/>
    <w:rsid w:val="00236541"/>
    <w:rsid w:val="00236639"/>
    <w:rsid w:val="002368D3"/>
    <w:rsid w:val="00236A52"/>
    <w:rsid w:val="00236DCB"/>
    <w:rsid w:val="00237545"/>
    <w:rsid w:val="002400C5"/>
    <w:rsid w:val="0024051D"/>
    <w:rsid w:val="0024082C"/>
    <w:rsid w:val="0024154C"/>
    <w:rsid w:val="00241556"/>
    <w:rsid w:val="00241A89"/>
    <w:rsid w:val="00242345"/>
    <w:rsid w:val="002424A9"/>
    <w:rsid w:val="00242FEB"/>
    <w:rsid w:val="002430CE"/>
    <w:rsid w:val="0024350D"/>
    <w:rsid w:val="00243582"/>
    <w:rsid w:val="0024359E"/>
    <w:rsid w:val="00243620"/>
    <w:rsid w:val="0024389F"/>
    <w:rsid w:val="00243B58"/>
    <w:rsid w:val="00243C34"/>
    <w:rsid w:val="00243FE0"/>
    <w:rsid w:val="00244787"/>
    <w:rsid w:val="00244992"/>
    <w:rsid w:val="00244BAC"/>
    <w:rsid w:val="0024553E"/>
    <w:rsid w:val="0024582E"/>
    <w:rsid w:val="0024583B"/>
    <w:rsid w:val="002459D5"/>
    <w:rsid w:val="00245B78"/>
    <w:rsid w:val="00245C35"/>
    <w:rsid w:val="002471B0"/>
    <w:rsid w:val="002472FD"/>
    <w:rsid w:val="0024775D"/>
    <w:rsid w:val="00247AC7"/>
    <w:rsid w:val="00247D6E"/>
    <w:rsid w:val="00247FB1"/>
    <w:rsid w:val="00250616"/>
    <w:rsid w:val="00250622"/>
    <w:rsid w:val="0025080D"/>
    <w:rsid w:val="00250F9F"/>
    <w:rsid w:val="00251BAE"/>
    <w:rsid w:val="00251DBB"/>
    <w:rsid w:val="002524DD"/>
    <w:rsid w:val="00253A71"/>
    <w:rsid w:val="00253BE6"/>
    <w:rsid w:val="00253D61"/>
    <w:rsid w:val="002546DC"/>
    <w:rsid w:val="00254BED"/>
    <w:rsid w:val="00254C0F"/>
    <w:rsid w:val="00254ED4"/>
    <w:rsid w:val="002553A4"/>
    <w:rsid w:val="00255475"/>
    <w:rsid w:val="002561A0"/>
    <w:rsid w:val="00256481"/>
    <w:rsid w:val="00257080"/>
    <w:rsid w:val="0026153C"/>
    <w:rsid w:val="002617A1"/>
    <w:rsid w:val="0026204C"/>
    <w:rsid w:val="00262250"/>
    <w:rsid w:val="002624D1"/>
    <w:rsid w:val="002625EB"/>
    <w:rsid w:val="002627F9"/>
    <w:rsid w:val="00262967"/>
    <w:rsid w:val="00262E4E"/>
    <w:rsid w:val="00262F67"/>
    <w:rsid w:val="002635FD"/>
    <w:rsid w:val="002638B9"/>
    <w:rsid w:val="00263B7C"/>
    <w:rsid w:val="002642E1"/>
    <w:rsid w:val="002643F7"/>
    <w:rsid w:val="00264B1A"/>
    <w:rsid w:val="00265434"/>
    <w:rsid w:val="00265A11"/>
    <w:rsid w:val="00265EAC"/>
    <w:rsid w:val="002667AB"/>
    <w:rsid w:val="002667B3"/>
    <w:rsid w:val="00266BC7"/>
    <w:rsid w:val="00267390"/>
    <w:rsid w:val="002678B1"/>
    <w:rsid w:val="00267925"/>
    <w:rsid w:val="00267A19"/>
    <w:rsid w:val="002700B0"/>
    <w:rsid w:val="00270721"/>
    <w:rsid w:val="0027144E"/>
    <w:rsid w:val="00271C6B"/>
    <w:rsid w:val="00271D6B"/>
    <w:rsid w:val="0027228E"/>
    <w:rsid w:val="002723A3"/>
    <w:rsid w:val="00272987"/>
    <w:rsid w:val="00272A77"/>
    <w:rsid w:val="00272E35"/>
    <w:rsid w:val="00272EBA"/>
    <w:rsid w:val="00273338"/>
    <w:rsid w:val="00273434"/>
    <w:rsid w:val="00273B39"/>
    <w:rsid w:val="00273CAE"/>
    <w:rsid w:val="00273E8A"/>
    <w:rsid w:val="00274B08"/>
    <w:rsid w:val="00275084"/>
    <w:rsid w:val="002757F1"/>
    <w:rsid w:val="00276563"/>
    <w:rsid w:val="00276572"/>
    <w:rsid w:val="00276C96"/>
    <w:rsid w:val="00276FA3"/>
    <w:rsid w:val="002779F8"/>
    <w:rsid w:val="00277C5D"/>
    <w:rsid w:val="00280444"/>
    <w:rsid w:val="002806C0"/>
    <w:rsid w:val="0028076C"/>
    <w:rsid w:val="00280FE2"/>
    <w:rsid w:val="00281131"/>
    <w:rsid w:val="002814F5"/>
    <w:rsid w:val="00281776"/>
    <w:rsid w:val="00281CD3"/>
    <w:rsid w:val="002827B5"/>
    <w:rsid w:val="00282B00"/>
    <w:rsid w:val="00282C2A"/>
    <w:rsid w:val="002835F1"/>
    <w:rsid w:val="002838D4"/>
    <w:rsid w:val="00284032"/>
    <w:rsid w:val="002842E5"/>
    <w:rsid w:val="00284A0E"/>
    <w:rsid w:val="00284B4A"/>
    <w:rsid w:val="002850D4"/>
    <w:rsid w:val="002852DF"/>
    <w:rsid w:val="00285A23"/>
    <w:rsid w:val="00285C4D"/>
    <w:rsid w:val="002872E4"/>
    <w:rsid w:val="002875E8"/>
    <w:rsid w:val="002909E1"/>
    <w:rsid w:val="00290A29"/>
    <w:rsid w:val="00290FC9"/>
    <w:rsid w:val="002914BB"/>
    <w:rsid w:val="00291707"/>
    <w:rsid w:val="0029181A"/>
    <w:rsid w:val="002919C8"/>
    <w:rsid w:val="00292108"/>
    <w:rsid w:val="00292D56"/>
    <w:rsid w:val="002930F7"/>
    <w:rsid w:val="0029340C"/>
    <w:rsid w:val="00293604"/>
    <w:rsid w:val="002936AF"/>
    <w:rsid w:val="0029431A"/>
    <w:rsid w:val="00294499"/>
    <w:rsid w:val="00294AA9"/>
    <w:rsid w:val="0029502C"/>
    <w:rsid w:val="00295400"/>
    <w:rsid w:val="00295D31"/>
    <w:rsid w:val="00296548"/>
    <w:rsid w:val="002969E8"/>
    <w:rsid w:val="00296F3A"/>
    <w:rsid w:val="00296F67"/>
    <w:rsid w:val="00297621"/>
    <w:rsid w:val="002978D5"/>
    <w:rsid w:val="00297A8A"/>
    <w:rsid w:val="002A0334"/>
    <w:rsid w:val="002A0351"/>
    <w:rsid w:val="002A04AA"/>
    <w:rsid w:val="002A0B47"/>
    <w:rsid w:val="002A0EF4"/>
    <w:rsid w:val="002A1074"/>
    <w:rsid w:val="002A10F5"/>
    <w:rsid w:val="002A151E"/>
    <w:rsid w:val="002A1863"/>
    <w:rsid w:val="002A1B99"/>
    <w:rsid w:val="002A1BED"/>
    <w:rsid w:val="002A1C95"/>
    <w:rsid w:val="002A1FDC"/>
    <w:rsid w:val="002A245F"/>
    <w:rsid w:val="002A2894"/>
    <w:rsid w:val="002A2A17"/>
    <w:rsid w:val="002A2D3C"/>
    <w:rsid w:val="002A2E49"/>
    <w:rsid w:val="002A310C"/>
    <w:rsid w:val="002A3911"/>
    <w:rsid w:val="002A39E0"/>
    <w:rsid w:val="002A3AF0"/>
    <w:rsid w:val="002A3C9A"/>
    <w:rsid w:val="002A3E97"/>
    <w:rsid w:val="002A40C2"/>
    <w:rsid w:val="002A4185"/>
    <w:rsid w:val="002A44F0"/>
    <w:rsid w:val="002A4742"/>
    <w:rsid w:val="002A4C76"/>
    <w:rsid w:val="002A4F7F"/>
    <w:rsid w:val="002A503D"/>
    <w:rsid w:val="002A5289"/>
    <w:rsid w:val="002A5366"/>
    <w:rsid w:val="002A547C"/>
    <w:rsid w:val="002A59F4"/>
    <w:rsid w:val="002A5A4E"/>
    <w:rsid w:val="002A5B0E"/>
    <w:rsid w:val="002A60E5"/>
    <w:rsid w:val="002A6394"/>
    <w:rsid w:val="002A6D06"/>
    <w:rsid w:val="002A7053"/>
    <w:rsid w:val="002A7163"/>
    <w:rsid w:val="002A76E2"/>
    <w:rsid w:val="002A7E06"/>
    <w:rsid w:val="002B02C4"/>
    <w:rsid w:val="002B0E97"/>
    <w:rsid w:val="002B0F5C"/>
    <w:rsid w:val="002B140C"/>
    <w:rsid w:val="002B15ED"/>
    <w:rsid w:val="002B2769"/>
    <w:rsid w:val="002B2E54"/>
    <w:rsid w:val="002B2EA6"/>
    <w:rsid w:val="002B3E0A"/>
    <w:rsid w:val="002B4324"/>
    <w:rsid w:val="002B47AC"/>
    <w:rsid w:val="002B48A6"/>
    <w:rsid w:val="002B4B6B"/>
    <w:rsid w:val="002B4CB7"/>
    <w:rsid w:val="002B4E86"/>
    <w:rsid w:val="002B5EC9"/>
    <w:rsid w:val="002B6457"/>
    <w:rsid w:val="002B649F"/>
    <w:rsid w:val="002B64A2"/>
    <w:rsid w:val="002B66F3"/>
    <w:rsid w:val="002B67E1"/>
    <w:rsid w:val="002B753A"/>
    <w:rsid w:val="002B78FE"/>
    <w:rsid w:val="002B7DD1"/>
    <w:rsid w:val="002C0BCF"/>
    <w:rsid w:val="002C14FC"/>
    <w:rsid w:val="002C2261"/>
    <w:rsid w:val="002C2687"/>
    <w:rsid w:val="002C32FB"/>
    <w:rsid w:val="002C393E"/>
    <w:rsid w:val="002C3B1B"/>
    <w:rsid w:val="002C49B5"/>
    <w:rsid w:val="002C4D6A"/>
    <w:rsid w:val="002C4F5E"/>
    <w:rsid w:val="002C5188"/>
    <w:rsid w:val="002C5367"/>
    <w:rsid w:val="002C689A"/>
    <w:rsid w:val="002C6AA2"/>
    <w:rsid w:val="002C6B28"/>
    <w:rsid w:val="002C6CB1"/>
    <w:rsid w:val="002C6F5B"/>
    <w:rsid w:val="002C6FE2"/>
    <w:rsid w:val="002C75F2"/>
    <w:rsid w:val="002C7F22"/>
    <w:rsid w:val="002D138E"/>
    <w:rsid w:val="002D1B49"/>
    <w:rsid w:val="002D1C10"/>
    <w:rsid w:val="002D1D57"/>
    <w:rsid w:val="002D23EB"/>
    <w:rsid w:val="002D27CB"/>
    <w:rsid w:val="002D2976"/>
    <w:rsid w:val="002D2D87"/>
    <w:rsid w:val="002D3393"/>
    <w:rsid w:val="002D35A8"/>
    <w:rsid w:val="002D369B"/>
    <w:rsid w:val="002D371A"/>
    <w:rsid w:val="002D3764"/>
    <w:rsid w:val="002D3BEA"/>
    <w:rsid w:val="002D48A0"/>
    <w:rsid w:val="002D514E"/>
    <w:rsid w:val="002D51CB"/>
    <w:rsid w:val="002D53B3"/>
    <w:rsid w:val="002D5624"/>
    <w:rsid w:val="002D5CAF"/>
    <w:rsid w:val="002D5ED5"/>
    <w:rsid w:val="002D62D5"/>
    <w:rsid w:val="002D7E76"/>
    <w:rsid w:val="002D7F1D"/>
    <w:rsid w:val="002E0220"/>
    <w:rsid w:val="002E03ED"/>
    <w:rsid w:val="002E1A43"/>
    <w:rsid w:val="002E1C29"/>
    <w:rsid w:val="002E2633"/>
    <w:rsid w:val="002E3140"/>
    <w:rsid w:val="002E325A"/>
    <w:rsid w:val="002E32CA"/>
    <w:rsid w:val="002E369F"/>
    <w:rsid w:val="002E3AFE"/>
    <w:rsid w:val="002E3D93"/>
    <w:rsid w:val="002E446B"/>
    <w:rsid w:val="002E4775"/>
    <w:rsid w:val="002E4F88"/>
    <w:rsid w:val="002E4FBA"/>
    <w:rsid w:val="002E5395"/>
    <w:rsid w:val="002E5F1A"/>
    <w:rsid w:val="002E61F2"/>
    <w:rsid w:val="002E6914"/>
    <w:rsid w:val="002E69E2"/>
    <w:rsid w:val="002E75D3"/>
    <w:rsid w:val="002E7858"/>
    <w:rsid w:val="002E7BC1"/>
    <w:rsid w:val="002E7C8E"/>
    <w:rsid w:val="002F07ED"/>
    <w:rsid w:val="002F0E61"/>
    <w:rsid w:val="002F1614"/>
    <w:rsid w:val="002F177E"/>
    <w:rsid w:val="002F19E5"/>
    <w:rsid w:val="002F1A47"/>
    <w:rsid w:val="002F21F0"/>
    <w:rsid w:val="002F306A"/>
    <w:rsid w:val="002F32A9"/>
    <w:rsid w:val="002F35DB"/>
    <w:rsid w:val="002F38B8"/>
    <w:rsid w:val="002F38F6"/>
    <w:rsid w:val="002F3D74"/>
    <w:rsid w:val="002F3DF1"/>
    <w:rsid w:val="002F3E89"/>
    <w:rsid w:val="002F46D2"/>
    <w:rsid w:val="002F477C"/>
    <w:rsid w:val="002F52AC"/>
    <w:rsid w:val="002F5A2B"/>
    <w:rsid w:val="002F5ADC"/>
    <w:rsid w:val="002F5ADF"/>
    <w:rsid w:val="002F6910"/>
    <w:rsid w:val="002F6B3E"/>
    <w:rsid w:val="002F7114"/>
    <w:rsid w:val="002F72E6"/>
    <w:rsid w:val="002F7AA9"/>
    <w:rsid w:val="002F7F7B"/>
    <w:rsid w:val="0030053F"/>
    <w:rsid w:val="00300C6F"/>
    <w:rsid w:val="00300F01"/>
    <w:rsid w:val="003011A7"/>
    <w:rsid w:val="00301525"/>
    <w:rsid w:val="00302A06"/>
    <w:rsid w:val="003034D1"/>
    <w:rsid w:val="00303808"/>
    <w:rsid w:val="003038B8"/>
    <w:rsid w:val="00303A14"/>
    <w:rsid w:val="00303F33"/>
    <w:rsid w:val="00304182"/>
    <w:rsid w:val="00304289"/>
    <w:rsid w:val="0030561C"/>
    <w:rsid w:val="0030595A"/>
    <w:rsid w:val="00305C25"/>
    <w:rsid w:val="00306A70"/>
    <w:rsid w:val="00306E94"/>
    <w:rsid w:val="00306F1E"/>
    <w:rsid w:val="00307185"/>
    <w:rsid w:val="0030718D"/>
    <w:rsid w:val="00307E92"/>
    <w:rsid w:val="0031032E"/>
    <w:rsid w:val="00310726"/>
    <w:rsid w:val="003109BE"/>
    <w:rsid w:val="00310D0E"/>
    <w:rsid w:val="00310DCE"/>
    <w:rsid w:val="00310E30"/>
    <w:rsid w:val="00310F2A"/>
    <w:rsid w:val="00311055"/>
    <w:rsid w:val="00311D34"/>
    <w:rsid w:val="00311F09"/>
    <w:rsid w:val="00312337"/>
    <w:rsid w:val="003123DC"/>
    <w:rsid w:val="00312525"/>
    <w:rsid w:val="003127D1"/>
    <w:rsid w:val="0031297F"/>
    <w:rsid w:val="00312EB3"/>
    <w:rsid w:val="003134B5"/>
    <w:rsid w:val="00313B6D"/>
    <w:rsid w:val="00313C37"/>
    <w:rsid w:val="003141AA"/>
    <w:rsid w:val="00315E03"/>
    <w:rsid w:val="00315FFB"/>
    <w:rsid w:val="00316750"/>
    <w:rsid w:val="00316D95"/>
    <w:rsid w:val="00316F38"/>
    <w:rsid w:val="00316FF8"/>
    <w:rsid w:val="003170C5"/>
    <w:rsid w:val="00317E91"/>
    <w:rsid w:val="00320207"/>
    <w:rsid w:val="00320AEC"/>
    <w:rsid w:val="00320CCA"/>
    <w:rsid w:val="003211A8"/>
    <w:rsid w:val="00322060"/>
    <w:rsid w:val="003220F3"/>
    <w:rsid w:val="003226F5"/>
    <w:rsid w:val="00322707"/>
    <w:rsid w:val="00322802"/>
    <w:rsid w:val="003228AB"/>
    <w:rsid w:val="00322ED2"/>
    <w:rsid w:val="00323285"/>
    <w:rsid w:val="00323299"/>
    <w:rsid w:val="00323B1D"/>
    <w:rsid w:val="00323C34"/>
    <w:rsid w:val="0032413F"/>
    <w:rsid w:val="00324EE4"/>
    <w:rsid w:val="00325202"/>
    <w:rsid w:val="00325F0B"/>
    <w:rsid w:val="0032669D"/>
    <w:rsid w:val="00326766"/>
    <w:rsid w:val="003271C3"/>
    <w:rsid w:val="003273BA"/>
    <w:rsid w:val="00327A42"/>
    <w:rsid w:val="00330573"/>
    <w:rsid w:val="003316B9"/>
    <w:rsid w:val="00331B1F"/>
    <w:rsid w:val="00332278"/>
    <w:rsid w:val="003323FA"/>
    <w:rsid w:val="00332A42"/>
    <w:rsid w:val="00333462"/>
    <w:rsid w:val="00333747"/>
    <w:rsid w:val="003340BF"/>
    <w:rsid w:val="003343CF"/>
    <w:rsid w:val="00334B04"/>
    <w:rsid w:val="00334B65"/>
    <w:rsid w:val="003358AD"/>
    <w:rsid w:val="00335A7D"/>
    <w:rsid w:val="00335B6A"/>
    <w:rsid w:val="00335F71"/>
    <w:rsid w:val="00336522"/>
    <w:rsid w:val="00336BCB"/>
    <w:rsid w:val="003370D5"/>
    <w:rsid w:val="00337483"/>
    <w:rsid w:val="003378C7"/>
    <w:rsid w:val="00337E8B"/>
    <w:rsid w:val="0034019E"/>
    <w:rsid w:val="00340218"/>
    <w:rsid w:val="00340485"/>
    <w:rsid w:val="003408C3"/>
    <w:rsid w:val="00340C75"/>
    <w:rsid w:val="003410BE"/>
    <w:rsid w:val="0034160A"/>
    <w:rsid w:val="003417D3"/>
    <w:rsid w:val="00341BFB"/>
    <w:rsid w:val="00342725"/>
    <w:rsid w:val="003428F8"/>
    <w:rsid w:val="00342CD8"/>
    <w:rsid w:val="0034316C"/>
    <w:rsid w:val="00343F12"/>
    <w:rsid w:val="00344198"/>
    <w:rsid w:val="003443BD"/>
    <w:rsid w:val="00344963"/>
    <w:rsid w:val="0034498F"/>
    <w:rsid w:val="00345054"/>
    <w:rsid w:val="00345538"/>
    <w:rsid w:val="00345599"/>
    <w:rsid w:val="00345DDA"/>
    <w:rsid w:val="00346119"/>
    <w:rsid w:val="00346224"/>
    <w:rsid w:val="00346633"/>
    <w:rsid w:val="003475F1"/>
    <w:rsid w:val="00347631"/>
    <w:rsid w:val="003476B8"/>
    <w:rsid w:val="003476E1"/>
    <w:rsid w:val="003479FE"/>
    <w:rsid w:val="00347ECD"/>
    <w:rsid w:val="0035061E"/>
    <w:rsid w:val="0035074C"/>
    <w:rsid w:val="00350C32"/>
    <w:rsid w:val="003519D3"/>
    <w:rsid w:val="00352253"/>
    <w:rsid w:val="003529C5"/>
    <w:rsid w:val="00352A99"/>
    <w:rsid w:val="0035362B"/>
    <w:rsid w:val="003538E5"/>
    <w:rsid w:val="003539FF"/>
    <w:rsid w:val="00353C5A"/>
    <w:rsid w:val="00353F8B"/>
    <w:rsid w:val="00354336"/>
    <w:rsid w:val="00354E62"/>
    <w:rsid w:val="003562EF"/>
    <w:rsid w:val="00356686"/>
    <w:rsid w:val="00356811"/>
    <w:rsid w:val="003574D8"/>
    <w:rsid w:val="00357FAC"/>
    <w:rsid w:val="00360436"/>
    <w:rsid w:val="00360A02"/>
    <w:rsid w:val="00361C69"/>
    <w:rsid w:val="00363350"/>
    <w:rsid w:val="00363735"/>
    <w:rsid w:val="003638C5"/>
    <w:rsid w:val="00363BE4"/>
    <w:rsid w:val="00363EE1"/>
    <w:rsid w:val="00363F5E"/>
    <w:rsid w:val="00364139"/>
    <w:rsid w:val="003643B8"/>
    <w:rsid w:val="003643FC"/>
    <w:rsid w:val="003648BB"/>
    <w:rsid w:val="00364A1F"/>
    <w:rsid w:val="00364CBA"/>
    <w:rsid w:val="0036596F"/>
    <w:rsid w:val="00365C61"/>
    <w:rsid w:val="00365DA0"/>
    <w:rsid w:val="0036646C"/>
    <w:rsid w:val="003669F6"/>
    <w:rsid w:val="00366ADD"/>
    <w:rsid w:val="00367135"/>
    <w:rsid w:val="00370393"/>
    <w:rsid w:val="003705B9"/>
    <w:rsid w:val="003712D5"/>
    <w:rsid w:val="003714CA"/>
    <w:rsid w:val="00372241"/>
    <w:rsid w:val="00372259"/>
    <w:rsid w:val="00372410"/>
    <w:rsid w:val="00372B63"/>
    <w:rsid w:val="003735CC"/>
    <w:rsid w:val="003737E4"/>
    <w:rsid w:val="00373D7D"/>
    <w:rsid w:val="00374C60"/>
    <w:rsid w:val="0037505E"/>
    <w:rsid w:val="00375162"/>
    <w:rsid w:val="00375624"/>
    <w:rsid w:val="0037570B"/>
    <w:rsid w:val="003758E2"/>
    <w:rsid w:val="00375B1A"/>
    <w:rsid w:val="00375B3B"/>
    <w:rsid w:val="00376697"/>
    <w:rsid w:val="003773FF"/>
    <w:rsid w:val="00377CC0"/>
    <w:rsid w:val="00377CE0"/>
    <w:rsid w:val="00380039"/>
    <w:rsid w:val="0038079D"/>
    <w:rsid w:val="00380EE4"/>
    <w:rsid w:val="00381185"/>
    <w:rsid w:val="0038162A"/>
    <w:rsid w:val="00381836"/>
    <w:rsid w:val="00381AC0"/>
    <w:rsid w:val="00381ED8"/>
    <w:rsid w:val="00381FCC"/>
    <w:rsid w:val="00382386"/>
    <w:rsid w:val="003830D0"/>
    <w:rsid w:val="00383EBF"/>
    <w:rsid w:val="0038437A"/>
    <w:rsid w:val="0038465A"/>
    <w:rsid w:val="0038496E"/>
    <w:rsid w:val="00384D73"/>
    <w:rsid w:val="003855A1"/>
    <w:rsid w:val="00385A3D"/>
    <w:rsid w:val="0038606A"/>
    <w:rsid w:val="00386249"/>
    <w:rsid w:val="00386CA0"/>
    <w:rsid w:val="00386CE5"/>
    <w:rsid w:val="00386E78"/>
    <w:rsid w:val="00386E92"/>
    <w:rsid w:val="00387DB6"/>
    <w:rsid w:val="0039019C"/>
    <w:rsid w:val="003901F8"/>
    <w:rsid w:val="003904C0"/>
    <w:rsid w:val="0039071D"/>
    <w:rsid w:val="0039084A"/>
    <w:rsid w:val="0039132F"/>
    <w:rsid w:val="0039169C"/>
    <w:rsid w:val="00391915"/>
    <w:rsid w:val="00391B26"/>
    <w:rsid w:val="00391D4E"/>
    <w:rsid w:val="003932AD"/>
    <w:rsid w:val="003934BF"/>
    <w:rsid w:val="003935BA"/>
    <w:rsid w:val="00393759"/>
    <w:rsid w:val="003941A8"/>
    <w:rsid w:val="00394354"/>
    <w:rsid w:val="00394524"/>
    <w:rsid w:val="00394570"/>
    <w:rsid w:val="003947C3"/>
    <w:rsid w:val="00394A93"/>
    <w:rsid w:val="00394D19"/>
    <w:rsid w:val="00395940"/>
    <w:rsid w:val="0039685C"/>
    <w:rsid w:val="00396F19"/>
    <w:rsid w:val="003974BC"/>
    <w:rsid w:val="00397B75"/>
    <w:rsid w:val="00397E32"/>
    <w:rsid w:val="003A0BFF"/>
    <w:rsid w:val="003A12F9"/>
    <w:rsid w:val="003A1CCB"/>
    <w:rsid w:val="003A218E"/>
    <w:rsid w:val="003A252F"/>
    <w:rsid w:val="003A2949"/>
    <w:rsid w:val="003A2F3A"/>
    <w:rsid w:val="003A3169"/>
    <w:rsid w:val="003A3391"/>
    <w:rsid w:val="003A3835"/>
    <w:rsid w:val="003A3C2C"/>
    <w:rsid w:val="003A533F"/>
    <w:rsid w:val="003A5610"/>
    <w:rsid w:val="003A5691"/>
    <w:rsid w:val="003A5BA7"/>
    <w:rsid w:val="003A5FA0"/>
    <w:rsid w:val="003A6F2B"/>
    <w:rsid w:val="003A7BFA"/>
    <w:rsid w:val="003B01DD"/>
    <w:rsid w:val="003B0238"/>
    <w:rsid w:val="003B08A9"/>
    <w:rsid w:val="003B0C26"/>
    <w:rsid w:val="003B0D55"/>
    <w:rsid w:val="003B111B"/>
    <w:rsid w:val="003B15CE"/>
    <w:rsid w:val="003B1856"/>
    <w:rsid w:val="003B1FBA"/>
    <w:rsid w:val="003B23A1"/>
    <w:rsid w:val="003B23A4"/>
    <w:rsid w:val="003B35C3"/>
    <w:rsid w:val="003B3BA6"/>
    <w:rsid w:val="003B3CB4"/>
    <w:rsid w:val="003B5D32"/>
    <w:rsid w:val="003B5EF0"/>
    <w:rsid w:val="003B6527"/>
    <w:rsid w:val="003B6760"/>
    <w:rsid w:val="003B67FC"/>
    <w:rsid w:val="003B6F05"/>
    <w:rsid w:val="003B70BE"/>
    <w:rsid w:val="003C04FF"/>
    <w:rsid w:val="003C1191"/>
    <w:rsid w:val="003C14F2"/>
    <w:rsid w:val="003C1D68"/>
    <w:rsid w:val="003C2A47"/>
    <w:rsid w:val="003C2D9E"/>
    <w:rsid w:val="003C3915"/>
    <w:rsid w:val="003C3A0D"/>
    <w:rsid w:val="003C4385"/>
    <w:rsid w:val="003C49E4"/>
    <w:rsid w:val="003C5064"/>
    <w:rsid w:val="003C53B9"/>
    <w:rsid w:val="003C55B3"/>
    <w:rsid w:val="003C5C37"/>
    <w:rsid w:val="003C65EB"/>
    <w:rsid w:val="003C6FFF"/>
    <w:rsid w:val="003C79AF"/>
    <w:rsid w:val="003C7CCF"/>
    <w:rsid w:val="003D046A"/>
    <w:rsid w:val="003D0817"/>
    <w:rsid w:val="003D0E31"/>
    <w:rsid w:val="003D0EB3"/>
    <w:rsid w:val="003D1622"/>
    <w:rsid w:val="003D1F90"/>
    <w:rsid w:val="003D2030"/>
    <w:rsid w:val="003D20AE"/>
    <w:rsid w:val="003D261A"/>
    <w:rsid w:val="003D28EC"/>
    <w:rsid w:val="003D29C9"/>
    <w:rsid w:val="003D2DE8"/>
    <w:rsid w:val="003D3519"/>
    <w:rsid w:val="003D3B0F"/>
    <w:rsid w:val="003D49CA"/>
    <w:rsid w:val="003D4ADE"/>
    <w:rsid w:val="003D4F78"/>
    <w:rsid w:val="003D502B"/>
    <w:rsid w:val="003D6FD1"/>
    <w:rsid w:val="003D7CA2"/>
    <w:rsid w:val="003E0B8B"/>
    <w:rsid w:val="003E0BBE"/>
    <w:rsid w:val="003E19DE"/>
    <w:rsid w:val="003E1A53"/>
    <w:rsid w:val="003E21C0"/>
    <w:rsid w:val="003E3629"/>
    <w:rsid w:val="003E3777"/>
    <w:rsid w:val="003E3885"/>
    <w:rsid w:val="003E3E51"/>
    <w:rsid w:val="003E4413"/>
    <w:rsid w:val="003E4741"/>
    <w:rsid w:val="003E495D"/>
    <w:rsid w:val="003E4C51"/>
    <w:rsid w:val="003E5001"/>
    <w:rsid w:val="003E5E02"/>
    <w:rsid w:val="003E5EA8"/>
    <w:rsid w:val="003E5F40"/>
    <w:rsid w:val="003E66FE"/>
    <w:rsid w:val="003E721D"/>
    <w:rsid w:val="003E7646"/>
    <w:rsid w:val="003E7952"/>
    <w:rsid w:val="003E79CB"/>
    <w:rsid w:val="003F024B"/>
    <w:rsid w:val="003F02E0"/>
    <w:rsid w:val="003F0551"/>
    <w:rsid w:val="003F05F7"/>
    <w:rsid w:val="003F065B"/>
    <w:rsid w:val="003F104B"/>
    <w:rsid w:val="003F11B8"/>
    <w:rsid w:val="003F15F7"/>
    <w:rsid w:val="003F1E8E"/>
    <w:rsid w:val="003F2377"/>
    <w:rsid w:val="003F2425"/>
    <w:rsid w:val="003F2662"/>
    <w:rsid w:val="003F28BC"/>
    <w:rsid w:val="003F2A5A"/>
    <w:rsid w:val="003F2AA6"/>
    <w:rsid w:val="003F30C0"/>
    <w:rsid w:val="003F30E3"/>
    <w:rsid w:val="003F3CDE"/>
    <w:rsid w:val="003F4605"/>
    <w:rsid w:val="003F49B5"/>
    <w:rsid w:val="003F4BCE"/>
    <w:rsid w:val="003F529D"/>
    <w:rsid w:val="003F58B4"/>
    <w:rsid w:val="003F5BA2"/>
    <w:rsid w:val="003F60DC"/>
    <w:rsid w:val="003F6464"/>
    <w:rsid w:val="003F72F8"/>
    <w:rsid w:val="003F7342"/>
    <w:rsid w:val="003F7862"/>
    <w:rsid w:val="003F79A2"/>
    <w:rsid w:val="003F7BBC"/>
    <w:rsid w:val="003F7CF1"/>
    <w:rsid w:val="0040002B"/>
    <w:rsid w:val="004002A7"/>
    <w:rsid w:val="004009FC"/>
    <w:rsid w:val="00401184"/>
    <w:rsid w:val="004015B4"/>
    <w:rsid w:val="0040172F"/>
    <w:rsid w:val="00401A48"/>
    <w:rsid w:val="00401D3E"/>
    <w:rsid w:val="00402649"/>
    <w:rsid w:val="004026AF"/>
    <w:rsid w:val="00402C66"/>
    <w:rsid w:val="00402F8C"/>
    <w:rsid w:val="00403142"/>
    <w:rsid w:val="00403250"/>
    <w:rsid w:val="00403397"/>
    <w:rsid w:val="004035B3"/>
    <w:rsid w:val="004038BD"/>
    <w:rsid w:val="0040414A"/>
    <w:rsid w:val="00404A42"/>
    <w:rsid w:val="00404C0B"/>
    <w:rsid w:val="00405147"/>
    <w:rsid w:val="00405E69"/>
    <w:rsid w:val="00406DA7"/>
    <w:rsid w:val="00406F36"/>
    <w:rsid w:val="00407018"/>
    <w:rsid w:val="0040762A"/>
    <w:rsid w:val="004077EC"/>
    <w:rsid w:val="00407C48"/>
    <w:rsid w:val="00410062"/>
    <w:rsid w:val="00410116"/>
    <w:rsid w:val="00410542"/>
    <w:rsid w:val="00410AC1"/>
    <w:rsid w:val="00410CBA"/>
    <w:rsid w:val="00411056"/>
    <w:rsid w:val="004111B0"/>
    <w:rsid w:val="00411944"/>
    <w:rsid w:val="004121DF"/>
    <w:rsid w:val="004125B8"/>
    <w:rsid w:val="00412DF1"/>
    <w:rsid w:val="00412E39"/>
    <w:rsid w:val="00413207"/>
    <w:rsid w:val="00413423"/>
    <w:rsid w:val="00413E7F"/>
    <w:rsid w:val="0041451E"/>
    <w:rsid w:val="004150AF"/>
    <w:rsid w:val="004156AD"/>
    <w:rsid w:val="004158C5"/>
    <w:rsid w:val="0041686D"/>
    <w:rsid w:val="00416888"/>
    <w:rsid w:val="00416987"/>
    <w:rsid w:val="00416DF0"/>
    <w:rsid w:val="00416F55"/>
    <w:rsid w:val="00417002"/>
    <w:rsid w:val="004174A4"/>
    <w:rsid w:val="004177AC"/>
    <w:rsid w:val="004177B6"/>
    <w:rsid w:val="004179E3"/>
    <w:rsid w:val="00417AFE"/>
    <w:rsid w:val="004201ED"/>
    <w:rsid w:val="00420A68"/>
    <w:rsid w:val="00421A20"/>
    <w:rsid w:val="004222FB"/>
    <w:rsid w:val="00422A3B"/>
    <w:rsid w:val="00422E3C"/>
    <w:rsid w:val="00422E40"/>
    <w:rsid w:val="004234DE"/>
    <w:rsid w:val="00423504"/>
    <w:rsid w:val="00423AA1"/>
    <w:rsid w:val="00424160"/>
    <w:rsid w:val="004243D5"/>
    <w:rsid w:val="004244A7"/>
    <w:rsid w:val="004244FA"/>
    <w:rsid w:val="004249EA"/>
    <w:rsid w:val="004258A9"/>
    <w:rsid w:val="004258CD"/>
    <w:rsid w:val="00425F01"/>
    <w:rsid w:val="004261EF"/>
    <w:rsid w:val="004261F9"/>
    <w:rsid w:val="004262B5"/>
    <w:rsid w:val="00426756"/>
    <w:rsid w:val="00427746"/>
    <w:rsid w:val="004278D9"/>
    <w:rsid w:val="00427F89"/>
    <w:rsid w:val="00430121"/>
    <w:rsid w:val="004303C5"/>
    <w:rsid w:val="004306A2"/>
    <w:rsid w:val="0043076A"/>
    <w:rsid w:val="00430A98"/>
    <w:rsid w:val="00431638"/>
    <w:rsid w:val="0043182E"/>
    <w:rsid w:val="00431B29"/>
    <w:rsid w:val="00432184"/>
    <w:rsid w:val="004326A2"/>
    <w:rsid w:val="0043289B"/>
    <w:rsid w:val="00432E0A"/>
    <w:rsid w:val="00432ED7"/>
    <w:rsid w:val="004332E9"/>
    <w:rsid w:val="0043356B"/>
    <w:rsid w:val="004337B7"/>
    <w:rsid w:val="0043451A"/>
    <w:rsid w:val="004347A7"/>
    <w:rsid w:val="00434FD5"/>
    <w:rsid w:val="00435027"/>
    <w:rsid w:val="00435268"/>
    <w:rsid w:val="004359B6"/>
    <w:rsid w:val="00436A2B"/>
    <w:rsid w:val="00436CBF"/>
    <w:rsid w:val="00437558"/>
    <w:rsid w:val="00437CAE"/>
    <w:rsid w:val="004402E6"/>
    <w:rsid w:val="00440BC4"/>
    <w:rsid w:val="00440D9B"/>
    <w:rsid w:val="00441613"/>
    <w:rsid w:val="00441AF0"/>
    <w:rsid w:val="00441D96"/>
    <w:rsid w:val="00441F95"/>
    <w:rsid w:val="00442632"/>
    <w:rsid w:val="00442F8A"/>
    <w:rsid w:val="00442FD3"/>
    <w:rsid w:val="0044353D"/>
    <w:rsid w:val="004436B9"/>
    <w:rsid w:val="00443733"/>
    <w:rsid w:val="004444C2"/>
    <w:rsid w:val="00444DC9"/>
    <w:rsid w:val="0044547E"/>
    <w:rsid w:val="004454B8"/>
    <w:rsid w:val="004454ED"/>
    <w:rsid w:val="00445CDF"/>
    <w:rsid w:val="00445E00"/>
    <w:rsid w:val="00445ED1"/>
    <w:rsid w:val="004475BE"/>
    <w:rsid w:val="004475DB"/>
    <w:rsid w:val="00447A84"/>
    <w:rsid w:val="004507DF"/>
    <w:rsid w:val="00450FE3"/>
    <w:rsid w:val="004510D6"/>
    <w:rsid w:val="004513DB"/>
    <w:rsid w:val="004514F1"/>
    <w:rsid w:val="0045159E"/>
    <w:rsid w:val="00451626"/>
    <w:rsid w:val="004519BF"/>
    <w:rsid w:val="00451FBF"/>
    <w:rsid w:val="00452398"/>
    <w:rsid w:val="00452464"/>
    <w:rsid w:val="0045272A"/>
    <w:rsid w:val="00452857"/>
    <w:rsid w:val="00452D5A"/>
    <w:rsid w:val="00452DA4"/>
    <w:rsid w:val="00452F7F"/>
    <w:rsid w:val="00453526"/>
    <w:rsid w:val="0045380A"/>
    <w:rsid w:val="004539C5"/>
    <w:rsid w:val="0045460E"/>
    <w:rsid w:val="00454D63"/>
    <w:rsid w:val="004557F3"/>
    <w:rsid w:val="00455D2D"/>
    <w:rsid w:val="00455EA7"/>
    <w:rsid w:val="00455F40"/>
    <w:rsid w:val="004564FB"/>
    <w:rsid w:val="0045653F"/>
    <w:rsid w:val="00456778"/>
    <w:rsid w:val="00456A41"/>
    <w:rsid w:val="00457660"/>
    <w:rsid w:val="004602CC"/>
    <w:rsid w:val="004604AC"/>
    <w:rsid w:val="004607BE"/>
    <w:rsid w:val="004607DC"/>
    <w:rsid w:val="004608D7"/>
    <w:rsid w:val="00460948"/>
    <w:rsid w:val="00460D27"/>
    <w:rsid w:val="00460DA4"/>
    <w:rsid w:val="004611F7"/>
    <w:rsid w:val="00461D48"/>
    <w:rsid w:val="00461FAA"/>
    <w:rsid w:val="00462283"/>
    <w:rsid w:val="00462291"/>
    <w:rsid w:val="004628C3"/>
    <w:rsid w:val="004628F0"/>
    <w:rsid w:val="00462980"/>
    <w:rsid w:val="00462DF5"/>
    <w:rsid w:val="00463393"/>
    <w:rsid w:val="0046358F"/>
    <w:rsid w:val="004638F0"/>
    <w:rsid w:val="00463960"/>
    <w:rsid w:val="004640D9"/>
    <w:rsid w:val="0046438A"/>
    <w:rsid w:val="00464547"/>
    <w:rsid w:val="00464C3D"/>
    <w:rsid w:val="00464E33"/>
    <w:rsid w:val="0046536A"/>
    <w:rsid w:val="004654C9"/>
    <w:rsid w:val="00465A1E"/>
    <w:rsid w:val="00466103"/>
    <w:rsid w:val="00466952"/>
    <w:rsid w:val="00466B09"/>
    <w:rsid w:val="00467727"/>
    <w:rsid w:val="004700B4"/>
    <w:rsid w:val="004703B2"/>
    <w:rsid w:val="004703F5"/>
    <w:rsid w:val="004718A4"/>
    <w:rsid w:val="00471D9F"/>
    <w:rsid w:val="00472385"/>
    <w:rsid w:val="00472585"/>
    <w:rsid w:val="00472837"/>
    <w:rsid w:val="004734CC"/>
    <w:rsid w:val="00474087"/>
    <w:rsid w:val="00474C6A"/>
    <w:rsid w:val="00475B42"/>
    <w:rsid w:val="00476720"/>
    <w:rsid w:val="004768CA"/>
    <w:rsid w:val="00476D5E"/>
    <w:rsid w:val="00477967"/>
    <w:rsid w:val="004800F1"/>
    <w:rsid w:val="00480280"/>
    <w:rsid w:val="004806B1"/>
    <w:rsid w:val="00480838"/>
    <w:rsid w:val="004811F8"/>
    <w:rsid w:val="00481505"/>
    <w:rsid w:val="00481DD5"/>
    <w:rsid w:val="00481F8C"/>
    <w:rsid w:val="004822A9"/>
    <w:rsid w:val="0048255A"/>
    <w:rsid w:val="004825EE"/>
    <w:rsid w:val="004828DA"/>
    <w:rsid w:val="00482A23"/>
    <w:rsid w:val="00482BE8"/>
    <w:rsid w:val="00483072"/>
    <w:rsid w:val="00483BDB"/>
    <w:rsid w:val="00483F03"/>
    <w:rsid w:val="0048403E"/>
    <w:rsid w:val="00484865"/>
    <w:rsid w:val="004851E4"/>
    <w:rsid w:val="0048576D"/>
    <w:rsid w:val="00486080"/>
    <w:rsid w:val="004867E6"/>
    <w:rsid w:val="004868FE"/>
    <w:rsid w:val="00486AE8"/>
    <w:rsid w:val="00487260"/>
    <w:rsid w:val="004872E7"/>
    <w:rsid w:val="00487FB4"/>
    <w:rsid w:val="00490A57"/>
    <w:rsid w:val="00490AEA"/>
    <w:rsid w:val="00490DA4"/>
    <w:rsid w:val="004918E3"/>
    <w:rsid w:val="00491A1A"/>
    <w:rsid w:val="00491BD5"/>
    <w:rsid w:val="00492338"/>
    <w:rsid w:val="0049270B"/>
    <w:rsid w:val="004929DC"/>
    <w:rsid w:val="00492FC1"/>
    <w:rsid w:val="00493088"/>
    <w:rsid w:val="004935F0"/>
    <w:rsid w:val="00493A4F"/>
    <w:rsid w:val="00493A6F"/>
    <w:rsid w:val="00493CAC"/>
    <w:rsid w:val="004941B6"/>
    <w:rsid w:val="004941C5"/>
    <w:rsid w:val="00494289"/>
    <w:rsid w:val="004954FE"/>
    <w:rsid w:val="00496377"/>
    <w:rsid w:val="00496566"/>
    <w:rsid w:val="00496582"/>
    <w:rsid w:val="0049679B"/>
    <w:rsid w:val="00496B60"/>
    <w:rsid w:val="00496D7D"/>
    <w:rsid w:val="0049722E"/>
    <w:rsid w:val="0049767F"/>
    <w:rsid w:val="00497723"/>
    <w:rsid w:val="00497746"/>
    <w:rsid w:val="004979A6"/>
    <w:rsid w:val="004A019D"/>
    <w:rsid w:val="004A0252"/>
    <w:rsid w:val="004A03BE"/>
    <w:rsid w:val="004A07CA"/>
    <w:rsid w:val="004A0CC6"/>
    <w:rsid w:val="004A0CDE"/>
    <w:rsid w:val="004A0F1F"/>
    <w:rsid w:val="004A1094"/>
    <w:rsid w:val="004A10E6"/>
    <w:rsid w:val="004A138B"/>
    <w:rsid w:val="004A1ED6"/>
    <w:rsid w:val="004A1F12"/>
    <w:rsid w:val="004A28FB"/>
    <w:rsid w:val="004A32E0"/>
    <w:rsid w:val="004A3309"/>
    <w:rsid w:val="004A34A4"/>
    <w:rsid w:val="004A3535"/>
    <w:rsid w:val="004A3683"/>
    <w:rsid w:val="004A41AB"/>
    <w:rsid w:val="004A4510"/>
    <w:rsid w:val="004A4CF4"/>
    <w:rsid w:val="004A4E90"/>
    <w:rsid w:val="004A4EDB"/>
    <w:rsid w:val="004A6680"/>
    <w:rsid w:val="004A6A72"/>
    <w:rsid w:val="004A6B38"/>
    <w:rsid w:val="004A6E58"/>
    <w:rsid w:val="004A79D6"/>
    <w:rsid w:val="004A7DBD"/>
    <w:rsid w:val="004A7EF7"/>
    <w:rsid w:val="004A7F34"/>
    <w:rsid w:val="004B0ED2"/>
    <w:rsid w:val="004B0F1B"/>
    <w:rsid w:val="004B143D"/>
    <w:rsid w:val="004B1C74"/>
    <w:rsid w:val="004B1E3B"/>
    <w:rsid w:val="004B1F72"/>
    <w:rsid w:val="004B2198"/>
    <w:rsid w:val="004B23CF"/>
    <w:rsid w:val="004B2833"/>
    <w:rsid w:val="004B34B8"/>
    <w:rsid w:val="004B3E62"/>
    <w:rsid w:val="004B3EE1"/>
    <w:rsid w:val="004B476D"/>
    <w:rsid w:val="004B4817"/>
    <w:rsid w:val="004B4A0F"/>
    <w:rsid w:val="004B4C3C"/>
    <w:rsid w:val="004B5090"/>
    <w:rsid w:val="004B5761"/>
    <w:rsid w:val="004B5AB2"/>
    <w:rsid w:val="004B5F97"/>
    <w:rsid w:val="004B603F"/>
    <w:rsid w:val="004B7393"/>
    <w:rsid w:val="004B7492"/>
    <w:rsid w:val="004C0824"/>
    <w:rsid w:val="004C161E"/>
    <w:rsid w:val="004C1957"/>
    <w:rsid w:val="004C1991"/>
    <w:rsid w:val="004C1D22"/>
    <w:rsid w:val="004C222E"/>
    <w:rsid w:val="004C23D6"/>
    <w:rsid w:val="004C2F1D"/>
    <w:rsid w:val="004C31F5"/>
    <w:rsid w:val="004C425B"/>
    <w:rsid w:val="004C4B17"/>
    <w:rsid w:val="004C4B9C"/>
    <w:rsid w:val="004C506F"/>
    <w:rsid w:val="004C55CB"/>
    <w:rsid w:val="004C580D"/>
    <w:rsid w:val="004C5A68"/>
    <w:rsid w:val="004C5EA2"/>
    <w:rsid w:val="004C6239"/>
    <w:rsid w:val="004C62F6"/>
    <w:rsid w:val="004C7143"/>
    <w:rsid w:val="004C7300"/>
    <w:rsid w:val="004C7768"/>
    <w:rsid w:val="004C7D7F"/>
    <w:rsid w:val="004C7DBB"/>
    <w:rsid w:val="004D02F2"/>
    <w:rsid w:val="004D086F"/>
    <w:rsid w:val="004D0B71"/>
    <w:rsid w:val="004D0FED"/>
    <w:rsid w:val="004D1D79"/>
    <w:rsid w:val="004D2BEA"/>
    <w:rsid w:val="004D3073"/>
    <w:rsid w:val="004D31D9"/>
    <w:rsid w:val="004D3AF9"/>
    <w:rsid w:val="004D414A"/>
    <w:rsid w:val="004D50F3"/>
    <w:rsid w:val="004D53E9"/>
    <w:rsid w:val="004D5677"/>
    <w:rsid w:val="004D61A8"/>
    <w:rsid w:val="004D64C7"/>
    <w:rsid w:val="004D71F4"/>
    <w:rsid w:val="004D76EC"/>
    <w:rsid w:val="004D7B76"/>
    <w:rsid w:val="004D7BBB"/>
    <w:rsid w:val="004E0017"/>
    <w:rsid w:val="004E0741"/>
    <w:rsid w:val="004E08DA"/>
    <w:rsid w:val="004E0A06"/>
    <w:rsid w:val="004E0E6D"/>
    <w:rsid w:val="004E131D"/>
    <w:rsid w:val="004E1382"/>
    <w:rsid w:val="004E1420"/>
    <w:rsid w:val="004E159E"/>
    <w:rsid w:val="004E2228"/>
    <w:rsid w:val="004E26E9"/>
    <w:rsid w:val="004E2722"/>
    <w:rsid w:val="004E2734"/>
    <w:rsid w:val="004E29D1"/>
    <w:rsid w:val="004E2A4C"/>
    <w:rsid w:val="004E2A77"/>
    <w:rsid w:val="004E30E0"/>
    <w:rsid w:val="004E3E76"/>
    <w:rsid w:val="004E5E02"/>
    <w:rsid w:val="004E60F8"/>
    <w:rsid w:val="004E6637"/>
    <w:rsid w:val="004E6699"/>
    <w:rsid w:val="004E7006"/>
    <w:rsid w:val="004E7151"/>
    <w:rsid w:val="004E7428"/>
    <w:rsid w:val="004E7FDD"/>
    <w:rsid w:val="004F0094"/>
    <w:rsid w:val="004F01B5"/>
    <w:rsid w:val="004F0335"/>
    <w:rsid w:val="004F04E6"/>
    <w:rsid w:val="004F0FD4"/>
    <w:rsid w:val="004F12A5"/>
    <w:rsid w:val="004F29DD"/>
    <w:rsid w:val="004F308E"/>
    <w:rsid w:val="004F3252"/>
    <w:rsid w:val="004F326A"/>
    <w:rsid w:val="004F3510"/>
    <w:rsid w:val="004F3A0B"/>
    <w:rsid w:val="004F3C6D"/>
    <w:rsid w:val="004F43C1"/>
    <w:rsid w:val="004F47E0"/>
    <w:rsid w:val="004F49A5"/>
    <w:rsid w:val="004F4AC5"/>
    <w:rsid w:val="004F5290"/>
    <w:rsid w:val="004F549E"/>
    <w:rsid w:val="004F5627"/>
    <w:rsid w:val="004F5BE5"/>
    <w:rsid w:val="004F656A"/>
    <w:rsid w:val="004F6694"/>
    <w:rsid w:val="004F6885"/>
    <w:rsid w:val="004F6990"/>
    <w:rsid w:val="004F72B6"/>
    <w:rsid w:val="004F7373"/>
    <w:rsid w:val="004F7767"/>
    <w:rsid w:val="004F7E03"/>
    <w:rsid w:val="005009CA"/>
    <w:rsid w:val="00500A7F"/>
    <w:rsid w:val="00500C53"/>
    <w:rsid w:val="00501302"/>
    <w:rsid w:val="00501390"/>
    <w:rsid w:val="00501443"/>
    <w:rsid w:val="0050158F"/>
    <w:rsid w:val="00501709"/>
    <w:rsid w:val="00501A85"/>
    <w:rsid w:val="00501EBC"/>
    <w:rsid w:val="0050203D"/>
    <w:rsid w:val="0050226B"/>
    <w:rsid w:val="00502608"/>
    <w:rsid w:val="0050275F"/>
    <w:rsid w:val="00502811"/>
    <w:rsid w:val="0050299F"/>
    <w:rsid w:val="00502C34"/>
    <w:rsid w:val="00502C54"/>
    <w:rsid w:val="00502CE2"/>
    <w:rsid w:val="00502DE1"/>
    <w:rsid w:val="00502DF5"/>
    <w:rsid w:val="00502E9B"/>
    <w:rsid w:val="00502FA5"/>
    <w:rsid w:val="005033E7"/>
    <w:rsid w:val="00503FF2"/>
    <w:rsid w:val="005047B5"/>
    <w:rsid w:val="00504ECA"/>
    <w:rsid w:val="00505284"/>
    <w:rsid w:val="005063EA"/>
    <w:rsid w:val="005065E2"/>
    <w:rsid w:val="00506E25"/>
    <w:rsid w:val="00506F5F"/>
    <w:rsid w:val="0050786D"/>
    <w:rsid w:val="00510503"/>
    <w:rsid w:val="0051092A"/>
    <w:rsid w:val="00510AC0"/>
    <w:rsid w:val="00510BA1"/>
    <w:rsid w:val="00510DDA"/>
    <w:rsid w:val="00511811"/>
    <w:rsid w:val="005120CC"/>
    <w:rsid w:val="0051222C"/>
    <w:rsid w:val="00512335"/>
    <w:rsid w:val="005125A5"/>
    <w:rsid w:val="0051277B"/>
    <w:rsid w:val="005130E5"/>
    <w:rsid w:val="005135BD"/>
    <w:rsid w:val="00513783"/>
    <w:rsid w:val="00513D43"/>
    <w:rsid w:val="00514453"/>
    <w:rsid w:val="00514922"/>
    <w:rsid w:val="0051493C"/>
    <w:rsid w:val="00514A0C"/>
    <w:rsid w:val="00514E45"/>
    <w:rsid w:val="00514E4E"/>
    <w:rsid w:val="005153A3"/>
    <w:rsid w:val="005154F3"/>
    <w:rsid w:val="00515C8A"/>
    <w:rsid w:val="005167FD"/>
    <w:rsid w:val="0051699F"/>
    <w:rsid w:val="00516DE1"/>
    <w:rsid w:val="00516E26"/>
    <w:rsid w:val="00516ED8"/>
    <w:rsid w:val="00517FE6"/>
    <w:rsid w:val="00520692"/>
    <w:rsid w:val="00520FB0"/>
    <w:rsid w:val="005210B9"/>
    <w:rsid w:val="005211A9"/>
    <w:rsid w:val="005212B1"/>
    <w:rsid w:val="005215BE"/>
    <w:rsid w:val="0052193F"/>
    <w:rsid w:val="00521B33"/>
    <w:rsid w:val="00521D79"/>
    <w:rsid w:val="00521D89"/>
    <w:rsid w:val="0052216E"/>
    <w:rsid w:val="005221E3"/>
    <w:rsid w:val="005221F3"/>
    <w:rsid w:val="00522812"/>
    <w:rsid w:val="0052345A"/>
    <w:rsid w:val="0052362F"/>
    <w:rsid w:val="005249CC"/>
    <w:rsid w:val="00524D6D"/>
    <w:rsid w:val="005258C5"/>
    <w:rsid w:val="00525C77"/>
    <w:rsid w:val="00525EE2"/>
    <w:rsid w:val="00526028"/>
    <w:rsid w:val="005262D8"/>
    <w:rsid w:val="00526BDE"/>
    <w:rsid w:val="0052736B"/>
    <w:rsid w:val="00527392"/>
    <w:rsid w:val="0052739B"/>
    <w:rsid w:val="0052748D"/>
    <w:rsid w:val="00527880"/>
    <w:rsid w:val="0052788F"/>
    <w:rsid w:val="00527E5F"/>
    <w:rsid w:val="00530417"/>
    <w:rsid w:val="00530497"/>
    <w:rsid w:val="00530663"/>
    <w:rsid w:val="005306C1"/>
    <w:rsid w:val="00530E59"/>
    <w:rsid w:val="00532255"/>
    <w:rsid w:val="0053266B"/>
    <w:rsid w:val="00532A67"/>
    <w:rsid w:val="00532E01"/>
    <w:rsid w:val="0053363F"/>
    <w:rsid w:val="0053387C"/>
    <w:rsid w:val="00533915"/>
    <w:rsid w:val="00533F79"/>
    <w:rsid w:val="005342C9"/>
    <w:rsid w:val="0053473D"/>
    <w:rsid w:val="00534ADF"/>
    <w:rsid w:val="0053502E"/>
    <w:rsid w:val="00535257"/>
    <w:rsid w:val="00535DD4"/>
    <w:rsid w:val="00536B7A"/>
    <w:rsid w:val="00536BEC"/>
    <w:rsid w:val="0053700F"/>
    <w:rsid w:val="00537070"/>
    <w:rsid w:val="005371B3"/>
    <w:rsid w:val="0053741C"/>
    <w:rsid w:val="005378AA"/>
    <w:rsid w:val="00537E0F"/>
    <w:rsid w:val="00540503"/>
    <w:rsid w:val="005406F3"/>
    <w:rsid w:val="00540A91"/>
    <w:rsid w:val="00540BA4"/>
    <w:rsid w:val="00541112"/>
    <w:rsid w:val="005412C0"/>
    <w:rsid w:val="00541659"/>
    <w:rsid w:val="0054174E"/>
    <w:rsid w:val="0054217D"/>
    <w:rsid w:val="00542241"/>
    <w:rsid w:val="0054285C"/>
    <w:rsid w:val="00544462"/>
    <w:rsid w:val="00544835"/>
    <w:rsid w:val="00544A75"/>
    <w:rsid w:val="00544B8F"/>
    <w:rsid w:val="00544BB9"/>
    <w:rsid w:val="00544C7C"/>
    <w:rsid w:val="00544F09"/>
    <w:rsid w:val="00545259"/>
    <w:rsid w:val="00545AAE"/>
    <w:rsid w:val="00545B8F"/>
    <w:rsid w:val="00546092"/>
    <w:rsid w:val="00546183"/>
    <w:rsid w:val="005462D6"/>
    <w:rsid w:val="00546405"/>
    <w:rsid w:val="0054712A"/>
    <w:rsid w:val="00547879"/>
    <w:rsid w:val="00547ADB"/>
    <w:rsid w:val="00547D01"/>
    <w:rsid w:val="00547ED3"/>
    <w:rsid w:val="00547F46"/>
    <w:rsid w:val="005502D3"/>
    <w:rsid w:val="005503E3"/>
    <w:rsid w:val="00550615"/>
    <w:rsid w:val="005507F2"/>
    <w:rsid w:val="005511F1"/>
    <w:rsid w:val="00551307"/>
    <w:rsid w:val="00551519"/>
    <w:rsid w:val="0055161B"/>
    <w:rsid w:val="005518F4"/>
    <w:rsid w:val="00551AA2"/>
    <w:rsid w:val="00551E74"/>
    <w:rsid w:val="00551F72"/>
    <w:rsid w:val="00552954"/>
    <w:rsid w:val="00552A20"/>
    <w:rsid w:val="0055383E"/>
    <w:rsid w:val="00553A5E"/>
    <w:rsid w:val="00553C4F"/>
    <w:rsid w:val="00553D08"/>
    <w:rsid w:val="005546CA"/>
    <w:rsid w:val="005548FF"/>
    <w:rsid w:val="00554972"/>
    <w:rsid w:val="0055546A"/>
    <w:rsid w:val="005554CD"/>
    <w:rsid w:val="005556D5"/>
    <w:rsid w:val="005559E4"/>
    <w:rsid w:val="00555D58"/>
    <w:rsid w:val="00555F35"/>
    <w:rsid w:val="0055609C"/>
    <w:rsid w:val="0055636B"/>
    <w:rsid w:val="005567E3"/>
    <w:rsid w:val="005568EF"/>
    <w:rsid w:val="00556D40"/>
    <w:rsid w:val="00557836"/>
    <w:rsid w:val="0055796C"/>
    <w:rsid w:val="00557CEE"/>
    <w:rsid w:val="005601A2"/>
    <w:rsid w:val="00560238"/>
    <w:rsid w:val="00560476"/>
    <w:rsid w:val="005606EA"/>
    <w:rsid w:val="005607AC"/>
    <w:rsid w:val="005607C7"/>
    <w:rsid w:val="00560AE6"/>
    <w:rsid w:val="00560B1B"/>
    <w:rsid w:val="00560D20"/>
    <w:rsid w:val="0056100E"/>
    <w:rsid w:val="00561D97"/>
    <w:rsid w:val="00561DCF"/>
    <w:rsid w:val="0056273E"/>
    <w:rsid w:val="0056280B"/>
    <w:rsid w:val="00563BAF"/>
    <w:rsid w:val="0056410B"/>
    <w:rsid w:val="00564266"/>
    <w:rsid w:val="00564331"/>
    <w:rsid w:val="00564F47"/>
    <w:rsid w:val="00565439"/>
    <w:rsid w:val="00565471"/>
    <w:rsid w:val="005654D2"/>
    <w:rsid w:val="0056571C"/>
    <w:rsid w:val="00565B37"/>
    <w:rsid w:val="00566401"/>
    <w:rsid w:val="00566415"/>
    <w:rsid w:val="0056666C"/>
    <w:rsid w:val="00566923"/>
    <w:rsid w:val="005675C5"/>
    <w:rsid w:val="00567853"/>
    <w:rsid w:val="005700F3"/>
    <w:rsid w:val="0057062B"/>
    <w:rsid w:val="00570888"/>
    <w:rsid w:val="0057106E"/>
    <w:rsid w:val="005710AC"/>
    <w:rsid w:val="0057117F"/>
    <w:rsid w:val="005713BD"/>
    <w:rsid w:val="00571617"/>
    <w:rsid w:val="00571748"/>
    <w:rsid w:val="00571787"/>
    <w:rsid w:val="00571C86"/>
    <w:rsid w:val="00571EE0"/>
    <w:rsid w:val="005724A3"/>
    <w:rsid w:val="00572741"/>
    <w:rsid w:val="00572C4A"/>
    <w:rsid w:val="00572ED3"/>
    <w:rsid w:val="00572FCE"/>
    <w:rsid w:val="00573181"/>
    <w:rsid w:val="005732D6"/>
    <w:rsid w:val="00573788"/>
    <w:rsid w:val="005739AB"/>
    <w:rsid w:val="00573A6E"/>
    <w:rsid w:val="005747A2"/>
    <w:rsid w:val="00574866"/>
    <w:rsid w:val="00575144"/>
    <w:rsid w:val="00575767"/>
    <w:rsid w:val="005759CF"/>
    <w:rsid w:val="00575A31"/>
    <w:rsid w:val="00576723"/>
    <w:rsid w:val="00576812"/>
    <w:rsid w:val="00577013"/>
    <w:rsid w:val="005774ED"/>
    <w:rsid w:val="005777AB"/>
    <w:rsid w:val="00577A22"/>
    <w:rsid w:val="00577C5F"/>
    <w:rsid w:val="005809D9"/>
    <w:rsid w:val="005809DE"/>
    <w:rsid w:val="00581ED7"/>
    <w:rsid w:val="005825E3"/>
    <w:rsid w:val="005826A9"/>
    <w:rsid w:val="0058276C"/>
    <w:rsid w:val="005827A7"/>
    <w:rsid w:val="005829DB"/>
    <w:rsid w:val="00582B5D"/>
    <w:rsid w:val="00582DCC"/>
    <w:rsid w:val="00582E10"/>
    <w:rsid w:val="00582FDD"/>
    <w:rsid w:val="005835EC"/>
    <w:rsid w:val="00583829"/>
    <w:rsid w:val="0058481D"/>
    <w:rsid w:val="00584B64"/>
    <w:rsid w:val="00584D3D"/>
    <w:rsid w:val="0058549C"/>
    <w:rsid w:val="005855C7"/>
    <w:rsid w:val="00585624"/>
    <w:rsid w:val="00585734"/>
    <w:rsid w:val="00586120"/>
    <w:rsid w:val="00586447"/>
    <w:rsid w:val="0058680B"/>
    <w:rsid w:val="00586FD5"/>
    <w:rsid w:val="005871B8"/>
    <w:rsid w:val="00587201"/>
    <w:rsid w:val="005879FE"/>
    <w:rsid w:val="00587A2D"/>
    <w:rsid w:val="00590301"/>
    <w:rsid w:val="005905DE"/>
    <w:rsid w:val="00590CA3"/>
    <w:rsid w:val="005910FD"/>
    <w:rsid w:val="005912DE"/>
    <w:rsid w:val="0059175E"/>
    <w:rsid w:val="005917D7"/>
    <w:rsid w:val="00591806"/>
    <w:rsid w:val="005918B2"/>
    <w:rsid w:val="00591B9B"/>
    <w:rsid w:val="00592C04"/>
    <w:rsid w:val="00592F0A"/>
    <w:rsid w:val="0059351F"/>
    <w:rsid w:val="0059393C"/>
    <w:rsid w:val="00594526"/>
    <w:rsid w:val="00594746"/>
    <w:rsid w:val="0059498B"/>
    <w:rsid w:val="00594AF3"/>
    <w:rsid w:val="00594DD7"/>
    <w:rsid w:val="0059585C"/>
    <w:rsid w:val="005958E2"/>
    <w:rsid w:val="005959D4"/>
    <w:rsid w:val="00595CFC"/>
    <w:rsid w:val="00595F51"/>
    <w:rsid w:val="0059615E"/>
    <w:rsid w:val="005964DE"/>
    <w:rsid w:val="00596849"/>
    <w:rsid w:val="00596914"/>
    <w:rsid w:val="0059691F"/>
    <w:rsid w:val="005969DD"/>
    <w:rsid w:val="00597AC4"/>
    <w:rsid w:val="005A076E"/>
    <w:rsid w:val="005A07C6"/>
    <w:rsid w:val="005A093B"/>
    <w:rsid w:val="005A0E31"/>
    <w:rsid w:val="005A10D3"/>
    <w:rsid w:val="005A1280"/>
    <w:rsid w:val="005A13A4"/>
    <w:rsid w:val="005A149A"/>
    <w:rsid w:val="005A15A2"/>
    <w:rsid w:val="005A1612"/>
    <w:rsid w:val="005A21AB"/>
    <w:rsid w:val="005A25E0"/>
    <w:rsid w:val="005A26D9"/>
    <w:rsid w:val="005A2CA1"/>
    <w:rsid w:val="005A2F35"/>
    <w:rsid w:val="005A3668"/>
    <w:rsid w:val="005A4DDD"/>
    <w:rsid w:val="005A4EE2"/>
    <w:rsid w:val="005A50ED"/>
    <w:rsid w:val="005A545F"/>
    <w:rsid w:val="005A57A2"/>
    <w:rsid w:val="005A5A1F"/>
    <w:rsid w:val="005A5D7A"/>
    <w:rsid w:val="005A6364"/>
    <w:rsid w:val="005A6EF6"/>
    <w:rsid w:val="005A7824"/>
    <w:rsid w:val="005A7D0A"/>
    <w:rsid w:val="005A7EEF"/>
    <w:rsid w:val="005B0839"/>
    <w:rsid w:val="005B1394"/>
    <w:rsid w:val="005B1656"/>
    <w:rsid w:val="005B1E14"/>
    <w:rsid w:val="005B2841"/>
    <w:rsid w:val="005B2EF6"/>
    <w:rsid w:val="005B3418"/>
    <w:rsid w:val="005B3A3E"/>
    <w:rsid w:val="005B4654"/>
    <w:rsid w:val="005B4F98"/>
    <w:rsid w:val="005B506C"/>
    <w:rsid w:val="005B5B40"/>
    <w:rsid w:val="005B5EB5"/>
    <w:rsid w:val="005B61A3"/>
    <w:rsid w:val="005B6538"/>
    <w:rsid w:val="005B65B1"/>
    <w:rsid w:val="005B6882"/>
    <w:rsid w:val="005B68A2"/>
    <w:rsid w:val="005B6A5C"/>
    <w:rsid w:val="005B6A6A"/>
    <w:rsid w:val="005B6F08"/>
    <w:rsid w:val="005B7063"/>
    <w:rsid w:val="005B731F"/>
    <w:rsid w:val="005B73AF"/>
    <w:rsid w:val="005B78A7"/>
    <w:rsid w:val="005B79BB"/>
    <w:rsid w:val="005C0321"/>
    <w:rsid w:val="005C03E8"/>
    <w:rsid w:val="005C0A05"/>
    <w:rsid w:val="005C1108"/>
    <w:rsid w:val="005C19EC"/>
    <w:rsid w:val="005C22C3"/>
    <w:rsid w:val="005C28CE"/>
    <w:rsid w:val="005C3288"/>
    <w:rsid w:val="005C37A4"/>
    <w:rsid w:val="005C37B7"/>
    <w:rsid w:val="005C3803"/>
    <w:rsid w:val="005C3CFD"/>
    <w:rsid w:val="005C43E0"/>
    <w:rsid w:val="005C4425"/>
    <w:rsid w:val="005C478E"/>
    <w:rsid w:val="005C4A02"/>
    <w:rsid w:val="005C512D"/>
    <w:rsid w:val="005C57DE"/>
    <w:rsid w:val="005C5F67"/>
    <w:rsid w:val="005C5FEC"/>
    <w:rsid w:val="005C69C9"/>
    <w:rsid w:val="005C6A1F"/>
    <w:rsid w:val="005C718E"/>
    <w:rsid w:val="005C7891"/>
    <w:rsid w:val="005C78CD"/>
    <w:rsid w:val="005D07DE"/>
    <w:rsid w:val="005D0BB3"/>
    <w:rsid w:val="005D1466"/>
    <w:rsid w:val="005D1A1A"/>
    <w:rsid w:val="005D1B73"/>
    <w:rsid w:val="005D1BB4"/>
    <w:rsid w:val="005D1BDF"/>
    <w:rsid w:val="005D1CB0"/>
    <w:rsid w:val="005D1CE6"/>
    <w:rsid w:val="005D3140"/>
    <w:rsid w:val="005D3437"/>
    <w:rsid w:val="005D34DB"/>
    <w:rsid w:val="005D37FC"/>
    <w:rsid w:val="005D3FE7"/>
    <w:rsid w:val="005D40DF"/>
    <w:rsid w:val="005D4FE7"/>
    <w:rsid w:val="005D58C0"/>
    <w:rsid w:val="005D6077"/>
    <w:rsid w:val="005D62EE"/>
    <w:rsid w:val="005D6814"/>
    <w:rsid w:val="005D6E31"/>
    <w:rsid w:val="005D76C4"/>
    <w:rsid w:val="005D79A2"/>
    <w:rsid w:val="005D7A8C"/>
    <w:rsid w:val="005E09F5"/>
    <w:rsid w:val="005E0E81"/>
    <w:rsid w:val="005E12F0"/>
    <w:rsid w:val="005E1869"/>
    <w:rsid w:val="005E1ABA"/>
    <w:rsid w:val="005E1D03"/>
    <w:rsid w:val="005E2089"/>
    <w:rsid w:val="005E213E"/>
    <w:rsid w:val="005E2274"/>
    <w:rsid w:val="005E22C7"/>
    <w:rsid w:val="005E254A"/>
    <w:rsid w:val="005E2CE7"/>
    <w:rsid w:val="005E359C"/>
    <w:rsid w:val="005E3C06"/>
    <w:rsid w:val="005E3E05"/>
    <w:rsid w:val="005E5F52"/>
    <w:rsid w:val="005E6008"/>
    <w:rsid w:val="005E6A37"/>
    <w:rsid w:val="005E721E"/>
    <w:rsid w:val="005E7F9C"/>
    <w:rsid w:val="005F0207"/>
    <w:rsid w:val="005F059C"/>
    <w:rsid w:val="005F0675"/>
    <w:rsid w:val="005F0EBA"/>
    <w:rsid w:val="005F140F"/>
    <w:rsid w:val="005F152D"/>
    <w:rsid w:val="005F16DC"/>
    <w:rsid w:val="005F1B22"/>
    <w:rsid w:val="005F22CC"/>
    <w:rsid w:val="005F267A"/>
    <w:rsid w:val="005F26CF"/>
    <w:rsid w:val="005F2CDA"/>
    <w:rsid w:val="005F2DB2"/>
    <w:rsid w:val="005F2E49"/>
    <w:rsid w:val="005F3191"/>
    <w:rsid w:val="005F32B5"/>
    <w:rsid w:val="005F34C6"/>
    <w:rsid w:val="005F38A9"/>
    <w:rsid w:val="005F39B9"/>
    <w:rsid w:val="005F3B57"/>
    <w:rsid w:val="005F40FE"/>
    <w:rsid w:val="005F45B5"/>
    <w:rsid w:val="005F4CE6"/>
    <w:rsid w:val="005F50F1"/>
    <w:rsid w:val="005F5235"/>
    <w:rsid w:val="005F5AB2"/>
    <w:rsid w:val="005F5DB7"/>
    <w:rsid w:val="005F5E45"/>
    <w:rsid w:val="005F6168"/>
    <w:rsid w:val="005F650E"/>
    <w:rsid w:val="005F67B6"/>
    <w:rsid w:val="005F690D"/>
    <w:rsid w:val="005F6A7B"/>
    <w:rsid w:val="005F705D"/>
    <w:rsid w:val="005F73B7"/>
    <w:rsid w:val="005F7445"/>
    <w:rsid w:val="005F77C1"/>
    <w:rsid w:val="005F7917"/>
    <w:rsid w:val="005F7AD5"/>
    <w:rsid w:val="006002D6"/>
    <w:rsid w:val="00600D9F"/>
    <w:rsid w:val="006015DA"/>
    <w:rsid w:val="00601AB3"/>
    <w:rsid w:val="006020E8"/>
    <w:rsid w:val="0060236B"/>
    <w:rsid w:val="0060244B"/>
    <w:rsid w:val="006027E1"/>
    <w:rsid w:val="00602997"/>
    <w:rsid w:val="00603170"/>
    <w:rsid w:val="00603285"/>
    <w:rsid w:val="006035C9"/>
    <w:rsid w:val="006039A3"/>
    <w:rsid w:val="00603AD9"/>
    <w:rsid w:val="00603D00"/>
    <w:rsid w:val="0060410A"/>
    <w:rsid w:val="00604547"/>
    <w:rsid w:val="00605326"/>
    <w:rsid w:val="0060576D"/>
    <w:rsid w:val="0060628D"/>
    <w:rsid w:val="006063E4"/>
    <w:rsid w:val="0060647F"/>
    <w:rsid w:val="0060680F"/>
    <w:rsid w:val="00606A3E"/>
    <w:rsid w:val="00610001"/>
    <w:rsid w:val="00610138"/>
    <w:rsid w:val="00610582"/>
    <w:rsid w:val="00610EAB"/>
    <w:rsid w:val="00611648"/>
    <w:rsid w:val="00611F96"/>
    <w:rsid w:val="006121C5"/>
    <w:rsid w:val="0061237D"/>
    <w:rsid w:val="00612467"/>
    <w:rsid w:val="00612E6D"/>
    <w:rsid w:val="00612FCF"/>
    <w:rsid w:val="00613814"/>
    <w:rsid w:val="00613BAF"/>
    <w:rsid w:val="006146F3"/>
    <w:rsid w:val="00614874"/>
    <w:rsid w:val="006148E5"/>
    <w:rsid w:val="00615575"/>
    <w:rsid w:val="00615C3E"/>
    <w:rsid w:val="00615D89"/>
    <w:rsid w:val="00616002"/>
    <w:rsid w:val="0061618C"/>
    <w:rsid w:val="006161F7"/>
    <w:rsid w:val="00616385"/>
    <w:rsid w:val="00616805"/>
    <w:rsid w:val="00616BDA"/>
    <w:rsid w:val="006170C1"/>
    <w:rsid w:val="00617435"/>
    <w:rsid w:val="00617658"/>
    <w:rsid w:val="00617C46"/>
    <w:rsid w:val="00620772"/>
    <w:rsid w:val="00620E55"/>
    <w:rsid w:val="0062136E"/>
    <w:rsid w:val="006213CC"/>
    <w:rsid w:val="00621ABD"/>
    <w:rsid w:val="00621AE1"/>
    <w:rsid w:val="0062212F"/>
    <w:rsid w:val="00622134"/>
    <w:rsid w:val="006221C0"/>
    <w:rsid w:val="0062252A"/>
    <w:rsid w:val="00622F9D"/>
    <w:rsid w:val="00623389"/>
    <w:rsid w:val="00623640"/>
    <w:rsid w:val="00623E14"/>
    <w:rsid w:val="00623F2B"/>
    <w:rsid w:val="00624380"/>
    <w:rsid w:val="00624676"/>
    <w:rsid w:val="00624714"/>
    <w:rsid w:val="006250AF"/>
    <w:rsid w:val="006251D8"/>
    <w:rsid w:val="00625453"/>
    <w:rsid w:val="006256D3"/>
    <w:rsid w:val="00625918"/>
    <w:rsid w:val="00625CF9"/>
    <w:rsid w:val="00625D4A"/>
    <w:rsid w:val="0062618B"/>
    <w:rsid w:val="0062667F"/>
    <w:rsid w:val="00626BB7"/>
    <w:rsid w:val="006278EC"/>
    <w:rsid w:val="00627C69"/>
    <w:rsid w:val="00627CE7"/>
    <w:rsid w:val="00630041"/>
    <w:rsid w:val="006300EC"/>
    <w:rsid w:val="006306AF"/>
    <w:rsid w:val="006306E1"/>
    <w:rsid w:val="006309C1"/>
    <w:rsid w:val="00630AF4"/>
    <w:rsid w:val="006313EC"/>
    <w:rsid w:val="006316B4"/>
    <w:rsid w:val="00631EB6"/>
    <w:rsid w:val="00632036"/>
    <w:rsid w:val="006320F4"/>
    <w:rsid w:val="006327FE"/>
    <w:rsid w:val="006329D0"/>
    <w:rsid w:val="00632E57"/>
    <w:rsid w:val="00633345"/>
    <w:rsid w:val="00633504"/>
    <w:rsid w:val="00633678"/>
    <w:rsid w:val="00633B24"/>
    <w:rsid w:val="00633B3D"/>
    <w:rsid w:val="00633FF5"/>
    <w:rsid w:val="006343A7"/>
    <w:rsid w:val="00634491"/>
    <w:rsid w:val="006350A8"/>
    <w:rsid w:val="00635177"/>
    <w:rsid w:val="006363DF"/>
    <w:rsid w:val="00636AE5"/>
    <w:rsid w:val="00636C44"/>
    <w:rsid w:val="00636D5D"/>
    <w:rsid w:val="00636E86"/>
    <w:rsid w:val="00636F70"/>
    <w:rsid w:val="00637496"/>
    <w:rsid w:val="0063775B"/>
    <w:rsid w:val="0063792B"/>
    <w:rsid w:val="006404A2"/>
    <w:rsid w:val="006405E4"/>
    <w:rsid w:val="00640ACB"/>
    <w:rsid w:val="00641D22"/>
    <w:rsid w:val="00642244"/>
    <w:rsid w:val="0064246B"/>
    <w:rsid w:val="00642DC5"/>
    <w:rsid w:val="006433CC"/>
    <w:rsid w:val="006434A7"/>
    <w:rsid w:val="006436D8"/>
    <w:rsid w:val="0064375B"/>
    <w:rsid w:val="0064409C"/>
    <w:rsid w:val="0064435F"/>
    <w:rsid w:val="006446CF"/>
    <w:rsid w:val="00644CE0"/>
    <w:rsid w:val="006455EF"/>
    <w:rsid w:val="006456BE"/>
    <w:rsid w:val="00645A4F"/>
    <w:rsid w:val="006468CA"/>
    <w:rsid w:val="00646A16"/>
    <w:rsid w:val="00647363"/>
    <w:rsid w:val="0064752D"/>
    <w:rsid w:val="0064771E"/>
    <w:rsid w:val="0064783E"/>
    <w:rsid w:val="00647C40"/>
    <w:rsid w:val="00647D0D"/>
    <w:rsid w:val="00650234"/>
    <w:rsid w:val="006503D0"/>
    <w:rsid w:val="00650E41"/>
    <w:rsid w:val="0065109B"/>
    <w:rsid w:val="006511B1"/>
    <w:rsid w:val="00651480"/>
    <w:rsid w:val="0065151E"/>
    <w:rsid w:val="00651630"/>
    <w:rsid w:val="00651C47"/>
    <w:rsid w:val="0065214A"/>
    <w:rsid w:val="0065235B"/>
    <w:rsid w:val="0065318C"/>
    <w:rsid w:val="00653280"/>
    <w:rsid w:val="006538FD"/>
    <w:rsid w:val="00653D9E"/>
    <w:rsid w:val="00653FCD"/>
    <w:rsid w:val="00654191"/>
    <w:rsid w:val="006543EC"/>
    <w:rsid w:val="00654536"/>
    <w:rsid w:val="006559FB"/>
    <w:rsid w:val="00655CAD"/>
    <w:rsid w:val="00655D60"/>
    <w:rsid w:val="0065617D"/>
    <w:rsid w:val="00656781"/>
    <w:rsid w:val="00656B91"/>
    <w:rsid w:val="00657CBE"/>
    <w:rsid w:val="00657D97"/>
    <w:rsid w:val="006603B0"/>
    <w:rsid w:val="00660717"/>
    <w:rsid w:val="00660B80"/>
    <w:rsid w:val="0066169D"/>
    <w:rsid w:val="00661820"/>
    <w:rsid w:val="00662019"/>
    <w:rsid w:val="00662195"/>
    <w:rsid w:val="00662880"/>
    <w:rsid w:val="006629B1"/>
    <w:rsid w:val="0066338E"/>
    <w:rsid w:val="00663927"/>
    <w:rsid w:val="00663F3A"/>
    <w:rsid w:val="0066404F"/>
    <w:rsid w:val="0066408F"/>
    <w:rsid w:val="00664315"/>
    <w:rsid w:val="0066438F"/>
    <w:rsid w:val="00664404"/>
    <w:rsid w:val="006646A0"/>
    <w:rsid w:val="00664ABB"/>
    <w:rsid w:val="00664BFE"/>
    <w:rsid w:val="00664D21"/>
    <w:rsid w:val="0066511B"/>
    <w:rsid w:val="00665433"/>
    <w:rsid w:val="00665C0D"/>
    <w:rsid w:val="00666A4F"/>
    <w:rsid w:val="00666D4E"/>
    <w:rsid w:val="00666F48"/>
    <w:rsid w:val="006670D0"/>
    <w:rsid w:val="0066714C"/>
    <w:rsid w:val="00667656"/>
    <w:rsid w:val="00670DA4"/>
    <w:rsid w:val="00670DDF"/>
    <w:rsid w:val="006718D1"/>
    <w:rsid w:val="00671CCD"/>
    <w:rsid w:val="00671CD3"/>
    <w:rsid w:val="00671E0F"/>
    <w:rsid w:val="00671E81"/>
    <w:rsid w:val="00671E95"/>
    <w:rsid w:val="00671EDA"/>
    <w:rsid w:val="006731BC"/>
    <w:rsid w:val="006731DD"/>
    <w:rsid w:val="006739C7"/>
    <w:rsid w:val="00673A75"/>
    <w:rsid w:val="00673CAE"/>
    <w:rsid w:val="00674D57"/>
    <w:rsid w:val="00674F52"/>
    <w:rsid w:val="00676150"/>
    <w:rsid w:val="006769F2"/>
    <w:rsid w:val="00676B41"/>
    <w:rsid w:val="0067764F"/>
    <w:rsid w:val="0067766A"/>
    <w:rsid w:val="006778A0"/>
    <w:rsid w:val="0067790E"/>
    <w:rsid w:val="00677D0F"/>
    <w:rsid w:val="00680A8F"/>
    <w:rsid w:val="00680B1E"/>
    <w:rsid w:val="00680CB2"/>
    <w:rsid w:val="00680D35"/>
    <w:rsid w:val="00680FA0"/>
    <w:rsid w:val="006817A9"/>
    <w:rsid w:val="006818FA"/>
    <w:rsid w:val="00681C6A"/>
    <w:rsid w:val="0068245D"/>
    <w:rsid w:val="006824B8"/>
    <w:rsid w:val="006828E6"/>
    <w:rsid w:val="00682F9D"/>
    <w:rsid w:val="00683043"/>
    <w:rsid w:val="006832D8"/>
    <w:rsid w:val="006835CC"/>
    <w:rsid w:val="00683641"/>
    <w:rsid w:val="006837B8"/>
    <w:rsid w:val="00683917"/>
    <w:rsid w:val="00683C33"/>
    <w:rsid w:val="00683E10"/>
    <w:rsid w:val="006840C3"/>
    <w:rsid w:val="00684110"/>
    <w:rsid w:val="0068462F"/>
    <w:rsid w:val="00684DB5"/>
    <w:rsid w:val="00684E90"/>
    <w:rsid w:val="00685073"/>
    <w:rsid w:val="006854A4"/>
    <w:rsid w:val="006859A4"/>
    <w:rsid w:val="00685AD7"/>
    <w:rsid w:val="00685F43"/>
    <w:rsid w:val="00686001"/>
    <w:rsid w:val="006861D2"/>
    <w:rsid w:val="0068636C"/>
    <w:rsid w:val="00686843"/>
    <w:rsid w:val="00686BF0"/>
    <w:rsid w:val="00686F72"/>
    <w:rsid w:val="00687017"/>
    <w:rsid w:val="0068702B"/>
    <w:rsid w:val="00687AEC"/>
    <w:rsid w:val="00690FDB"/>
    <w:rsid w:val="006910F6"/>
    <w:rsid w:val="00691356"/>
    <w:rsid w:val="00691920"/>
    <w:rsid w:val="00691DE2"/>
    <w:rsid w:val="00692258"/>
    <w:rsid w:val="00692324"/>
    <w:rsid w:val="006924B1"/>
    <w:rsid w:val="00693F01"/>
    <w:rsid w:val="0069425E"/>
    <w:rsid w:val="006942CF"/>
    <w:rsid w:val="0069441F"/>
    <w:rsid w:val="006946D0"/>
    <w:rsid w:val="0069484E"/>
    <w:rsid w:val="00694A86"/>
    <w:rsid w:val="00694F74"/>
    <w:rsid w:val="0069503F"/>
    <w:rsid w:val="006959D4"/>
    <w:rsid w:val="00695C2A"/>
    <w:rsid w:val="0069733C"/>
    <w:rsid w:val="0069760B"/>
    <w:rsid w:val="00697CB4"/>
    <w:rsid w:val="00697EA0"/>
    <w:rsid w:val="006A0441"/>
    <w:rsid w:val="006A08BA"/>
    <w:rsid w:val="006A0B64"/>
    <w:rsid w:val="006A14DA"/>
    <w:rsid w:val="006A1B9E"/>
    <w:rsid w:val="006A1D53"/>
    <w:rsid w:val="006A1D6D"/>
    <w:rsid w:val="006A1E9D"/>
    <w:rsid w:val="006A237E"/>
    <w:rsid w:val="006A2B03"/>
    <w:rsid w:val="006A2D88"/>
    <w:rsid w:val="006A2DA7"/>
    <w:rsid w:val="006A314A"/>
    <w:rsid w:val="006A389F"/>
    <w:rsid w:val="006A4298"/>
    <w:rsid w:val="006A4D8B"/>
    <w:rsid w:val="006A4E47"/>
    <w:rsid w:val="006A5209"/>
    <w:rsid w:val="006A5DCE"/>
    <w:rsid w:val="006A5F49"/>
    <w:rsid w:val="006A6325"/>
    <w:rsid w:val="006A66CB"/>
    <w:rsid w:val="006A6DDE"/>
    <w:rsid w:val="006A76ED"/>
    <w:rsid w:val="006A7F7B"/>
    <w:rsid w:val="006B0131"/>
    <w:rsid w:val="006B01DF"/>
    <w:rsid w:val="006B0455"/>
    <w:rsid w:val="006B0693"/>
    <w:rsid w:val="006B0DF7"/>
    <w:rsid w:val="006B0EDD"/>
    <w:rsid w:val="006B16DD"/>
    <w:rsid w:val="006B1730"/>
    <w:rsid w:val="006B1D7C"/>
    <w:rsid w:val="006B1EAA"/>
    <w:rsid w:val="006B33F7"/>
    <w:rsid w:val="006B3642"/>
    <w:rsid w:val="006B38BA"/>
    <w:rsid w:val="006B3A28"/>
    <w:rsid w:val="006B3CD4"/>
    <w:rsid w:val="006B3D95"/>
    <w:rsid w:val="006B3EC7"/>
    <w:rsid w:val="006B3FCE"/>
    <w:rsid w:val="006B40A3"/>
    <w:rsid w:val="006B42F7"/>
    <w:rsid w:val="006B4449"/>
    <w:rsid w:val="006B4485"/>
    <w:rsid w:val="006B45A4"/>
    <w:rsid w:val="006B49A7"/>
    <w:rsid w:val="006B526C"/>
    <w:rsid w:val="006B5B8A"/>
    <w:rsid w:val="006B62DE"/>
    <w:rsid w:val="006B6BAB"/>
    <w:rsid w:val="006B6C39"/>
    <w:rsid w:val="006B74C7"/>
    <w:rsid w:val="006B7845"/>
    <w:rsid w:val="006C00F4"/>
    <w:rsid w:val="006C07DA"/>
    <w:rsid w:val="006C118C"/>
    <w:rsid w:val="006C1667"/>
    <w:rsid w:val="006C1A07"/>
    <w:rsid w:val="006C21CB"/>
    <w:rsid w:val="006C22B6"/>
    <w:rsid w:val="006C305C"/>
    <w:rsid w:val="006C38BB"/>
    <w:rsid w:val="006C39C5"/>
    <w:rsid w:val="006C4669"/>
    <w:rsid w:val="006C4844"/>
    <w:rsid w:val="006C4B54"/>
    <w:rsid w:val="006C50AD"/>
    <w:rsid w:val="006C5D30"/>
    <w:rsid w:val="006C5D7C"/>
    <w:rsid w:val="006C5DFE"/>
    <w:rsid w:val="006C5F6D"/>
    <w:rsid w:val="006C615F"/>
    <w:rsid w:val="006C676E"/>
    <w:rsid w:val="006C6993"/>
    <w:rsid w:val="006C7B5B"/>
    <w:rsid w:val="006D096E"/>
    <w:rsid w:val="006D0B65"/>
    <w:rsid w:val="006D0BE0"/>
    <w:rsid w:val="006D1E68"/>
    <w:rsid w:val="006D27B3"/>
    <w:rsid w:val="006D2C26"/>
    <w:rsid w:val="006D34E6"/>
    <w:rsid w:val="006D3B95"/>
    <w:rsid w:val="006D43AC"/>
    <w:rsid w:val="006D4465"/>
    <w:rsid w:val="006D45EC"/>
    <w:rsid w:val="006D485F"/>
    <w:rsid w:val="006D5351"/>
    <w:rsid w:val="006D53B8"/>
    <w:rsid w:val="006D5891"/>
    <w:rsid w:val="006D5FD6"/>
    <w:rsid w:val="006D6319"/>
    <w:rsid w:val="006D631F"/>
    <w:rsid w:val="006D6515"/>
    <w:rsid w:val="006D73D6"/>
    <w:rsid w:val="006D74E1"/>
    <w:rsid w:val="006D7856"/>
    <w:rsid w:val="006D7AA6"/>
    <w:rsid w:val="006E01E7"/>
    <w:rsid w:val="006E0219"/>
    <w:rsid w:val="006E03B6"/>
    <w:rsid w:val="006E05A0"/>
    <w:rsid w:val="006E0727"/>
    <w:rsid w:val="006E0919"/>
    <w:rsid w:val="006E17B2"/>
    <w:rsid w:val="006E1BE1"/>
    <w:rsid w:val="006E2689"/>
    <w:rsid w:val="006E30D0"/>
    <w:rsid w:val="006E35BC"/>
    <w:rsid w:val="006E388F"/>
    <w:rsid w:val="006E39C4"/>
    <w:rsid w:val="006E39D7"/>
    <w:rsid w:val="006E3F8A"/>
    <w:rsid w:val="006E5091"/>
    <w:rsid w:val="006E5293"/>
    <w:rsid w:val="006E5362"/>
    <w:rsid w:val="006E56CB"/>
    <w:rsid w:val="006E59AE"/>
    <w:rsid w:val="006E5ECA"/>
    <w:rsid w:val="006E6235"/>
    <w:rsid w:val="006E641B"/>
    <w:rsid w:val="006E6A21"/>
    <w:rsid w:val="006E6B9D"/>
    <w:rsid w:val="006E7409"/>
    <w:rsid w:val="006E77E0"/>
    <w:rsid w:val="006E7C02"/>
    <w:rsid w:val="006F005A"/>
    <w:rsid w:val="006F0C7C"/>
    <w:rsid w:val="006F1386"/>
    <w:rsid w:val="006F139A"/>
    <w:rsid w:val="006F175E"/>
    <w:rsid w:val="006F1C1D"/>
    <w:rsid w:val="006F1D5D"/>
    <w:rsid w:val="006F1D79"/>
    <w:rsid w:val="006F1E66"/>
    <w:rsid w:val="006F1ED6"/>
    <w:rsid w:val="006F2231"/>
    <w:rsid w:val="006F223B"/>
    <w:rsid w:val="006F22FD"/>
    <w:rsid w:val="006F2B1C"/>
    <w:rsid w:val="006F2B4E"/>
    <w:rsid w:val="006F3129"/>
    <w:rsid w:val="006F36F6"/>
    <w:rsid w:val="006F382A"/>
    <w:rsid w:val="006F3AB9"/>
    <w:rsid w:val="006F3D00"/>
    <w:rsid w:val="006F43AD"/>
    <w:rsid w:val="006F4796"/>
    <w:rsid w:val="006F4C6D"/>
    <w:rsid w:val="006F4C9E"/>
    <w:rsid w:val="006F5196"/>
    <w:rsid w:val="006F524E"/>
    <w:rsid w:val="006F536F"/>
    <w:rsid w:val="006F5705"/>
    <w:rsid w:val="006F58F8"/>
    <w:rsid w:val="006F597B"/>
    <w:rsid w:val="006F5EB9"/>
    <w:rsid w:val="006F67D8"/>
    <w:rsid w:val="006F6BD6"/>
    <w:rsid w:val="006F70C3"/>
    <w:rsid w:val="006F7BDF"/>
    <w:rsid w:val="006F7E69"/>
    <w:rsid w:val="007004EA"/>
    <w:rsid w:val="007007DE"/>
    <w:rsid w:val="00701398"/>
    <w:rsid w:val="007017CD"/>
    <w:rsid w:val="00701AB6"/>
    <w:rsid w:val="007020B3"/>
    <w:rsid w:val="00702877"/>
    <w:rsid w:val="00702F00"/>
    <w:rsid w:val="007030E9"/>
    <w:rsid w:val="007032BA"/>
    <w:rsid w:val="0070376B"/>
    <w:rsid w:val="00703D2A"/>
    <w:rsid w:val="00703DCA"/>
    <w:rsid w:val="00703ED7"/>
    <w:rsid w:val="00703F26"/>
    <w:rsid w:val="007042EE"/>
    <w:rsid w:val="00704943"/>
    <w:rsid w:val="00705080"/>
    <w:rsid w:val="007057CE"/>
    <w:rsid w:val="0070595C"/>
    <w:rsid w:val="00705D09"/>
    <w:rsid w:val="00706882"/>
    <w:rsid w:val="007073F5"/>
    <w:rsid w:val="0070753B"/>
    <w:rsid w:val="0070784F"/>
    <w:rsid w:val="00707947"/>
    <w:rsid w:val="007100AE"/>
    <w:rsid w:val="007102DD"/>
    <w:rsid w:val="007103AF"/>
    <w:rsid w:val="00710BC4"/>
    <w:rsid w:val="0071105B"/>
    <w:rsid w:val="00711290"/>
    <w:rsid w:val="00711440"/>
    <w:rsid w:val="00711675"/>
    <w:rsid w:val="0071175D"/>
    <w:rsid w:val="007119D2"/>
    <w:rsid w:val="00711AD0"/>
    <w:rsid w:val="00711B78"/>
    <w:rsid w:val="00711BBB"/>
    <w:rsid w:val="00711BF3"/>
    <w:rsid w:val="007120E8"/>
    <w:rsid w:val="007122F8"/>
    <w:rsid w:val="00712CA0"/>
    <w:rsid w:val="00713183"/>
    <w:rsid w:val="007131BB"/>
    <w:rsid w:val="007135DA"/>
    <w:rsid w:val="007137D6"/>
    <w:rsid w:val="0071460D"/>
    <w:rsid w:val="00714A6F"/>
    <w:rsid w:val="00714BDC"/>
    <w:rsid w:val="00714C3F"/>
    <w:rsid w:val="00715759"/>
    <w:rsid w:val="00715A0A"/>
    <w:rsid w:val="0071612C"/>
    <w:rsid w:val="00716412"/>
    <w:rsid w:val="007166B2"/>
    <w:rsid w:val="00716753"/>
    <w:rsid w:val="00716883"/>
    <w:rsid w:val="00716C97"/>
    <w:rsid w:val="00717236"/>
    <w:rsid w:val="00717F03"/>
    <w:rsid w:val="00720650"/>
    <w:rsid w:val="0072087D"/>
    <w:rsid w:val="007208F7"/>
    <w:rsid w:val="00720A76"/>
    <w:rsid w:val="007212F3"/>
    <w:rsid w:val="00721872"/>
    <w:rsid w:val="007218D5"/>
    <w:rsid w:val="00722046"/>
    <w:rsid w:val="00724832"/>
    <w:rsid w:val="00724ACE"/>
    <w:rsid w:val="00724DBA"/>
    <w:rsid w:val="007251D5"/>
    <w:rsid w:val="0072545F"/>
    <w:rsid w:val="00725BCD"/>
    <w:rsid w:val="00725CC4"/>
    <w:rsid w:val="00726149"/>
    <w:rsid w:val="00726A91"/>
    <w:rsid w:val="00726BEF"/>
    <w:rsid w:val="00726C9A"/>
    <w:rsid w:val="00727126"/>
    <w:rsid w:val="00727595"/>
    <w:rsid w:val="00727C3E"/>
    <w:rsid w:val="00727E54"/>
    <w:rsid w:val="00730661"/>
    <w:rsid w:val="00730B5C"/>
    <w:rsid w:val="00731C68"/>
    <w:rsid w:val="00732BF6"/>
    <w:rsid w:val="00732D50"/>
    <w:rsid w:val="00732EBF"/>
    <w:rsid w:val="0073316E"/>
    <w:rsid w:val="00733A3E"/>
    <w:rsid w:val="00734263"/>
    <w:rsid w:val="0073472B"/>
    <w:rsid w:val="00735010"/>
    <w:rsid w:val="00735C15"/>
    <w:rsid w:val="00736431"/>
    <w:rsid w:val="00736E41"/>
    <w:rsid w:val="00737157"/>
    <w:rsid w:val="00737D2C"/>
    <w:rsid w:val="00740708"/>
    <w:rsid w:val="007410B8"/>
    <w:rsid w:val="0074176F"/>
    <w:rsid w:val="007425C8"/>
    <w:rsid w:val="007426EF"/>
    <w:rsid w:val="007429E9"/>
    <w:rsid w:val="007431F3"/>
    <w:rsid w:val="00743818"/>
    <w:rsid w:val="00744611"/>
    <w:rsid w:val="00744748"/>
    <w:rsid w:val="00744A05"/>
    <w:rsid w:val="00744DE5"/>
    <w:rsid w:val="0074500C"/>
    <w:rsid w:val="00745100"/>
    <w:rsid w:val="00745564"/>
    <w:rsid w:val="00745837"/>
    <w:rsid w:val="007459A5"/>
    <w:rsid w:val="00746121"/>
    <w:rsid w:val="0074661A"/>
    <w:rsid w:val="007467EB"/>
    <w:rsid w:val="00746CD8"/>
    <w:rsid w:val="00747349"/>
    <w:rsid w:val="00747710"/>
    <w:rsid w:val="007478D4"/>
    <w:rsid w:val="00747D11"/>
    <w:rsid w:val="00750C2B"/>
    <w:rsid w:val="00751207"/>
    <w:rsid w:val="00751EBA"/>
    <w:rsid w:val="0075243F"/>
    <w:rsid w:val="007528BC"/>
    <w:rsid w:val="00752C72"/>
    <w:rsid w:val="00752DDF"/>
    <w:rsid w:val="00752E5B"/>
    <w:rsid w:val="00753F45"/>
    <w:rsid w:val="00754718"/>
    <w:rsid w:val="007549CA"/>
    <w:rsid w:val="00754F29"/>
    <w:rsid w:val="00755093"/>
    <w:rsid w:val="00755310"/>
    <w:rsid w:val="00755D89"/>
    <w:rsid w:val="00755D8D"/>
    <w:rsid w:val="0075655A"/>
    <w:rsid w:val="00756819"/>
    <w:rsid w:val="00756897"/>
    <w:rsid w:val="00756A84"/>
    <w:rsid w:val="00756B17"/>
    <w:rsid w:val="00756C75"/>
    <w:rsid w:val="00756FBE"/>
    <w:rsid w:val="0075748E"/>
    <w:rsid w:val="007578EF"/>
    <w:rsid w:val="00760100"/>
    <w:rsid w:val="007601B2"/>
    <w:rsid w:val="00760319"/>
    <w:rsid w:val="00760384"/>
    <w:rsid w:val="0076067C"/>
    <w:rsid w:val="00760C08"/>
    <w:rsid w:val="00760F70"/>
    <w:rsid w:val="007610FE"/>
    <w:rsid w:val="00761B18"/>
    <w:rsid w:val="00761F86"/>
    <w:rsid w:val="00762296"/>
    <w:rsid w:val="007624E7"/>
    <w:rsid w:val="007627D8"/>
    <w:rsid w:val="00762E5D"/>
    <w:rsid w:val="007632E3"/>
    <w:rsid w:val="007632F7"/>
    <w:rsid w:val="007638B8"/>
    <w:rsid w:val="007639A0"/>
    <w:rsid w:val="007639F2"/>
    <w:rsid w:val="00764522"/>
    <w:rsid w:val="00764679"/>
    <w:rsid w:val="00764795"/>
    <w:rsid w:val="0076493A"/>
    <w:rsid w:val="00764B7F"/>
    <w:rsid w:val="0076563F"/>
    <w:rsid w:val="0076646F"/>
    <w:rsid w:val="00766634"/>
    <w:rsid w:val="00766CDC"/>
    <w:rsid w:val="007679BB"/>
    <w:rsid w:val="00767C46"/>
    <w:rsid w:val="00767E28"/>
    <w:rsid w:val="00767EE2"/>
    <w:rsid w:val="00767F29"/>
    <w:rsid w:val="00770004"/>
    <w:rsid w:val="00770462"/>
    <w:rsid w:val="0077055E"/>
    <w:rsid w:val="0077128E"/>
    <w:rsid w:val="00771557"/>
    <w:rsid w:val="00771AB7"/>
    <w:rsid w:val="007722D4"/>
    <w:rsid w:val="007725A5"/>
    <w:rsid w:val="0077262E"/>
    <w:rsid w:val="00772637"/>
    <w:rsid w:val="00773093"/>
    <w:rsid w:val="0077355E"/>
    <w:rsid w:val="0077471E"/>
    <w:rsid w:val="00775B4B"/>
    <w:rsid w:val="0077602B"/>
    <w:rsid w:val="00776499"/>
    <w:rsid w:val="00776661"/>
    <w:rsid w:val="0077690E"/>
    <w:rsid w:val="00776C96"/>
    <w:rsid w:val="00776ED6"/>
    <w:rsid w:val="00777644"/>
    <w:rsid w:val="00777B8C"/>
    <w:rsid w:val="00777BC2"/>
    <w:rsid w:val="00777CD7"/>
    <w:rsid w:val="00777D44"/>
    <w:rsid w:val="00780EC4"/>
    <w:rsid w:val="00781028"/>
    <w:rsid w:val="00781440"/>
    <w:rsid w:val="00781C04"/>
    <w:rsid w:val="00781E68"/>
    <w:rsid w:val="0078238D"/>
    <w:rsid w:val="007828E2"/>
    <w:rsid w:val="00782982"/>
    <w:rsid w:val="007830AE"/>
    <w:rsid w:val="00783696"/>
    <w:rsid w:val="00783DAB"/>
    <w:rsid w:val="00784249"/>
    <w:rsid w:val="0078445D"/>
    <w:rsid w:val="00784EA4"/>
    <w:rsid w:val="00785E8A"/>
    <w:rsid w:val="00786040"/>
    <w:rsid w:val="00786324"/>
    <w:rsid w:val="00786598"/>
    <w:rsid w:val="0078672D"/>
    <w:rsid w:val="00786748"/>
    <w:rsid w:val="00786808"/>
    <w:rsid w:val="00786D83"/>
    <w:rsid w:val="00786E6D"/>
    <w:rsid w:val="00786F0E"/>
    <w:rsid w:val="00787450"/>
    <w:rsid w:val="007875E8"/>
    <w:rsid w:val="0079083F"/>
    <w:rsid w:val="00790982"/>
    <w:rsid w:val="00790D5D"/>
    <w:rsid w:val="00790E0B"/>
    <w:rsid w:val="00791086"/>
    <w:rsid w:val="00791691"/>
    <w:rsid w:val="00791B32"/>
    <w:rsid w:val="00791C90"/>
    <w:rsid w:val="00791D8F"/>
    <w:rsid w:val="00792DAA"/>
    <w:rsid w:val="00792E8B"/>
    <w:rsid w:val="00793D73"/>
    <w:rsid w:val="0079485C"/>
    <w:rsid w:val="007949A8"/>
    <w:rsid w:val="00794CBA"/>
    <w:rsid w:val="00795494"/>
    <w:rsid w:val="007956C3"/>
    <w:rsid w:val="00795E77"/>
    <w:rsid w:val="007962B1"/>
    <w:rsid w:val="00796442"/>
    <w:rsid w:val="00796A16"/>
    <w:rsid w:val="00796B73"/>
    <w:rsid w:val="00796EE5"/>
    <w:rsid w:val="007971C3"/>
    <w:rsid w:val="0079723A"/>
    <w:rsid w:val="0079759A"/>
    <w:rsid w:val="00797752"/>
    <w:rsid w:val="007A01A5"/>
    <w:rsid w:val="007A0567"/>
    <w:rsid w:val="007A05E2"/>
    <w:rsid w:val="007A0BD3"/>
    <w:rsid w:val="007A0F4F"/>
    <w:rsid w:val="007A108B"/>
    <w:rsid w:val="007A10C7"/>
    <w:rsid w:val="007A1347"/>
    <w:rsid w:val="007A188C"/>
    <w:rsid w:val="007A1EB5"/>
    <w:rsid w:val="007A2610"/>
    <w:rsid w:val="007A3C3C"/>
    <w:rsid w:val="007A3DDF"/>
    <w:rsid w:val="007A46E1"/>
    <w:rsid w:val="007A47FD"/>
    <w:rsid w:val="007A505F"/>
    <w:rsid w:val="007A5302"/>
    <w:rsid w:val="007A57B9"/>
    <w:rsid w:val="007A5B13"/>
    <w:rsid w:val="007A5FDA"/>
    <w:rsid w:val="007A6503"/>
    <w:rsid w:val="007A67D6"/>
    <w:rsid w:val="007A6E60"/>
    <w:rsid w:val="007A6FE1"/>
    <w:rsid w:val="007A717E"/>
    <w:rsid w:val="007A7BA5"/>
    <w:rsid w:val="007A7FC0"/>
    <w:rsid w:val="007B0342"/>
    <w:rsid w:val="007B0BE5"/>
    <w:rsid w:val="007B0CE3"/>
    <w:rsid w:val="007B0CE6"/>
    <w:rsid w:val="007B129C"/>
    <w:rsid w:val="007B147B"/>
    <w:rsid w:val="007B1718"/>
    <w:rsid w:val="007B20C9"/>
    <w:rsid w:val="007B2A3B"/>
    <w:rsid w:val="007B2C31"/>
    <w:rsid w:val="007B310E"/>
    <w:rsid w:val="007B39D6"/>
    <w:rsid w:val="007B39E8"/>
    <w:rsid w:val="007B3AD0"/>
    <w:rsid w:val="007B3FE6"/>
    <w:rsid w:val="007B522A"/>
    <w:rsid w:val="007B5745"/>
    <w:rsid w:val="007B5C5B"/>
    <w:rsid w:val="007B5D84"/>
    <w:rsid w:val="007B5F3D"/>
    <w:rsid w:val="007B6087"/>
    <w:rsid w:val="007B64FC"/>
    <w:rsid w:val="007B6761"/>
    <w:rsid w:val="007B68D9"/>
    <w:rsid w:val="007B69DA"/>
    <w:rsid w:val="007B7485"/>
    <w:rsid w:val="007B7AA6"/>
    <w:rsid w:val="007B7B73"/>
    <w:rsid w:val="007C0317"/>
    <w:rsid w:val="007C03D8"/>
    <w:rsid w:val="007C0A57"/>
    <w:rsid w:val="007C0B52"/>
    <w:rsid w:val="007C1302"/>
    <w:rsid w:val="007C146C"/>
    <w:rsid w:val="007C15CD"/>
    <w:rsid w:val="007C161A"/>
    <w:rsid w:val="007C1636"/>
    <w:rsid w:val="007C164D"/>
    <w:rsid w:val="007C2A6F"/>
    <w:rsid w:val="007C31EF"/>
    <w:rsid w:val="007C34FD"/>
    <w:rsid w:val="007C3A6F"/>
    <w:rsid w:val="007C43C2"/>
    <w:rsid w:val="007C4C49"/>
    <w:rsid w:val="007C4F5D"/>
    <w:rsid w:val="007C5319"/>
    <w:rsid w:val="007C553D"/>
    <w:rsid w:val="007C631A"/>
    <w:rsid w:val="007C6977"/>
    <w:rsid w:val="007C6BA3"/>
    <w:rsid w:val="007C7580"/>
    <w:rsid w:val="007C7604"/>
    <w:rsid w:val="007C79A4"/>
    <w:rsid w:val="007D056C"/>
    <w:rsid w:val="007D08AC"/>
    <w:rsid w:val="007D1581"/>
    <w:rsid w:val="007D19EE"/>
    <w:rsid w:val="007D2020"/>
    <w:rsid w:val="007D29A9"/>
    <w:rsid w:val="007D2C3A"/>
    <w:rsid w:val="007D345D"/>
    <w:rsid w:val="007D3D63"/>
    <w:rsid w:val="007D48BE"/>
    <w:rsid w:val="007D4A49"/>
    <w:rsid w:val="007D4ACF"/>
    <w:rsid w:val="007D4B47"/>
    <w:rsid w:val="007D522C"/>
    <w:rsid w:val="007D53E4"/>
    <w:rsid w:val="007D54DE"/>
    <w:rsid w:val="007D5623"/>
    <w:rsid w:val="007D5AB1"/>
    <w:rsid w:val="007D5E81"/>
    <w:rsid w:val="007D6239"/>
    <w:rsid w:val="007D6377"/>
    <w:rsid w:val="007D66AB"/>
    <w:rsid w:val="007D69E8"/>
    <w:rsid w:val="007D6C2B"/>
    <w:rsid w:val="007D6C6A"/>
    <w:rsid w:val="007D6EFB"/>
    <w:rsid w:val="007D7918"/>
    <w:rsid w:val="007D7C36"/>
    <w:rsid w:val="007D7CEA"/>
    <w:rsid w:val="007D7FD9"/>
    <w:rsid w:val="007E169C"/>
    <w:rsid w:val="007E16B4"/>
    <w:rsid w:val="007E1E11"/>
    <w:rsid w:val="007E2020"/>
    <w:rsid w:val="007E2139"/>
    <w:rsid w:val="007E24F7"/>
    <w:rsid w:val="007E2EF9"/>
    <w:rsid w:val="007E3180"/>
    <w:rsid w:val="007E3365"/>
    <w:rsid w:val="007E3709"/>
    <w:rsid w:val="007E3BBC"/>
    <w:rsid w:val="007E3C91"/>
    <w:rsid w:val="007E41F1"/>
    <w:rsid w:val="007E4B2C"/>
    <w:rsid w:val="007E4DBD"/>
    <w:rsid w:val="007E52A9"/>
    <w:rsid w:val="007E6318"/>
    <w:rsid w:val="007E6729"/>
    <w:rsid w:val="007E712E"/>
    <w:rsid w:val="007E73F3"/>
    <w:rsid w:val="007E7ED7"/>
    <w:rsid w:val="007F0130"/>
    <w:rsid w:val="007F078C"/>
    <w:rsid w:val="007F0C50"/>
    <w:rsid w:val="007F0F2F"/>
    <w:rsid w:val="007F1202"/>
    <w:rsid w:val="007F140C"/>
    <w:rsid w:val="007F1A97"/>
    <w:rsid w:val="007F219A"/>
    <w:rsid w:val="007F23AB"/>
    <w:rsid w:val="007F24F4"/>
    <w:rsid w:val="007F35E5"/>
    <w:rsid w:val="007F3ACF"/>
    <w:rsid w:val="007F3B24"/>
    <w:rsid w:val="007F3BEB"/>
    <w:rsid w:val="007F41D8"/>
    <w:rsid w:val="007F41F9"/>
    <w:rsid w:val="007F42E6"/>
    <w:rsid w:val="007F44B1"/>
    <w:rsid w:val="007F44CA"/>
    <w:rsid w:val="007F4E51"/>
    <w:rsid w:val="007F4E90"/>
    <w:rsid w:val="007F5609"/>
    <w:rsid w:val="007F58AB"/>
    <w:rsid w:val="007F60A6"/>
    <w:rsid w:val="007F68B6"/>
    <w:rsid w:val="007F6CB7"/>
    <w:rsid w:val="007F7798"/>
    <w:rsid w:val="007F7B01"/>
    <w:rsid w:val="00800B80"/>
    <w:rsid w:val="00800DA2"/>
    <w:rsid w:val="0080100A"/>
    <w:rsid w:val="00801199"/>
    <w:rsid w:val="008014ED"/>
    <w:rsid w:val="00801C60"/>
    <w:rsid w:val="00801F98"/>
    <w:rsid w:val="008020CC"/>
    <w:rsid w:val="00802466"/>
    <w:rsid w:val="00802984"/>
    <w:rsid w:val="00802CCF"/>
    <w:rsid w:val="00803B36"/>
    <w:rsid w:val="00803BC2"/>
    <w:rsid w:val="00803C88"/>
    <w:rsid w:val="008041ED"/>
    <w:rsid w:val="00804D37"/>
    <w:rsid w:val="00804E55"/>
    <w:rsid w:val="00804F71"/>
    <w:rsid w:val="00805A01"/>
    <w:rsid w:val="00806397"/>
    <w:rsid w:val="00806EBA"/>
    <w:rsid w:val="00806EDE"/>
    <w:rsid w:val="00806FF8"/>
    <w:rsid w:val="008070A9"/>
    <w:rsid w:val="00807A7B"/>
    <w:rsid w:val="00807C17"/>
    <w:rsid w:val="00807CB7"/>
    <w:rsid w:val="00807F6D"/>
    <w:rsid w:val="0081024F"/>
    <w:rsid w:val="0081077B"/>
    <w:rsid w:val="008108EF"/>
    <w:rsid w:val="00810B02"/>
    <w:rsid w:val="00810F71"/>
    <w:rsid w:val="00811257"/>
    <w:rsid w:val="008118F8"/>
    <w:rsid w:val="0081192A"/>
    <w:rsid w:val="008121C2"/>
    <w:rsid w:val="008124C4"/>
    <w:rsid w:val="00812613"/>
    <w:rsid w:val="00812A18"/>
    <w:rsid w:val="0081386A"/>
    <w:rsid w:val="00813B9A"/>
    <w:rsid w:val="00813C90"/>
    <w:rsid w:val="00813DF1"/>
    <w:rsid w:val="0081427B"/>
    <w:rsid w:val="00814281"/>
    <w:rsid w:val="0081468C"/>
    <w:rsid w:val="008146BD"/>
    <w:rsid w:val="00814A1D"/>
    <w:rsid w:val="00814FAE"/>
    <w:rsid w:val="0081573B"/>
    <w:rsid w:val="0081577F"/>
    <w:rsid w:val="00815BB9"/>
    <w:rsid w:val="00816531"/>
    <w:rsid w:val="00816E0D"/>
    <w:rsid w:val="00816E94"/>
    <w:rsid w:val="00816F69"/>
    <w:rsid w:val="0081782C"/>
    <w:rsid w:val="00817C68"/>
    <w:rsid w:val="008200A6"/>
    <w:rsid w:val="0082033D"/>
    <w:rsid w:val="008204B5"/>
    <w:rsid w:val="008204E1"/>
    <w:rsid w:val="0082075A"/>
    <w:rsid w:val="0082162C"/>
    <w:rsid w:val="008219C9"/>
    <w:rsid w:val="00821DEA"/>
    <w:rsid w:val="00821E30"/>
    <w:rsid w:val="00821F24"/>
    <w:rsid w:val="0082212B"/>
    <w:rsid w:val="008228E6"/>
    <w:rsid w:val="0082495E"/>
    <w:rsid w:val="00824FDF"/>
    <w:rsid w:val="00825025"/>
    <w:rsid w:val="0082590F"/>
    <w:rsid w:val="00825C30"/>
    <w:rsid w:val="00826527"/>
    <w:rsid w:val="00826988"/>
    <w:rsid w:val="00826AE0"/>
    <w:rsid w:val="00826D85"/>
    <w:rsid w:val="00826E1D"/>
    <w:rsid w:val="00827848"/>
    <w:rsid w:val="00827855"/>
    <w:rsid w:val="00827BDA"/>
    <w:rsid w:val="00827D2B"/>
    <w:rsid w:val="00827E57"/>
    <w:rsid w:val="00827EAB"/>
    <w:rsid w:val="00830153"/>
    <w:rsid w:val="0083034D"/>
    <w:rsid w:val="00830786"/>
    <w:rsid w:val="00830E69"/>
    <w:rsid w:val="008310DF"/>
    <w:rsid w:val="00831477"/>
    <w:rsid w:val="0083154B"/>
    <w:rsid w:val="0083163D"/>
    <w:rsid w:val="00831940"/>
    <w:rsid w:val="008322D8"/>
    <w:rsid w:val="008323DA"/>
    <w:rsid w:val="00833190"/>
    <w:rsid w:val="00833329"/>
    <w:rsid w:val="00833401"/>
    <w:rsid w:val="00833494"/>
    <w:rsid w:val="008348DD"/>
    <w:rsid w:val="00834A4F"/>
    <w:rsid w:val="00834DE2"/>
    <w:rsid w:val="0083507C"/>
    <w:rsid w:val="0083524E"/>
    <w:rsid w:val="00835C13"/>
    <w:rsid w:val="00835DCA"/>
    <w:rsid w:val="008366EF"/>
    <w:rsid w:val="00836910"/>
    <w:rsid w:val="00836EDA"/>
    <w:rsid w:val="0083728D"/>
    <w:rsid w:val="008373D1"/>
    <w:rsid w:val="008375A0"/>
    <w:rsid w:val="00837BE4"/>
    <w:rsid w:val="00837D66"/>
    <w:rsid w:val="00837EDD"/>
    <w:rsid w:val="008403AA"/>
    <w:rsid w:val="008407B4"/>
    <w:rsid w:val="00840AE1"/>
    <w:rsid w:val="00840D44"/>
    <w:rsid w:val="00840E7B"/>
    <w:rsid w:val="008413F8"/>
    <w:rsid w:val="008414A8"/>
    <w:rsid w:val="00841ACB"/>
    <w:rsid w:val="00841DB7"/>
    <w:rsid w:val="00841EA9"/>
    <w:rsid w:val="00842141"/>
    <w:rsid w:val="00842974"/>
    <w:rsid w:val="0084314C"/>
    <w:rsid w:val="008435C0"/>
    <w:rsid w:val="008441CE"/>
    <w:rsid w:val="008443A0"/>
    <w:rsid w:val="008443C9"/>
    <w:rsid w:val="0084485C"/>
    <w:rsid w:val="00844CD3"/>
    <w:rsid w:val="00844D61"/>
    <w:rsid w:val="00845219"/>
    <w:rsid w:val="00845955"/>
    <w:rsid w:val="00845D43"/>
    <w:rsid w:val="0084654A"/>
    <w:rsid w:val="00846D3C"/>
    <w:rsid w:val="00846EDF"/>
    <w:rsid w:val="00846F89"/>
    <w:rsid w:val="00847608"/>
    <w:rsid w:val="00847796"/>
    <w:rsid w:val="0085009D"/>
    <w:rsid w:val="0085030D"/>
    <w:rsid w:val="0085071D"/>
    <w:rsid w:val="008509AA"/>
    <w:rsid w:val="008512AC"/>
    <w:rsid w:val="00851E80"/>
    <w:rsid w:val="00852064"/>
    <w:rsid w:val="008523C5"/>
    <w:rsid w:val="008527DA"/>
    <w:rsid w:val="008527E2"/>
    <w:rsid w:val="00852AC5"/>
    <w:rsid w:val="00853010"/>
    <w:rsid w:val="0085313A"/>
    <w:rsid w:val="00853261"/>
    <w:rsid w:val="00853808"/>
    <w:rsid w:val="00853B4C"/>
    <w:rsid w:val="00853C14"/>
    <w:rsid w:val="008541FC"/>
    <w:rsid w:val="00854287"/>
    <w:rsid w:val="0085453B"/>
    <w:rsid w:val="00854879"/>
    <w:rsid w:val="00854C59"/>
    <w:rsid w:val="00854CB5"/>
    <w:rsid w:val="0085587F"/>
    <w:rsid w:val="00855BD9"/>
    <w:rsid w:val="00856034"/>
    <w:rsid w:val="00856572"/>
    <w:rsid w:val="00856AB4"/>
    <w:rsid w:val="00856D6B"/>
    <w:rsid w:val="00856FB5"/>
    <w:rsid w:val="00856FC0"/>
    <w:rsid w:val="00860140"/>
    <w:rsid w:val="00860187"/>
    <w:rsid w:val="008609B2"/>
    <w:rsid w:val="00860B0A"/>
    <w:rsid w:val="00860E45"/>
    <w:rsid w:val="008618E5"/>
    <w:rsid w:val="00861D15"/>
    <w:rsid w:val="0086227F"/>
    <w:rsid w:val="008623CB"/>
    <w:rsid w:val="008632CC"/>
    <w:rsid w:val="0086338C"/>
    <w:rsid w:val="00863C05"/>
    <w:rsid w:val="00863DF3"/>
    <w:rsid w:val="00863ECD"/>
    <w:rsid w:val="00864334"/>
    <w:rsid w:val="00864690"/>
    <w:rsid w:val="00864A59"/>
    <w:rsid w:val="008650F3"/>
    <w:rsid w:val="00865D59"/>
    <w:rsid w:val="008660DA"/>
    <w:rsid w:val="0086621B"/>
    <w:rsid w:val="008667E3"/>
    <w:rsid w:val="008672E2"/>
    <w:rsid w:val="008674EE"/>
    <w:rsid w:val="008707D9"/>
    <w:rsid w:val="00870A62"/>
    <w:rsid w:val="008713CF"/>
    <w:rsid w:val="008719E5"/>
    <w:rsid w:val="00871BB9"/>
    <w:rsid w:val="0087233D"/>
    <w:rsid w:val="008723BD"/>
    <w:rsid w:val="00872A31"/>
    <w:rsid w:val="008732FD"/>
    <w:rsid w:val="008744EC"/>
    <w:rsid w:val="0087475C"/>
    <w:rsid w:val="00874CEB"/>
    <w:rsid w:val="00874E2D"/>
    <w:rsid w:val="0087504F"/>
    <w:rsid w:val="00875C02"/>
    <w:rsid w:val="00875FD3"/>
    <w:rsid w:val="0087617B"/>
    <w:rsid w:val="00876DEE"/>
    <w:rsid w:val="00877B8B"/>
    <w:rsid w:val="0088079C"/>
    <w:rsid w:val="00880990"/>
    <w:rsid w:val="00880C67"/>
    <w:rsid w:val="00880F34"/>
    <w:rsid w:val="00880FAE"/>
    <w:rsid w:val="0088101B"/>
    <w:rsid w:val="008811D4"/>
    <w:rsid w:val="00881A17"/>
    <w:rsid w:val="00881E73"/>
    <w:rsid w:val="00881F52"/>
    <w:rsid w:val="008823DE"/>
    <w:rsid w:val="008824F0"/>
    <w:rsid w:val="008824F1"/>
    <w:rsid w:val="0088277E"/>
    <w:rsid w:val="00882E2A"/>
    <w:rsid w:val="008833C8"/>
    <w:rsid w:val="00883412"/>
    <w:rsid w:val="008843AF"/>
    <w:rsid w:val="008849B2"/>
    <w:rsid w:val="00884EDE"/>
    <w:rsid w:val="00885A1F"/>
    <w:rsid w:val="008860F1"/>
    <w:rsid w:val="0088634B"/>
    <w:rsid w:val="00886B4E"/>
    <w:rsid w:val="0088700B"/>
    <w:rsid w:val="008875E4"/>
    <w:rsid w:val="00887E93"/>
    <w:rsid w:val="008901CB"/>
    <w:rsid w:val="00890A4A"/>
    <w:rsid w:val="008914DF"/>
    <w:rsid w:val="008919C9"/>
    <w:rsid w:val="008922AD"/>
    <w:rsid w:val="00892CBA"/>
    <w:rsid w:val="00892E28"/>
    <w:rsid w:val="00893261"/>
    <w:rsid w:val="008936EA"/>
    <w:rsid w:val="00893CF5"/>
    <w:rsid w:val="00893F60"/>
    <w:rsid w:val="00894048"/>
    <w:rsid w:val="00894704"/>
    <w:rsid w:val="008947B8"/>
    <w:rsid w:val="00894BBE"/>
    <w:rsid w:val="00894C63"/>
    <w:rsid w:val="0089512F"/>
    <w:rsid w:val="008955EC"/>
    <w:rsid w:val="00895B23"/>
    <w:rsid w:val="00895D52"/>
    <w:rsid w:val="00895DB8"/>
    <w:rsid w:val="00895DF2"/>
    <w:rsid w:val="008969DB"/>
    <w:rsid w:val="0089737C"/>
    <w:rsid w:val="00897E63"/>
    <w:rsid w:val="008A0318"/>
    <w:rsid w:val="008A10BD"/>
    <w:rsid w:val="008A1620"/>
    <w:rsid w:val="008A175C"/>
    <w:rsid w:val="008A1B57"/>
    <w:rsid w:val="008A1E15"/>
    <w:rsid w:val="008A2005"/>
    <w:rsid w:val="008A2161"/>
    <w:rsid w:val="008A2563"/>
    <w:rsid w:val="008A290A"/>
    <w:rsid w:val="008A358C"/>
    <w:rsid w:val="008A39A3"/>
    <w:rsid w:val="008A3A34"/>
    <w:rsid w:val="008A3A82"/>
    <w:rsid w:val="008A3D86"/>
    <w:rsid w:val="008A46B4"/>
    <w:rsid w:val="008A492B"/>
    <w:rsid w:val="008A52C0"/>
    <w:rsid w:val="008A57BE"/>
    <w:rsid w:val="008A59C3"/>
    <w:rsid w:val="008A59F0"/>
    <w:rsid w:val="008A6876"/>
    <w:rsid w:val="008A6D91"/>
    <w:rsid w:val="008A70BD"/>
    <w:rsid w:val="008A7683"/>
    <w:rsid w:val="008B0046"/>
    <w:rsid w:val="008B041F"/>
    <w:rsid w:val="008B04DF"/>
    <w:rsid w:val="008B0524"/>
    <w:rsid w:val="008B054F"/>
    <w:rsid w:val="008B065A"/>
    <w:rsid w:val="008B0F62"/>
    <w:rsid w:val="008B0F92"/>
    <w:rsid w:val="008B10D2"/>
    <w:rsid w:val="008B1B3B"/>
    <w:rsid w:val="008B22F5"/>
    <w:rsid w:val="008B266D"/>
    <w:rsid w:val="008B26DA"/>
    <w:rsid w:val="008B2B60"/>
    <w:rsid w:val="008B3189"/>
    <w:rsid w:val="008B32F7"/>
    <w:rsid w:val="008B32FB"/>
    <w:rsid w:val="008B34EF"/>
    <w:rsid w:val="008B37DF"/>
    <w:rsid w:val="008B3887"/>
    <w:rsid w:val="008B3FE2"/>
    <w:rsid w:val="008B4118"/>
    <w:rsid w:val="008B4304"/>
    <w:rsid w:val="008B46A4"/>
    <w:rsid w:val="008B47A7"/>
    <w:rsid w:val="008B4863"/>
    <w:rsid w:val="008B4E16"/>
    <w:rsid w:val="008B5749"/>
    <w:rsid w:val="008B6895"/>
    <w:rsid w:val="008B6CD5"/>
    <w:rsid w:val="008B6E49"/>
    <w:rsid w:val="008B6E64"/>
    <w:rsid w:val="008B73AB"/>
    <w:rsid w:val="008B74DF"/>
    <w:rsid w:val="008B7999"/>
    <w:rsid w:val="008B7AAF"/>
    <w:rsid w:val="008B7C73"/>
    <w:rsid w:val="008B7D9D"/>
    <w:rsid w:val="008B7F3C"/>
    <w:rsid w:val="008C0B99"/>
    <w:rsid w:val="008C1199"/>
    <w:rsid w:val="008C12EE"/>
    <w:rsid w:val="008C160F"/>
    <w:rsid w:val="008C1766"/>
    <w:rsid w:val="008C1896"/>
    <w:rsid w:val="008C197E"/>
    <w:rsid w:val="008C1D4B"/>
    <w:rsid w:val="008C20DE"/>
    <w:rsid w:val="008C22D8"/>
    <w:rsid w:val="008C2490"/>
    <w:rsid w:val="008C27DB"/>
    <w:rsid w:val="008C324A"/>
    <w:rsid w:val="008C3604"/>
    <w:rsid w:val="008C3A7F"/>
    <w:rsid w:val="008C4902"/>
    <w:rsid w:val="008C4D13"/>
    <w:rsid w:val="008C4D55"/>
    <w:rsid w:val="008C4E42"/>
    <w:rsid w:val="008C4F32"/>
    <w:rsid w:val="008C50FE"/>
    <w:rsid w:val="008C5127"/>
    <w:rsid w:val="008C561F"/>
    <w:rsid w:val="008C5986"/>
    <w:rsid w:val="008C5BB9"/>
    <w:rsid w:val="008C61D4"/>
    <w:rsid w:val="008C62D2"/>
    <w:rsid w:val="008C63A1"/>
    <w:rsid w:val="008C6612"/>
    <w:rsid w:val="008C6AB1"/>
    <w:rsid w:val="008C704B"/>
    <w:rsid w:val="008C70A2"/>
    <w:rsid w:val="008C71A8"/>
    <w:rsid w:val="008C72EC"/>
    <w:rsid w:val="008C7979"/>
    <w:rsid w:val="008C7D7C"/>
    <w:rsid w:val="008D0094"/>
    <w:rsid w:val="008D0252"/>
    <w:rsid w:val="008D07D4"/>
    <w:rsid w:val="008D0B1C"/>
    <w:rsid w:val="008D0FF3"/>
    <w:rsid w:val="008D1565"/>
    <w:rsid w:val="008D16AE"/>
    <w:rsid w:val="008D1702"/>
    <w:rsid w:val="008D182B"/>
    <w:rsid w:val="008D2868"/>
    <w:rsid w:val="008D2997"/>
    <w:rsid w:val="008D3D87"/>
    <w:rsid w:val="008D408C"/>
    <w:rsid w:val="008D446E"/>
    <w:rsid w:val="008D5E3C"/>
    <w:rsid w:val="008D60C3"/>
    <w:rsid w:val="008D6436"/>
    <w:rsid w:val="008D644E"/>
    <w:rsid w:val="008D666C"/>
    <w:rsid w:val="008D66EA"/>
    <w:rsid w:val="008D6ABF"/>
    <w:rsid w:val="008D72CC"/>
    <w:rsid w:val="008D72D4"/>
    <w:rsid w:val="008D7DB8"/>
    <w:rsid w:val="008E0393"/>
    <w:rsid w:val="008E071D"/>
    <w:rsid w:val="008E077E"/>
    <w:rsid w:val="008E0B7B"/>
    <w:rsid w:val="008E1132"/>
    <w:rsid w:val="008E1255"/>
    <w:rsid w:val="008E133F"/>
    <w:rsid w:val="008E1E18"/>
    <w:rsid w:val="008E2111"/>
    <w:rsid w:val="008E27A9"/>
    <w:rsid w:val="008E353D"/>
    <w:rsid w:val="008E3618"/>
    <w:rsid w:val="008E3BA9"/>
    <w:rsid w:val="008E4AF2"/>
    <w:rsid w:val="008E4D6E"/>
    <w:rsid w:val="008E4ED3"/>
    <w:rsid w:val="008E5768"/>
    <w:rsid w:val="008E6346"/>
    <w:rsid w:val="008E6476"/>
    <w:rsid w:val="008E65C3"/>
    <w:rsid w:val="008E69DD"/>
    <w:rsid w:val="008E7072"/>
    <w:rsid w:val="008E75FB"/>
    <w:rsid w:val="008E7C02"/>
    <w:rsid w:val="008E7C5E"/>
    <w:rsid w:val="008F03E0"/>
    <w:rsid w:val="008F1FFF"/>
    <w:rsid w:val="008F2238"/>
    <w:rsid w:val="008F22B3"/>
    <w:rsid w:val="008F254B"/>
    <w:rsid w:val="008F300B"/>
    <w:rsid w:val="008F3C30"/>
    <w:rsid w:val="008F3E73"/>
    <w:rsid w:val="008F4050"/>
    <w:rsid w:val="008F41DB"/>
    <w:rsid w:val="008F498D"/>
    <w:rsid w:val="008F4F66"/>
    <w:rsid w:val="008F5350"/>
    <w:rsid w:val="008F5ACE"/>
    <w:rsid w:val="008F67F4"/>
    <w:rsid w:val="008F7B60"/>
    <w:rsid w:val="008F7FF5"/>
    <w:rsid w:val="00900164"/>
    <w:rsid w:val="00900897"/>
    <w:rsid w:val="0090092D"/>
    <w:rsid w:val="009009B9"/>
    <w:rsid w:val="00900B28"/>
    <w:rsid w:val="00900E4C"/>
    <w:rsid w:val="00901282"/>
    <w:rsid w:val="0090139E"/>
    <w:rsid w:val="0090182B"/>
    <w:rsid w:val="00901CC7"/>
    <w:rsid w:val="00902101"/>
    <w:rsid w:val="00902138"/>
    <w:rsid w:val="009022C9"/>
    <w:rsid w:val="009024EB"/>
    <w:rsid w:val="00903679"/>
    <w:rsid w:val="00903924"/>
    <w:rsid w:val="00903C50"/>
    <w:rsid w:val="00903E6E"/>
    <w:rsid w:val="009043D3"/>
    <w:rsid w:val="00904452"/>
    <w:rsid w:val="009048A4"/>
    <w:rsid w:val="00904B97"/>
    <w:rsid w:val="00904F7E"/>
    <w:rsid w:val="00905249"/>
    <w:rsid w:val="009055C6"/>
    <w:rsid w:val="009056CF"/>
    <w:rsid w:val="009057F1"/>
    <w:rsid w:val="009064AA"/>
    <w:rsid w:val="009075A4"/>
    <w:rsid w:val="00907625"/>
    <w:rsid w:val="009079B3"/>
    <w:rsid w:val="00907EFA"/>
    <w:rsid w:val="00910635"/>
    <w:rsid w:val="0091065C"/>
    <w:rsid w:val="00910752"/>
    <w:rsid w:val="00910804"/>
    <w:rsid w:val="00910BEE"/>
    <w:rsid w:val="00911E83"/>
    <w:rsid w:val="00912759"/>
    <w:rsid w:val="00912A0F"/>
    <w:rsid w:val="00912EEA"/>
    <w:rsid w:val="0091306B"/>
    <w:rsid w:val="009132B5"/>
    <w:rsid w:val="00913659"/>
    <w:rsid w:val="009136F6"/>
    <w:rsid w:val="0091391B"/>
    <w:rsid w:val="00913C8A"/>
    <w:rsid w:val="009140E2"/>
    <w:rsid w:val="009144D5"/>
    <w:rsid w:val="00914507"/>
    <w:rsid w:val="00914537"/>
    <w:rsid w:val="00914EDB"/>
    <w:rsid w:val="00915112"/>
    <w:rsid w:val="00915481"/>
    <w:rsid w:val="00915691"/>
    <w:rsid w:val="009156FF"/>
    <w:rsid w:val="00915708"/>
    <w:rsid w:val="00915CC0"/>
    <w:rsid w:val="00915CE8"/>
    <w:rsid w:val="00916B8B"/>
    <w:rsid w:val="00916FCC"/>
    <w:rsid w:val="009173EE"/>
    <w:rsid w:val="00917E2B"/>
    <w:rsid w:val="00920054"/>
    <w:rsid w:val="00920055"/>
    <w:rsid w:val="00920095"/>
    <w:rsid w:val="00920730"/>
    <w:rsid w:val="009208DC"/>
    <w:rsid w:val="00920F2F"/>
    <w:rsid w:val="00920FF3"/>
    <w:rsid w:val="0092114A"/>
    <w:rsid w:val="00921216"/>
    <w:rsid w:val="00921227"/>
    <w:rsid w:val="00921871"/>
    <w:rsid w:val="0092198A"/>
    <w:rsid w:val="00921AAA"/>
    <w:rsid w:val="00921E99"/>
    <w:rsid w:val="00922431"/>
    <w:rsid w:val="009225DE"/>
    <w:rsid w:val="00923719"/>
    <w:rsid w:val="00924C5C"/>
    <w:rsid w:val="0092563C"/>
    <w:rsid w:val="00925F4B"/>
    <w:rsid w:val="0092614E"/>
    <w:rsid w:val="0092646B"/>
    <w:rsid w:val="009264ED"/>
    <w:rsid w:val="00926C64"/>
    <w:rsid w:val="00926F2B"/>
    <w:rsid w:val="009277D6"/>
    <w:rsid w:val="009278FD"/>
    <w:rsid w:val="009279BE"/>
    <w:rsid w:val="00927AB9"/>
    <w:rsid w:val="00927F28"/>
    <w:rsid w:val="009304A4"/>
    <w:rsid w:val="009314E8"/>
    <w:rsid w:val="00931B90"/>
    <w:rsid w:val="00931D26"/>
    <w:rsid w:val="0093201E"/>
    <w:rsid w:val="00932B2B"/>
    <w:rsid w:val="00932B85"/>
    <w:rsid w:val="00932CAA"/>
    <w:rsid w:val="00933394"/>
    <w:rsid w:val="0093399E"/>
    <w:rsid w:val="00933A2C"/>
    <w:rsid w:val="00933A9A"/>
    <w:rsid w:val="0093455A"/>
    <w:rsid w:val="00934622"/>
    <w:rsid w:val="00934895"/>
    <w:rsid w:val="00934C91"/>
    <w:rsid w:val="00934CBD"/>
    <w:rsid w:val="00934F9D"/>
    <w:rsid w:val="00935089"/>
    <w:rsid w:val="009357AA"/>
    <w:rsid w:val="00935898"/>
    <w:rsid w:val="009359A4"/>
    <w:rsid w:val="00935E14"/>
    <w:rsid w:val="00935E68"/>
    <w:rsid w:val="00936DE8"/>
    <w:rsid w:val="009372D9"/>
    <w:rsid w:val="0093768D"/>
    <w:rsid w:val="00937D2F"/>
    <w:rsid w:val="009405C7"/>
    <w:rsid w:val="009406B5"/>
    <w:rsid w:val="009407B7"/>
    <w:rsid w:val="00940C2E"/>
    <w:rsid w:val="00940E2A"/>
    <w:rsid w:val="00941942"/>
    <w:rsid w:val="0094215D"/>
    <w:rsid w:val="00942394"/>
    <w:rsid w:val="009425C7"/>
    <w:rsid w:val="00942CC4"/>
    <w:rsid w:val="00942D8A"/>
    <w:rsid w:val="00942DAD"/>
    <w:rsid w:val="00942DB0"/>
    <w:rsid w:val="00943124"/>
    <w:rsid w:val="0094340D"/>
    <w:rsid w:val="009437D7"/>
    <w:rsid w:val="009438AA"/>
    <w:rsid w:val="00943E63"/>
    <w:rsid w:val="00944009"/>
    <w:rsid w:val="00944070"/>
    <w:rsid w:val="009446FD"/>
    <w:rsid w:val="009449DE"/>
    <w:rsid w:val="00944BB4"/>
    <w:rsid w:val="0094521C"/>
    <w:rsid w:val="0094527E"/>
    <w:rsid w:val="0094589E"/>
    <w:rsid w:val="00945E18"/>
    <w:rsid w:val="00946319"/>
    <w:rsid w:val="0094656D"/>
    <w:rsid w:val="00946A8D"/>
    <w:rsid w:val="00946B8E"/>
    <w:rsid w:val="00946BFC"/>
    <w:rsid w:val="00947485"/>
    <w:rsid w:val="009476C2"/>
    <w:rsid w:val="00947C2D"/>
    <w:rsid w:val="00950079"/>
    <w:rsid w:val="00950114"/>
    <w:rsid w:val="00950AE8"/>
    <w:rsid w:val="00950C00"/>
    <w:rsid w:val="00950C19"/>
    <w:rsid w:val="00950C44"/>
    <w:rsid w:val="00950DC2"/>
    <w:rsid w:val="0095144D"/>
    <w:rsid w:val="00951C6A"/>
    <w:rsid w:val="00951C91"/>
    <w:rsid w:val="00951FCE"/>
    <w:rsid w:val="00952360"/>
    <w:rsid w:val="0095236E"/>
    <w:rsid w:val="00952569"/>
    <w:rsid w:val="009527ED"/>
    <w:rsid w:val="00952A90"/>
    <w:rsid w:val="00952DC7"/>
    <w:rsid w:val="00952DCC"/>
    <w:rsid w:val="00953535"/>
    <w:rsid w:val="0095376C"/>
    <w:rsid w:val="009538AB"/>
    <w:rsid w:val="0095452E"/>
    <w:rsid w:val="009545A2"/>
    <w:rsid w:val="009545C1"/>
    <w:rsid w:val="00954761"/>
    <w:rsid w:val="009547B4"/>
    <w:rsid w:val="00954958"/>
    <w:rsid w:val="009554DA"/>
    <w:rsid w:val="00955D6E"/>
    <w:rsid w:val="00955F69"/>
    <w:rsid w:val="009566AC"/>
    <w:rsid w:val="00956A60"/>
    <w:rsid w:val="00956FD9"/>
    <w:rsid w:val="00957159"/>
    <w:rsid w:val="009571D3"/>
    <w:rsid w:val="00957607"/>
    <w:rsid w:val="00957937"/>
    <w:rsid w:val="009579E2"/>
    <w:rsid w:val="00957C2C"/>
    <w:rsid w:val="00960C62"/>
    <w:rsid w:val="00960D02"/>
    <w:rsid w:val="00960D59"/>
    <w:rsid w:val="009610FD"/>
    <w:rsid w:val="009615C9"/>
    <w:rsid w:val="00961A83"/>
    <w:rsid w:val="00961D8C"/>
    <w:rsid w:val="00961E80"/>
    <w:rsid w:val="009629E6"/>
    <w:rsid w:val="009633DF"/>
    <w:rsid w:val="009638E3"/>
    <w:rsid w:val="009649DF"/>
    <w:rsid w:val="009652F2"/>
    <w:rsid w:val="00965848"/>
    <w:rsid w:val="00965EEE"/>
    <w:rsid w:val="00966094"/>
    <w:rsid w:val="009661DF"/>
    <w:rsid w:val="0096655B"/>
    <w:rsid w:val="0096695D"/>
    <w:rsid w:val="00966F2A"/>
    <w:rsid w:val="00966FAC"/>
    <w:rsid w:val="0096707A"/>
    <w:rsid w:val="009677DB"/>
    <w:rsid w:val="00967E6D"/>
    <w:rsid w:val="009702AD"/>
    <w:rsid w:val="009702DE"/>
    <w:rsid w:val="00970442"/>
    <w:rsid w:val="00970576"/>
    <w:rsid w:val="0097058A"/>
    <w:rsid w:val="009705BC"/>
    <w:rsid w:val="009707BD"/>
    <w:rsid w:val="009709C2"/>
    <w:rsid w:val="00970CC8"/>
    <w:rsid w:val="00970FDD"/>
    <w:rsid w:val="00971A5C"/>
    <w:rsid w:val="00971B61"/>
    <w:rsid w:val="00971C67"/>
    <w:rsid w:val="00971E37"/>
    <w:rsid w:val="00971FF1"/>
    <w:rsid w:val="0097250D"/>
    <w:rsid w:val="0097293F"/>
    <w:rsid w:val="00972E2B"/>
    <w:rsid w:val="009736C2"/>
    <w:rsid w:val="0097379E"/>
    <w:rsid w:val="00973D29"/>
    <w:rsid w:val="00973DD3"/>
    <w:rsid w:val="00973E8D"/>
    <w:rsid w:val="009740DD"/>
    <w:rsid w:val="009743AC"/>
    <w:rsid w:val="00974E62"/>
    <w:rsid w:val="00975219"/>
    <w:rsid w:val="009756D6"/>
    <w:rsid w:val="00975804"/>
    <w:rsid w:val="00975A57"/>
    <w:rsid w:val="00975D30"/>
    <w:rsid w:val="00976934"/>
    <w:rsid w:val="00976E73"/>
    <w:rsid w:val="00977112"/>
    <w:rsid w:val="0097711C"/>
    <w:rsid w:val="00977258"/>
    <w:rsid w:val="009772A6"/>
    <w:rsid w:val="00977341"/>
    <w:rsid w:val="0097757A"/>
    <w:rsid w:val="00977B97"/>
    <w:rsid w:val="00981350"/>
    <w:rsid w:val="00981726"/>
    <w:rsid w:val="00981732"/>
    <w:rsid w:val="00981976"/>
    <w:rsid w:val="00981CBD"/>
    <w:rsid w:val="0098245D"/>
    <w:rsid w:val="00982803"/>
    <w:rsid w:val="00982910"/>
    <w:rsid w:val="00983FA4"/>
    <w:rsid w:val="009846B4"/>
    <w:rsid w:val="0098480A"/>
    <w:rsid w:val="009849F9"/>
    <w:rsid w:val="00984C20"/>
    <w:rsid w:val="00984EA2"/>
    <w:rsid w:val="00984FA2"/>
    <w:rsid w:val="009857E3"/>
    <w:rsid w:val="009858C1"/>
    <w:rsid w:val="00985B47"/>
    <w:rsid w:val="0098784C"/>
    <w:rsid w:val="00987B4E"/>
    <w:rsid w:val="00987D68"/>
    <w:rsid w:val="0099006A"/>
    <w:rsid w:val="00991856"/>
    <w:rsid w:val="00991F0C"/>
    <w:rsid w:val="00992190"/>
    <w:rsid w:val="0099232A"/>
    <w:rsid w:val="00992461"/>
    <w:rsid w:val="009938F4"/>
    <w:rsid w:val="00993CAB"/>
    <w:rsid w:val="00993D56"/>
    <w:rsid w:val="00993F8C"/>
    <w:rsid w:val="00994422"/>
    <w:rsid w:val="00994580"/>
    <w:rsid w:val="00994833"/>
    <w:rsid w:val="00994888"/>
    <w:rsid w:val="009949BB"/>
    <w:rsid w:val="00994AA4"/>
    <w:rsid w:val="00994E13"/>
    <w:rsid w:val="00994EE4"/>
    <w:rsid w:val="00994F58"/>
    <w:rsid w:val="00995BB4"/>
    <w:rsid w:val="009963B7"/>
    <w:rsid w:val="00996575"/>
    <w:rsid w:val="00996B1C"/>
    <w:rsid w:val="00997F87"/>
    <w:rsid w:val="009A01CC"/>
    <w:rsid w:val="009A0C5E"/>
    <w:rsid w:val="009A14A0"/>
    <w:rsid w:val="009A1958"/>
    <w:rsid w:val="009A1D3D"/>
    <w:rsid w:val="009A23D0"/>
    <w:rsid w:val="009A29BD"/>
    <w:rsid w:val="009A2A01"/>
    <w:rsid w:val="009A2A67"/>
    <w:rsid w:val="009A2ED3"/>
    <w:rsid w:val="009A31E8"/>
    <w:rsid w:val="009A33D9"/>
    <w:rsid w:val="009A3427"/>
    <w:rsid w:val="009A3547"/>
    <w:rsid w:val="009A44AD"/>
    <w:rsid w:val="009A45FC"/>
    <w:rsid w:val="009A4606"/>
    <w:rsid w:val="009A4620"/>
    <w:rsid w:val="009A4C65"/>
    <w:rsid w:val="009A563D"/>
    <w:rsid w:val="009A5A6A"/>
    <w:rsid w:val="009A66C7"/>
    <w:rsid w:val="009A6C05"/>
    <w:rsid w:val="009A7FBE"/>
    <w:rsid w:val="009B00A1"/>
    <w:rsid w:val="009B02E0"/>
    <w:rsid w:val="009B04F1"/>
    <w:rsid w:val="009B0A8D"/>
    <w:rsid w:val="009B0D91"/>
    <w:rsid w:val="009B12BB"/>
    <w:rsid w:val="009B17DF"/>
    <w:rsid w:val="009B181A"/>
    <w:rsid w:val="009B2B10"/>
    <w:rsid w:val="009B390B"/>
    <w:rsid w:val="009B3C90"/>
    <w:rsid w:val="009B3ED7"/>
    <w:rsid w:val="009B417D"/>
    <w:rsid w:val="009B4198"/>
    <w:rsid w:val="009B4C05"/>
    <w:rsid w:val="009B4E36"/>
    <w:rsid w:val="009B50A7"/>
    <w:rsid w:val="009B5480"/>
    <w:rsid w:val="009B5839"/>
    <w:rsid w:val="009B5CA7"/>
    <w:rsid w:val="009B6B9E"/>
    <w:rsid w:val="009B6FEB"/>
    <w:rsid w:val="009B7334"/>
    <w:rsid w:val="009B7342"/>
    <w:rsid w:val="009B7EB3"/>
    <w:rsid w:val="009C0213"/>
    <w:rsid w:val="009C0724"/>
    <w:rsid w:val="009C0E28"/>
    <w:rsid w:val="009C1199"/>
    <w:rsid w:val="009C147E"/>
    <w:rsid w:val="009C17AC"/>
    <w:rsid w:val="009C1D52"/>
    <w:rsid w:val="009C218A"/>
    <w:rsid w:val="009C254E"/>
    <w:rsid w:val="009C2AE7"/>
    <w:rsid w:val="009C2EEA"/>
    <w:rsid w:val="009C3538"/>
    <w:rsid w:val="009C39F6"/>
    <w:rsid w:val="009C3DFA"/>
    <w:rsid w:val="009C4860"/>
    <w:rsid w:val="009C49B0"/>
    <w:rsid w:val="009C4BBF"/>
    <w:rsid w:val="009C4F18"/>
    <w:rsid w:val="009C54AA"/>
    <w:rsid w:val="009C57C7"/>
    <w:rsid w:val="009C6328"/>
    <w:rsid w:val="009C654B"/>
    <w:rsid w:val="009C672D"/>
    <w:rsid w:val="009C69C8"/>
    <w:rsid w:val="009C69F4"/>
    <w:rsid w:val="009C73C5"/>
    <w:rsid w:val="009C7AAE"/>
    <w:rsid w:val="009D0418"/>
    <w:rsid w:val="009D0CF5"/>
    <w:rsid w:val="009D0DC0"/>
    <w:rsid w:val="009D1569"/>
    <w:rsid w:val="009D1A19"/>
    <w:rsid w:val="009D1D40"/>
    <w:rsid w:val="009D20E0"/>
    <w:rsid w:val="009D24F1"/>
    <w:rsid w:val="009D26D5"/>
    <w:rsid w:val="009D28AA"/>
    <w:rsid w:val="009D2A27"/>
    <w:rsid w:val="009D3040"/>
    <w:rsid w:val="009D32EA"/>
    <w:rsid w:val="009D380C"/>
    <w:rsid w:val="009D4393"/>
    <w:rsid w:val="009D4D77"/>
    <w:rsid w:val="009D4E91"/>
    <w:rsid w:val="009D4F68"/>
    <w:rsid w:val="009D5375"/>
    <w:rsid w:val="009D5607"/>
    <w:rsid w:val="009D5A03"/>
    <w:rsid w:val="009D5D94"/>
    <w:rsid w:val="009D66CD"/>
    <w:rsid w:val="009D6950"/>
    <w:rsid w:val="009D6AE4"/>
    <w:rsid w:val="009D7F16"/>
    <w:rsid w:val="009E04AA"/>
    <w:rsid w:val="009E0530"/>
    <w:rsid w:val="009E1A6A"/>
    <w:rsid w:val="009E1D8A"/>
    <w:rsid w:val="009E2260"/>
    <w:rsid w:val="009E2B6A"/>
    <w:rsid w:val="009E33B0"/>
    <w:rsid w:val="009E38DE"/>
    <w:rsid w:val="009E3E54"/>
    <w:rsid w:val="009E3F9F"/>
    <w:rsid w:val="009E43C6"/>
    <w:rsid w:val="009E46FD"/>
    <w:rsid w:val="009E49B1"/>
    <w:rsid w:val="009E4F31"/>
    <w:rsid w:val="009E5066"/>
    <w:rsid w:val="009E5484"/>
    <w:rsid w:val="009E6311"/>
    <w:rsid w:val="009E639C"/>
    <w:rsid w:val="009E69AE"/>
    <w:rsid w:val="009E6DA8"/>
    <w:rsid w:val="009E7485"/>
    <w:rsid w:val="009E7655"/>
    <w:rsid w:val="009E7AE6"/>
    <w:rsid w:val="009E7DBE"/>
    <w:rsid w:val="009E7F52"/>
    <w:rsid w:val="009F012F"/>
    <w:rsid w:val="009F090D"/>
    <w:rsid w:val="009F0B7E"/>
    <w:rsid w:val="009F0F8E"/>
    <w:rsid w:val="009F1EED"/>
    <w:rsid w:val="009F1EFD"/>
    <w:rsid w:val="009F3022"/>
    <w:rsid w:val="009F3FAC"/>
    <w:rsid w:val="009F41C1"/>
    <w:rsid w:val="009F4215"/>
    <w:rsid w:val="009F43F4"/>
    <w:rsid w:val="009F45A4"/>
    <w:rsid w:val="009F51DB"/>
    <w:rsid w:val="009F536A"/>
    <w:rsid w:val="009F596A"/>
    <w:rsid w:val="009F5F88"/>
    <w:rsid w:val="009F6153"/>
    <w:rsid w:val="009F68AC"/>
    <w:rsid w:val="009F6AE1"/>
    <w:rsid w:val="009F6C3C"/>
    <w:rsid w:val="009F6FFE"/>
    <w:rsid w:val="009F7320"/>
    <w:rsid w:val="009F7BEB"/>
    <w:rsid w:val="00A00500"/>
    <w:rsid w:val="00A00766"/>
    <w:rsid w:val="00A00815"/>
    <w:rsid w:val="00A00A20"/>
    <w:rsid w:val="00A019B3"/>
    <w:rsid w:val="00A01B96"/>
    <w:rsid w:val="00A01CF9"/>
    <w:rsid w:val="00A02A61"/>
    <w:rsid w:val="00A02D96"/>
    <w:rsid w:val="00A02E1B"/>
    <w:rsid w:val="00A0338E"/>
    <w:rsid w:val="00A03A41"/>
    <w:rsid w:val="00A03E1C"/>
    <w:rsid w:val="00A03E95"/>
    <w:rsid w:val="00A04075"/>
    <w:rsid w:val="00A0420E"/>
    <w:rsid w:val="00A04530"/>
    <w:rsid w:val="00A04A9E"/>
    <w:rsid w:val="00A051D7"/>
    <w:rsid w:val="00A054EA"/>
    <w:rsid w:val="00A0552E"/>
    <w:rsid w:val="00A05580"/>
    <w:rsid w:val="00A05636"/>
    <w:rsid w:val="00A057B8"/>
    <w:rsid w:val="00A0635E"/>
    <w:rsid w:val="00A06A75"/>
    <w:rsid w:val="00A07013"/>
    <w:rsid w:val="00A0728B"/>
    <w:rsid w:val="00A075A6"/>
    <w:rsid w:val="00A075FF"/>
    <w:rsid w:val="00A077D6"/>
    <w:rsid w:val="00A1004F"/>
    <w:rsid w:val="00A10CF1"/>
    <w:rsid w:val="00A112B0"/>
    <w:rsid w:val="00A11648"/>
    <w:rsid w:val="00A11B1E"/>
    <w:rsid w:val="00A12524"/>
    <w:rsid w:val="00A12723"/>
    <w:rsid w:val="00A12E17"/>
    <w:rsid w:val="00A1374F"/>
    <w:rsid w:val="00A139D3"/>
    <w:rsid w:val="00A13E0A"/>
    <w:rsid w:val="00A14038"/>
    <w:rsid w:val="00A140B5"/>
    <w:rsid w:val="00A14747"/>
    <w:rsid w:val="00A147F2"/>
    <w:rsid w:val="00A14AB9"/>
    <w:rsid w:val="00A14AFE"/>
    <w:rsid w:val="00A14D37"/>
    <w:rsid w:val="00A15031"/>
    <w:rsid w:val="00A155BD"/>
    <w:rsid w:val="00A15696"/>
    <w:rsid w:val="00A1587B"/>
    <w:rsid w:val="00A16384"/>
    <w:rsid w:val="00A16AA3"/>
    <w:rsid w:val="00A16E46"/>
    <w:rsid w:val="00A16E73"/>
    <w:rsid w:val="00A172C1"/>
    <w:rsid w:val="00A1777A"/>
    <w:rsid w:val="00A20603"/>
    <w:rsid w:val="00A20B77"/>
    <w:rsid w:val="00A20E66"/>
    <w:rsid w:val="00A20FD5"/>
    <w:rsid w:val="00A2116B"/>
    <w:rsid w:val="00A21626"/>
    <w:rsid w:val="00A216B0"/>
    <w:rsid w:val="00A21788"/>
    <w:rsid w:val="00A21806"/>
    <w:rsid w:val="00A2275A"/>
    <w:rsid w:val="00A22A47"/>
    <w:rsid w:val="00A22CFF"/>
    <w:rsid w:val="00A22F90"/>
    <w:rsid w:val="00A23051"/>
    <w:rsid w:val="00A238FB"/>
    <w:rsid w:val="00A23B86"/>
    <w:rsid w:val="00A2415C"/>
    <w:rsid w:val="00A24C9B"/>
    <w:rsid w:val="00A24F34"/>
    <w:rsid w:val="00A2531C"/>
    <w:rsid w:val="00A25937"/>
    <w:rsid w:val="00A2618C"/>
    <w:rsid w:val="00A26256"/>
    <w:rsid w:val="00A263B3"/>
    <w:rsid w:val="00A267C0"/>
    <w:rsid w:val="00A27CB3"/>
    <w:rsid w:val="00A27CE4"/>
    <w:rsid w:val="00A27DA5"/>
    <w:rsid w:val="00A27FD6"/>
    <w:rsid w:val="00A30139"/>
    <w:rsid w:val="00A308C4"/>
    <w:rsid w:val="00A30C09"/>
    <w:rsid w:val="00A30C4A"/>
    <w:rsid w:val="00A31022"/>
    <w:rsid w:val="00A3146A"/>
    <w:rsid w:val="00A31A90"/>
    <w:rsid w:val="00A3209A"/>
    <w:rsid w:val="00A327A5"/>
    <w:rsid w:val="00A334AE"/>
    <w:rsid w:val="00A334C8"/>
    <w:rsid w:val="00A338D9"/>
    <w:rsid w:val="00A33945"/>
    <w:rsid w:val="00A33CE7"/>
    <w:rsid w:val="00A33F9A"/>
    <w:rsid w:val="00A34467"/>
    <w:rsid w:val="00A3487D"/>
    <w:rsid w:val="00A34923"/>
    <w:rsid w:val="00A34E92"/>
    <w:rsid w:val="00A352D9"/>
    <w:rsid w:val="00A36255"/>
    <w:rsid w:val="00A36676"/>
    <w:rsid w:val="00A3677F"/>
    <w:rsid w:val="00A36957"/>
    <w:rsid w:val="00A36D13"/>
    <w:rsid w:val="00A370BE"/>
    <w:rsid w:val="00A37207"/>
    <w:rsid w:val="00A377B1"/>
    <w:rsid w:val="00A377F7"/>
    <w:rsid w:val="00A4035A"/>
    <w:rsid w:val="00A4071E"/>
    <w:rsid w:val="00A4087E"/>
    <w:rsid w:val="00A40A38"/>
    <w:rsid w:val="00A412E3"/>
    <w:rsid w:val="00A413BF"/>
    <w:rsid w:val="00A4152F"/>
    <w:rsid w:val="00A41D84"/>
    <w:rsid w:val="00A421D1"/>
    <w:rsid w:val="00A42289"/>
    <w:rsid w:val="00A423C4"/>
    <w:rsid w:val="00A425B5"/>
    <w:rsid w:val="00A428A2"/>
    <w:rsid w:val="00A43137"/>
    <w:rsid w:val="00A439F6"/>
    <w:rsid w:val="00A43BBD"/>
    <w:rsid w:val="00A43E02"/>
    <w:rsid w:val="00A4419A"/>
    <w:rsid w:val="00A44381"/>
    <w:rsid w:val="00A443E2"/>
    <w:rsid w:val="00A44BAB"/>
    <w:rsid w:val="00A4539D"/>
    <w:rsid w:val="00A45C15"/>
    <w:rsid w:val="00A45FF9"/>
    <w:rsid w:val="00A460EA"/>
    <w:rsid w:val="00A46832"/>
    <w:rsid w:val="00A4709C"/>
    <w:rsid w:val="00A47236"/>
    <w:rsid w:val="00A472D5"/>
    <w:rsid w:val="00A47A08"/>
    <w:rsid w:val="00A47A60"/>
    <w:rsid w:val="00A47F7A"/>
    <w:rsid w:val="00A50136"/>
    <w:rsid w:val="00A50272"/>
    <w:rsid w:val="00A50AC2"/>
    <w:rsid w:val="00A50C1F"/>
    <w:rsid w:val="00A50E02"/>
    <w:rsid w:val="00A5113D"/>
    <w:rsid w:val="00A51249"/>
    <w:rsid w:val="00A514EA"/>
    <w:rsid w:val="00A51696"/>
    <w:rsid w:val="00A51C52"/>
    <w:rsid w:val="00A51CCA"/>
    <w:rsid w:val="00A51D6B"/>
    <w:rsid w:val="00A51D96"/>
    <w:rsid w:val="00A522E7"/>
    <w:rsid w:val="00A523D0"/>
    <w:rsid w:val="00A52BC9"/>
    <w:rsid w:val="00A52F05"/>
    <w:rsid w:val="00A54174"/>
    <w:rsid w:val="00A54326"/>
    <w:rsid w:val="00A5447E"/>
    <w:rsid w:val="00A5591F"/>
    <w:rsid w:val="00A55D09"/>
    <w:rsid w:val="00A56769"/>
    <w:rsid w:val="00A56A67"/>
    <w:rsid w:val="00A57172"/>
    <w:rsid w:val="00A57180"/>
    <w:rsid w:val="00A571B0"/>
    <w:rsid w:val="00A572FA"/>
    <w:rsid w:val="00A577AD"/>
    <w:rsid w:val="00A60246"/>
    <w:rsid w:val="00A60517"/>
    <w:rsid w:val="00A611C8"/>
    <w:rsid w:val="00A61515"/>
    <w:rsid w:val="00A61657"/>
    <w:rsid w:val="00A6249F"/>
    <w:rsid w:val="00A624F3"/>
    <w:rsid w:val="00A629A5"/>
    <w:rsid w:val="00A62BCB"/>
    <w:rsid w:val="00A62C4C"/>
    <w:rsid w:val="00A635C6"/>
    <w:rsid w:val="00A639FE"/>
    <w:rsid w:val="00A6405D"/>
    <w:rsid w:val="00A64580"/>
    <w:rsid w:val="00A6494D"/>
    <w:rsid w:val="00A65212"/>
    <w:rsid w:val="00A653C5"/>
    <w:rsid w:val="00A65EDD"/>
    <w:rsid w:val="00A6673B"/>
    <w:rsid w:val="00A66CEE"/>
    <w:rsid w:val="00A66F0D"/>
    <w:rsid w:val="00A6729D"/>
    <w:rsid w:val="00A67B63"/>
    <w:rsid w:val="00A705DD"/>
    <w:rsid w:val="00A7129E"/>
    <w:rsid w:val="00A712C4"/>
    <w:rsid w:val="00A713DD"/>
    <w:rsid w:val="00A718F6"/>
    <w:rsid w:val="00A71F50"/>
    <w:rsid w:val="00A72ACE"/>
    <w:rsid w:val="00A73233"/>
    <w:rsid w:val="00A732B6"/>
    <w:rsid w:val="00A732E5"/>
    <w:rsid w:val="00A7368E"/>
    <w:rsid w:val="00A737BF"/>
    <w:rsid w:val="00A73CCD"/>
    <w:rsid w:val="00A73CF9"/>
    <w:rsid w:val="00A74251"/>
    <w:rsid w:val="00A74CC2"/>
    <w:rsid w:val="00A74F76"/>
    <w:rsid w:val="00A757FB"/>
    <w:rsid w:val="00A75E15"/>
    <w:rsid w:val="00A75E98"/>
    <w:rsid w:val="00A76196"/>
    <w:rsid w:val="00A7640D"/>
    <w:rsid w:val="00A76AD0"/>
    <w:rsid w:val="00A77100"/>
    <w:rsid w:val="00A77793"/>
    <w:rsid w:val="00A77856"/>
    <w:rsid w:val="00A8028A"/>
    <w:rsid w:val="00A80347"/>
    <w:rsid w:val="00A80ABE"/>
    <w:rsid w:val="00A80C9F"/>
    <w:rsid w:val="00A80DE4"/>
    <w:rsid w:val="00A812D6"/>
    <w:rsid w:val="00A81909"/>
    <w:rsid w:val="00A81A26"/>
    <w:rsid w:val="00A82323"/>
    <w:rsid w:val="00A82B5E"/>
    <w:rsid w:val="00A82D53"/>
    <w:rsid w:val="00A838BE"/>
    <w:rsid w:val="00A83A59"/>
    <w:rsid w:val="00A83AF3"/>
    <w:rsid w:val="00A8472E"/>
    <w:rsid w:val="00A84F12"/>
    <w:rsid w:val="00A857E4"/>
    <w:rsid w:val="00A8590F"/>
    <w:rsid w:val="00A8616B"/>
    <w:rsid w:val="00A86673"/>
    <w:rsid w:val="00A86DE6"/>
    <w:rsid w:val="00A8707F"/>
    <w:rsid w:val="00A87551"/>
    <w:rsid w:val="00A87847"/>
    <w:rsid w:val="00A87941"/>
    <w:rsid w:val="00A87AF5"/>
    <w:rsid w:val="00A87F45"/>
    <w:rsid w:val="00A9034C"/>
    <w:rsid w:val="00A9148B"/>
    <w:rsid w:val="00A91E21"/>
    <w:rsid w:val="00A92164"/>
    <w:rsid w:val="00A92332"/>
    <w:rsid w:val="00A926D4"/>
    <w:rsid w:val="00A9326B"/>
    <w:rsid w:val="00A934B6"/>
    <w:rsid w:val="00A941CB"/>
    <w:rsid w:val="00A94697"/>
    <w:rsid w:val="00A94C0E"/>
    <w:rsid w:val="00A94C4F"/>
    <w:rsid w:val="00A9513E"/>
    <w:rsid w:val="00A9589D"/>
    <w:rsid w:val="00A9589F"/>
    <w:rsid w:val="00A96A6B"/>
    <w:rsid w:val="00A96E7B"/>
    <w:rsid w:val="00A9739B"/>
    <w:rsid w:val="00A9740D"/>
    <w:rsid w:val="00A97C41"/>
    <w:rsid w:val="00A97EE4"/>
    <w:rsid w:val="00AA04D0"/>
    <w:rsid w:val="00AA083E"/>
    <w:rsid w:val="00AA0B86"/>
    <w:rsid w:val="00AA0E80"/>
    <w:rsid w:val="00AA1547"/>
    <w:rsid w:val="00AA17B2"/>
    <w:rsid w:val="00AA1CA3"/>
    <w:rsid w:val="00AA1D8D"/>
    <w:rsid w:val="00AA331C"/>
    <w:rsid w:val="00AA3686"/>
    <w:rsid w:val="00AA3C1E"/>
    <w:rsid w:val="00AA4362"/>
    <w:rsid w:val="00AA4415"/>
    <w:rsid w:val="00AA46E8"/>
    <w:rsid w:val="00AA4A7C"/>
    <w:rsid w:val="00AA4A8D"/>
    <w:rsid w:val="00AA4DD2"/>
    <w:rsid w:val="00AA549C"/>
    <w:rsid w:val="00AA595B"/>
    <w:rsid w:val="00AA5AC3"/>
    <w:rsid w:val="00AA5C1F"/>
    <w:rsid w:val="00AA6200"/>
    <w:rsid w:val="00AA69C9"/>
    <w:rsid w:val="00AA6B07"/>
    <w:rsid w:val="00AA6D2E"/>
    <w:rsid w:val="00AA71EC"/>
    <w:rsid w:val="00AA78A7"/>
    <w:rsid w:val="00AA7A5F"/>
    <w:rsid w:val="00AA7E2A"/>
    <w:rsid w:val="00AA7EC7"/>
    <w:rsid w:val="00AB0504"/>
    <w:rsid w:val="00AB051C"/>
    <w:rsid w:val="00AB0AAB"/>
    <w:rsid w:val="00AB1736"/>
    <w:rsid w:val="00AB2168"/>
    <w:rsid w:val="00AB233B"/>
    <w:rsid w:val="00AB2D3A"/>
    <w:rsid w:val="00AB3448"/>
    <w:rsid w:val="00AB348A"/>
    <w:rsid w:val="00AB3571"/>
    <w:rsid w:val="00AB36FE"/>
    <w:rsid w:val="00AB444F"/>
    <w:rsid w:val="00AB4503"/>
    <w:rsid w:val="00AB4A75"/>
    <w:rsid w:val="00AB5036"/>
    <w:rsid w:val="00AB5979"/>
    <w:rsid w:val="00AB633B"/>
    <w:rsid w:val="00AB69CE"/>
    <w:rsid w:val="00AB6BFE"/>
    <w:rsid w:val="00AB74B4"/>
    <w:rsid w:val="00AB7741"/>
    <w:rsid w:val="00AB7E30"/>
    <w:rsid w:val="00AC04CD"/>
    <w:rsid w:val="00AC06CB"/>
    <w:rsid w:val="00AC0A43"/>
    <w:rsid w:val="00AC0AD9"/>
    <w:rsid w:val="00AC0DE8"/>
    <w:rsid w:val="00AC103F"/>
    <w:rsid w:val="00AC152D"/>
    <w:rsid w:val="00AC1580"/>
    <w:rsid w:val="00AC185E"/>
    <w:rsid w:val="00AC1B59"/>
    <w:rsid w:val="00AC1D15"/>
    <w:rsid w:val="00AC1F61"/>
    <w:rsid w:val="00AC2A86"/>
    <w:rsid w:val="00AC2B83"/>
    <w:rsid w:val="00AC2BA7"/>
    <w:rsid w:val="00AC2D3C"/>
    <w:rsid w:val="00AC302F"/>
    <w:rsid w:val="00AC378B"/>
    <w:rsid w:val="00AC441F"/>
    <w:rsid w:val="00AC46C7"/>
    <w:rsid w:val="00AC47FB"/>
    <w:rsid w:val="00AC4A69"/>
    <w:rsid w:val="00AC4B50"/>
    <w:rsid w:val="00AC4EDE"/>
    <w:rsid w:val="00AC54EA"/>
    <w:rsid w:val="00AC5633"/>
    <w:rsid w:val="00AC5A8F"/>
    <w:rsid w:val="00AC5B22"/>
    <w:rsid w:val="00AC5BFA"/>
    <w:rsid w:val="00AC5E4D"/>
    <w:rsid w:val="00AC5F3C"/>
    <w:rsid w:val="00AC5F8F"/>
    <w:rsid w:val="00AC6014"/>
    <w:rsid w:val="00AC60B5"/>
    <w:rsid w:val="00AC65C3"/>
    <w:rsid w:val="00AC69FD"/>
    <w:rsid w:val="00AC70B2"/>
    <w:rsid w:val="00AC7AF6"/>
    <w:rsid w:val="00AD0E83"/>
    <w:rsid w:val="00AD1236"/>
    <w:rsid w:val="00AD1ADB"/>
    <w:rsid w:val="00AD22C7"/>
    <w:rsid w:val="00AD2402"/>
    <w:rsid w:val="00AD27E6"/>
    <w:rsid w:val="00AD322E"/>
    <w:rsid w:val="00AD37EE"/>
    <w:rsid w:val="00AD3D0A"/>
    <w:rsid w:val="00AD3F47"/>
    <w:rsid w:val="00AD4057"/>
    <w:rsid w:val="00AD47FD"/>
    <w:rsid w:val="00AD4A32"/>
    <w:rsid w:val="00AD5600"/>
    <w:rsid w:val="00AD5924"/>
    <w:rsid w:val="00AD5ECB"/>
    <w:rsid w:val="00AD5F0C"/>
    <w:rsid w:val="00AD69A9"/>
    <w:rsid w:val="00AD6B51"/>
    <w:rsid w:val="00AD7FD9"/>
    <w:rsid w:val="00AE0767"/>
    <w:rsid w:val="00AE0EF4"/>
    <w:rsid w:val="00AE10F0"/>
    <w:rsid w:val="00AE17A9"/>
    <w:rsid w:val="00AE1C77"/>
    <w:rsid w:val="00AE216D"/>
    <w:rsid w:val="00AE272E"/>
    <w:rsid w:val="00AE2932"/>
    <w:rsid w:val="00AE29CA"/>
    <w:rsid w:val="00AE2C28"/>
    <w:rsid w:val="00AE2D5B"/>
    <w:rsid w:val="00AE30AD"/>
    <w:rsid w:val="00AE312E"/>
    <w:rsid w:val="00AE384B"/>
    <w:rsid w:val="00AE394E"/>
    <w:rsid w:val="00AE3D49"/>
    <w:rsid w:val="00AE3E86"/>
    <w:rsid w:val="00AE4081"/>
    <w:rsid w:val="00AE54CD"/>
    <w:rsid w:val="00AE5C05"/>
    <w:rsid w:val="00AE61FA"/>
    <w:rsid w:val="00AE70DF"/>
    <w:rsid w:val="00AE71F9"/>
    <w:rsid w:val="00AE7970"/>
    <w:rsid w:val="00AE7A82"/>
    <w:rsid w:val="00AE7E35"/>
    <w:rsid w:val="00AE7F2E"/>
    <w:rsid w:val="00AF0440"/>
    <w:rsid w:val="00AF098B"/>
    <w:rsid w:val="00AF0BC2"/>
    <w:rsid w:val="00AF0DCD"/>
    <w:rsid w:val="00AF123F"/>
    <w:rsid w:val="00AF1847"/>
    <w:rsid w:val="00AF2251"/>
    <w:rsid w:val="00AF232A"/>
    <w:rsid w:val="00AF258D"/>
    <w:rsid w:val="00AF2807"/>
    <w:rsid w:val="00AF2BC5"/>
    <w:rsid w:val="00AF2C48"/>
    <w:rsid w:val="00AF2C57"/>
    <w:rsid w:val="00AF2E42"/>
    <w:rsid w:val="00AF301A"/>
    <w:rsid w:val="00AF3092"/>
    <w:rsid w:val="00AF38DD"/>
    <w:rsid w:val="00AF39ED"/>
    <w:rsid w:val="00AF3BDA"/>
    <w:rsid w:val="00AF3CA1"/>
    <w:rsid w:val="00AF43FB"/>
    <w:rsid w:val="00AF4562"/>
    <w:rsid w:val="00AF53FD"/>
    <w:rsid w:val="00AF5481"/>
    <w:rsid w:val="00AF5922"/>
    <w:rsid w:val="00AF5EE3"/>
    <w:rsid w:val="00AF60BD"/>
    <w:rsid w:val="00AF6207"/>
    <w:rsid w:val="00AF657E"/>
    <w:rsid w:val="00AF6B26"/>
    <w:rsid w:val="00AF6C64"/>
    <w:rsid w:val="00AF734A"/>
    <w:rsid w:val="00AF7EE4"/>
    <w:rsid w:val="00B002DD"/>
    <w:rsid w:val="00B00873"/>
    <w:rsid w:val="00B009D8"/>
    <w:rsid w:val="00B00D92"/>
    <w:rsid w:val="00B00E01"/>
    <w:rsid w:val="00B01CEE"/>
    <w:rsid w:val="00B01D1D"/>
    <w:rsid w:val="00B02040"/>
    <w:rsid w:val="00B024E4"/>
    <w:rsid w:val="00B025C6"/>
    <w:rsid w:val="00B02F49"/>
    <w:rsid w:val="00B0319E"/>
    <w:rsid w:val="00B0355A"/>
    <w:rsid w:val="00B044C8"/>
    <w:rsid w:val="00B04792"/>
    <w:rsid w:val="00B04B5E"/>
    <w:rsid w:val="00B04F5D"/>
    <w:rsid w:val="00B05665"/>
    <w:rsid w:val="00B0592D"/>
    <w:rsid w:val="00B05A67"/>
    <w:rsid w:val="00B06391"/>
    <w:rsid w:val="00B06688"/>
    <w:rsid w:val="00B06768"/>
    <w:rsid w:val="00B06772"/>
    <w:rsid w:val="00B070FB"/>
    <w:rsid w:val="00B0762E"/>
    <w:rsid w:val="00B10943"/>
    <w:rsid w:val="00B11AD6"/>
    <w:rsid w:val="00B11EF9"/>
    <w:rsid w:val="00B129AB"/>
    <w:rsid w:val="00B12AAC"/>
    <w:rsid w:val="00B12DA3"/>
    <w:rsid w:val="00B12F80"/>
    <w:rsid w:val="00B12FA5"/>
    <w:rsid w:val="00B1321F"/>
    <w:rsid w:val="00B135BF"/>
    <w:rsid w:val="00B1367D"/>
    <w:rsid w:val="00B13881"/>
    <w:rsid w:val="00B1394A"/>
    <w:rsid w:val="00B13BCA"/>
    <w:rsid w:val="00B13D94"/>
    <w:rsid w:val="00B13E85"/>
    <w:rsid w:val="00B140EF"/>
    <w:rsid w:val="00B1415D"/>
    <w:rsid w:val="00B14988"/>
    <w:rsid w:val="00B14AB8"/>
    <w:rsid w:val="00B15132"/>
    <w:rsid w:val="00B152BB"/>
    <w:rsid w:val="00B158A4"/>
    <w:rsid w:val="00B16001"/>
    <w:rsid w:val="00B166D8"/>
    <w:rsid w:val="00B168F2"/>
    <w:rsid w:val="00B168F4"/>
    <w:rsid w:val="00B16C9E"/>
    <w:rsid w:val="00B16CEC"/>
    <w:rsid w:val="00B16D35"/>
    <w:rsid w:val="00B174F9"/>
    <w:rsid w:val="00B1797B"/>
    <w:rsid w:val="00B2010E"/>
    <w:rsid w:val="00B2015C"/>
    <w:rsid w:val="00B20A33"/>
    <w:rsid w:val="00B20D96"/>
    <w:rsid w:val="00B20DB4"/>
    <w:rsid w:val="00B20E89"/>
    <w:rsid w:val="00B20FED"/>
    <w:rsid w:val="00B212A3"/>
    <w:rsid w:val="00B214DF"/>
    <w:rsid w:val="00B21660"/>
    <w:rsid w:val="00B218E0"/>
    <w:rsid w:val="00B2227E"/>
    <w:rsid w:val="00B223C1"/>
    <w:rsid w:val="00B2270F"/>
    <w:rsid w:val="00B23277"/>
    <w:rsid w:val="00B232C4"/>
    <w:rsid w:val="00B2350A"/>
    <w:rsid w:val="00B2392C"/>
    <w:rsid w:val="00B24A5E"/>
    <w:rsid w:val="00B24ADC"/>
    <w:rsid w:val="00B25077"/>
    <w:rsid w:val="00B256A4"/>
    <w:rsid w:val="00B25B1B"/>
    <w:rsid w:val="00B25C76"/>
    <w:rsid w:val="00B2600E"/>
    <w:rsid w:val="00B26B6F"/>
    <w:rsid w:val="00B270A6"/>
    <w:rsid w:val="00B27144"/>
    <w:rsid w:val="00B27234"/>
    <w:rsid w:val="00B27263"/>
    <w:rsid w:val="00B27493"/>
    <w:rsid w:val="00B27595"/>
    <w:rsid w:val="00B302D9"/>
    <w:rsid w:val="00B3036F"/>
    <w:rsid w:val="00B30874"/>
    <w:rsid w:val="00B3106E"/>
    <w:rsid w:val="00B311C5"/>
    <w:rsid w:val="00B31D43"/>
    <w:rsid w:val="00B31E83"/>
    <w:rsid w:val="00B31EB6"/>
    <w:rsid w:val="00B31F5C"/>
    <w:rsid w:val="00B32224"/>
    <w:rsid w:val="00B32DE5"/>
    <w:rsid w:val="00B32EE8"/>
    <w:rsid w:val="00B3323C"/>
    <w:rsid w:val="00B339E2"/>
    <w:rsid w:val="00B33C00"/>
    <w:rsid w:val="00B33CDF"/>
    <w:rsid w:val="00B33D32"/>
    <w:rsid w:val="00B33FDA"/>
    <w:rsid w:val="00B3455C"/>
    <w:rsid w:val="00B35D19"/>
    <w:rsid w:val="00B35EA0"/>
    <w:rsid w:val="00B35F25"/>
    <w:rsid w:val="00B36244"/>
    <w:rsid w:val="00B36860"/>
    <w:rsid w:val="00B36D7D"/>
    <w:rsid w:val="00B3757A"/>
    <w:rsid w:val="00B378C3"/>
    <w:rsid w:val="00B404BC"/>
    <w:rsid w:val="00B409A5"/>
    <w:rsid w:val="00B41A96"/>
    <w:rsid w:val="00B42122"/>
    <w:rsid w:val="00B42404"/>
    <w:rsid w:val="00B426CF"/>
    <w:rsid w:val="00B4272C"/>
    <w:rsid w:val="00B4276C"/>
    <w:rsid w:val="00B428EE"/>
    <w:rsid w:val="00B4291D"/>
    <w:rsid w:val="00B4330A"/>
    <w:rsid w:val="00B4390A"/>
    <w:rsid w:val="00B439EB"/>
    <w:rsid w:val="00B44057"/>
    <w:rsid w:val="00B44372"/>
    <w:rsid w:val="00B4442D"/>
    <w:rsid w:val="00B44600"/>
    <w:rsid w:val="00B447D0"/>
    <w:rsid w:val="00B44C1D"/>
    <w:rsid w:val="00B44D65"/>
    <w:rsid w:val="00B44DE1"/>
    <w:rsid w:val="00B4519B"/>
    <w:rsid w:val="00B4570D"/>
    <w:rsid w:val="00B459AB"/>
    <w:rsid w:val="00B45F33"/>
    <w:rsid w:val="00B464B8"/>
    <w:rsid w:val="00B46BC2"/>
    <w:rsid w:val="00B46BFB"/>
    <w:rsid w:val="00B46E0E"/>
    <w:rsid w:val="00B470FB"/>
    <w:rsid w:val="00B47551"/>
    <w:rsid w:val="00B47B55"/>
    <w:rsid w:val="00B50641"/>
    <w:rsid w:val="00B509EA"/>
    <w:rsid w:val="00B528C3"/>
    <w:rsid w:val="00B529A2"/>
    <w:rsid w:val="00B52B74"/>
    <w:rsid w:val="00B52DE5"/>
    <w:rsid w:val="00B53502"/>
    <w:rsid w:val="00B53ECC"/>
    <w:rsid w:val="00B5401C"/>
    <w:rsid w:val="00B54083"/>
    <w:rsid w:val="00B544E4"/>
    <w:rsid w:val="00B54895"/>
    <w:rsid w:val="00B54BC1"/>
    <w:rsid w:val="00B54FBF"/>
    <w:rsid w:val="00B5620C"/>
    <w:rsid w:val="00B56860"/>
    <w:rsid w:val="00B56E2B"/>
    <w:rsid w:val="00B57384"/>
    <w:rsid w:val="00B57394"/>
    <w:rsid w:val="00B57688"/>
    <w:rsid w:val="00B5794F"/>
    <w:rsid w:val="00B57FF3"/>
    <w:rsid w:val="00B6088F"/>
    <w:rsid w:val="00B60D39"/>
    <w:rsid w:val="00B60E7D"/>
    <w:rsid w:val="00B617A8"/>
    <w:rsid w:val="00B61C30"/>
    <w:rsid w:val="00B621B2"/>
    <w:rsid w:val="00B621D8"/>
    <w:rsid w:val="00B62315"/>
    <w:rsid w:val="00B62842"/>
    <w:rsid w:val="00B6285C"/>
    <w:rsid w:val="00B62B21"/>
    <w:rsid w:val="00B62FC9"/>
    <w:rsid w:val="00B63342"/>
    <w:rsid w:val="00B63BC1"/>
    <w:rsid w:val="00B63EFD"/>
    <w:rsid w:val="00B6445C"/>
    <w:rsid w:val="00B644D3"/>
    <w:rsid w:val="00B6471B"/>
    <w:rsid w:val="00B65BB1"/>
    <w:rsid w:val="00B6645F"/>
    <w:rsid w:val="00B6743A"/>
    <w:rsid w:val="00B678D4"/>
    <w:rsid w:val="00B67EDF"/>
    <w:rsid w:val="00B702BE"/>
    <w:rsid w:val="00B70AB2"/>
    <w:rsid w:val="00B712D0"/>
    <w:rsid w:val="00B71593"/>
    <w:rsid w:val="00B7173C"/>
    <w:rsid w:val="00B7234A"/>
    <w:rsid w:val="00B727D2"/>
    <w:rsid w:val="00B74B82"/>
    <w:rsid w:val="00B74C8A"/>
    <w:rsid w:val="00B74DC6"/>
    <w:rsid w:val="00B75198"/>
    <w:rsid w:val="00B75CB6"/>
    <w:rsid w:val="00B75D98"/>
    <w:rsid w:val="00B76038"/>
    <w:rsid w:val="00B76500"/>
    <w:rsid w:val="00B76697"/>
    <w:rsid w:val="00B76897"/>
    <w:rsid w:val="00B76ED2"/>
    <w:rsid w:val="00B76F1D"/>
    <w:rsid w:val="00B7718C"/>
    <w:rsid w:val="00B77677"/>
    <w:rsid w:val="00B7785D"/>
    <w:rsid w:val="00B80D06"/>
    <w:rsid w:val="00B81120"/>
    <w:rsid w:val="00B81130"/>
    <w:rsid w:val="00B81367"/>
    <w:rsid w:val="00B81A7F"/>
    <w:rsid w:val="00B821A5"/>
    <w:rsid w:val="00B824CC"/>
    <w:rsid w:val="00B829A4"/>
    <w:rsid w:val="00B82F58"/>
    <w:rsid w:val="00B83017"/>
    <w:rsid w:val="00B8315C"/>
    <w:rsid w:val="00B833F7"/>
    <w:rsid w:val="00B83838"/>
    <w:rsid w:val="00B83A3F"/>
    <w:rsid w:val="00B83A7C"/>
    <w:rsid w:val="00B83BEA"/>
    <w:rsid w:val="00B83D68"/>
    <w:rsid w:val="00B84308"/>
    <w:rsid w:val="00B84B5C"/>
    <w:rsid w:val="00B84F6B"/>
    <w:rsid w:val="00B854A1"/>
    <w:rsid w:val="00B85EEA"/>
    <w:rsid w:val="00B86063"/>
    <w:rsid w:val="00B866B1"/>
    <w:rsid w:val="00B86801"/>
    <w:rsid w:val="00B8681C"/>
    <w:rsid w:val="00B8695F"/>
    <w:rsid w:val="00B86E89"/>
    <w:rsid w:val="00B8733C"/>
    <w:rsid w:val="00B87900"/>
    <w:rsid w:val="00B87E53"/>
    <w:rsid w:val="00B9038D"/>
    <w:rsid w:val="00B90885"/>
    <w:rsid w:val="00B90F1E"/>
    <w:rsid w:val="00B910DE"/>
    <w:rsid w:val="00B91445"/>
    <w:rsid w:val="00B918BB"/>
    <w:rsid w:val="00B91E14"/>
    <w:rsid w:val="00B91F65"/>
    <w:rsid w:val="00B921A8"/>
    <w:rsid w:val="00B92285"/>
    <w:rsid w:val="00B922CD"/>
    <w:rsid w:val="00B92680"/>
    <w:rsid w:val="00B92B00"/>
    <w:rsid w:val="00B92D23"/>
    <w:rsid w:val="00B92DB5"/>
    <w:rsid w:val="00B934BD"/>
    <w:rsid w:val="00B93989"/>
    <w:rsid w:val="00B944DA"/>
    <w:rsid w:val="00B94E7A"/>
    <w:rsid w:val="00B950F8"/>
    <w:rsid w:val="00B95BCC"/>
    <w:rsid w:val="00B95C05"/>
    <w:rsid w:val="00B95F71"/>
    <w:rsid w:val="00B96348"/>
    <w:rsid w:val="00B964E2"/>
    <w:rsid w:val="00BA02A6"/>
    <w:rsid w:val="00BA05A8"/>
    <w:rsid w:val="00BA1066"/>
    <w:rsid w:val="00BA1578"/>
    <w:rsid w:val="00BA1909"/>
    <w:rsid w:val="00BA1AE1"/>
    <w:rsid w:val="00BA25CE"/>
    <w:rsid w:val="00BA2FAE"/>
    <w:rsid w:val="00BA3EF2"/>
    <w:rsid w:val="00BA43E1"/>
    <w:rsid w:val="00BA48A5"/>
    <w:rsid w:val="00BA4FDD"/>
    <w:rsid w:val="00BA5051"/>
    <w:rsid w:val="00BA5A12"/>
    <w:rsid w:val="00BA5CB2"/>
    <w:rsid w:val="00BA5EDF"/>
    <w:rsid w:val="00BA6921"/>
    <w:rsid w:val="00BA748E"/>
    <w:rsid w:val="00BA75DB"/>
    <w:rsid w:val="00BB03F2"/>
    <w:rsid w:val="00BB08DC"/>
    <w:rsid w:val="00BB0AA9"/>
    <w:rsid w:val="00BB0ECA"/>
    <w:rsid w:val="00BB0FBD"/>
    <w:rsid w:val="00BB1120"/>
    <w:rsid w:val="00BB164D"/>
    <w:rsid w:val="00BB18D8"/>
    <w:rsid w:val="00BB1AF8"/>
    <w:rsid w:val="00BB247B"/>
    <w:rsid w:val="00BB276A"/>
    <w:rsid w:val="00BB28F3"/>
    <w:rsid w:val="00BB2A45"/>
    <w:rsid w:val="00BB31F6"/>
    <w:rsid w:val="00BB33FF"/>
    <w:rsid w:val="00BB3484"/>
    <w:rsid w:val="00BB3B19"/>
    <w:rsid w:val="00BB4320"/>
    <w:rsid w:val="00BB433D"/>
    <w:rsid w:val="00BB45A0"/>
    <w:rsid w:val="00BB4897"/>
    <w:rsid w:val="00BB48BA"/>
    <w:rsid w:val="00BB4EAA"/>
    <w:rsid w:val="00BB5308"/>
    <w:rsid w:val="00BB60EB"/>
    <w:rsid w:val="00BB6917"/>
    <w:rsid w:val="00BB6B67"/>
    <w:rsid w:val="00BB6BB2"/>
    <w:rsid w:val="00BB6EF9"/>
    <w:rsid w:val="00BB716A"/>
    <w:rsid w:val="00BB7251"/>
    <w:rsid w:val="00BB73C6"/>
    <w:rsid w:val="00BB74D9"/>
    <w:rsid w:val="00BB7520"/>
    <w:rsid w:val="00BB7856"/>
    <w:rsid w:val="00BB7A4F"/>
    <w:rsid w:val="00BB7FEF"/>
    <w:rsid w:val="00BC06BD"/>
    <w:rsid w:val="00BC09EC"/>
    <w:rsid w:val="00BC0E90"/>
    <w:rsid w:val="00BC1AAF"/>
    <w:rsid w:val="00BC21C6"/>
    <w:rsid w:val="00BC2564"/>
    <w:rsid w:val="00BC2A37"/>
    <w:rsid w:val="00BC3941"/>
    <w:rsid w:val="00BC3BCE"/>
    <w:rsid w:val="00BC3CCA"/>
    <w:rsid w:val="00BC4E8C"/>
    <w:rsid w:val="00BC4FA7"/>
    <w:rsid w:val="00BC51B6"/>
    <w:rsid w:val="00BC5237"/>
    <w:rsid w:val="00BC540A"/>
    <w:rsid w:val="00BC541D"/>
    <w:rsid w:val="00BC558A"/>
    <w:rsid w:val="00BC56EA"/>
    <w:rsid w:val="00BC56F3"/>
    <w:rsid w:val="00BC574C"/>
    <w:rsid w:val="00BC59C8"/>
    <w:rsid w:val="00BC59CA"/>
    <w:rsid w:val="00BC5A3D"/>
    <w:rsid w:val="00BC5EB3"/>
    <w:rsid w:val="00BC5ED9"/>
    <w:rsid w:val="00BC6742"/>
    <w:rsid w:val="00BC6AD1"/>
    <w:rsid w:val="00BC6CBC"/>
    <w:rsid w:val="00BC7233"/>
    <w:rsid w:val="00BC767F"/>
    <w:rsid w:val="00BC7D15"/>
    <w:rsid w:val="00BC7E5C"/>
    <w:rsid w:val="00BD00BD"/>
    <w:rsid w:val="00BD02E6"/>
    <w:rsid w:val="00BD0DD0"/>
    <w:rsid w:val="00BD102A"/>
    <w:rsid w:val="00BD196F"/>
    <w:rsid w:val="00BD1ADC"/>
    <w:rsid w:val="00BD1D47"/>
    <w:rsid w:val="00BD2062"/>
    <w:rsid w:val="00BD2141"/>
    <w:rsid w:val="00BD233F"/>
    <w:rsid w:val="00BD235D"/>
    <w:rsid w:val="00BD28D2"/>
    <w:rsid w:val="00BD2D34"/>
    <w:rsid w:val="00BD2FB1"/>
    <w:rsid w:val="00BD2FB8"/>
    <w:rsid w:val="00BD35F4"/>
    <w:rsid w:val="00BD3F18"/>
    <w:rsid w:val="00BD3F67"/>
    <w:rsid w:val="00BD46CE"/>
    <w:rsid w:val="00BD48FF"/>
    <w:rsid w:val="00BD4ACF"/>
    <w:rsid w:val="00BD4EF0"/>
    <w:rsid w:val="00BD4F9B"/>
    <w:rsid w:val="00BD5EA0"/>
    <w:rsid w:val="00BD66F8"/>
    <w:rsid w:val="00BE040E"/>
    <w:rsid w:val="00BE0558"/>
    <w:rsid w:val="00BE0811"/>
    <w:rsid w:val="00BE0A20"/>
    <w:rsid w:val="00BE2379"/>
    <w:rsid w:val="00BE2DF5"/>
    <w:rsid w:val="00BE31DC"/>
    <w:rsid w:val="00BE32FB"/>
    <w:rsid w:val="00BE337C"/>
    <w:rsid w:val="00BE37B5"/>
    <w:rsid w:val="00BE38F5"/>
    <w:rsid w:val="00BE3BF5"/>
    <w:rsid w:val="00BE3C30"/>
    <w:rsid w:val="00BE4A65"/>
    <w:rsid w:val="00BE4B53"/>
    <w:rsid w:val="00BE51BC"/>
    <w:rsid w:val="00BE60CF"/>
    <w:rsid w:val="00BE62A9"/>
    <w:rsid w:val="00BE638F"/>
    <w:rsid w:val="00BE6E46"/>
    <w:rsid w:val="00BE7606"/>
    <w:rsid w:val="00BE779F"/>
    <w:rsid w:val="00BE77A7"/>
    <w:rsid w:val="00BE7C29"/>
    <w:rsid w:val="00BE7E73"/>
    <w:rsid w:val="00BF006F"/>
    <w:rsid w:val="00BF072D"/>
    <w:rsid w:val="00BF0C2C"/>
    <w:rsid w:val="00BF159F"/>
    <w:rsid w:val="00BF1722"/>
    <w:rsid w:val="00BF1913"/>
    <w:rsid w:val="00BF1C0F"/>
    <w:rsid w:val="00BF1E0E"/>
    <w:rsid w:val="00BF1FE8"/>
    <w:rsid w:val="00BF21BB"/>
    <w:rsid w:val="00BF26E1"/>
    <w:rsid w:val="00BF34E0"/>
    <w:rsid w:val="00BF3E2F"/>
    <w:rsid w:val="00BF3FC3"/>
    <w:rsid w:val="00BF4385"/>
    <w:rsid w:val="00BF4B74"/>
    <w:rsid w:val="00BF4E12"/>
    <w:rsid w:val="00BF52D4"/>
    <w:rsid w:val="00BF5728"/>
    <w:rsid w:val="00BF5D1C"/>
    <w:rsid w:val="00BF6915"/>
    <w:rsid w:val="00BF6B2E"/>
    <w:rsid w:val="00BF6B4B"/>
    <w:rsid w:val="00BF7074"/>
    <w:rsid w:val="00BF7252"/>
    <w:rsid w:val="00BF74E9"/>
    <w:rsid w:val="00BF75B2"/>
    <w:rsid w:val="00BF798A"/>
    <w:rsid w:val="00C00049"/>
    <w:rsid w:val="00C0017B"/>
    <w:rsid w:val="00C00268"/>
    <w:rsid w:val="00C00640"/>
    <w:rsid w:val="00C007D9"/>
    <w:rsid w:val="00C00B09"/>
    <w:rsid w:val="00C0114D"/>
    <w:rsid w:val="00C013AE"/>
    <w:rsid w:val="00C01D89"/>
    <w:rsid w:val="00C02057"/>
    <w:rsid w:val="00C02478"/>
    <w:rsid w:val="00C0253D"/>
    <w:rsid w:val="00C0256D"/>
    <w:rsid w:val="00C02C2E"/>
    <w:rsid w:val="00C02E90"/>
    <w:rsid w:val="00C02F09"/>
    <w:rsid w:val="00C030BD"/>
    <w:rsid w:val="00C03842"/>
    <w:rsid w:val="00C03FAD"/>
    <w:rsid w:val="00C041E2"/>
    <w:rsid w:val="00C04F56"/>
    <w:rsid w:val="00C052B4"/>
    <w:rsid w:val="00C05991"/>
    <w:rsid w:val="00C06045"/>
    <w:rsid w:val="00C0606E"/>
    <w:rsid w:val="00C06184"/>
    <w:rsid w:val="00C0672E"/>
    <w:rsid w:val="00C06782"/>
    <w:rsid w:val="00C06DBD"/>
    <w:rsid w:val="00C06F04"/>
    <w:rsid w:val="00C06FA2"/>
    <w:rsid w:val="00C079A0"/>
    <w:rsid w:val="00C07D44"/>
    <w:rsid w:val="00C1056D"/>
    <w:rsid w:val="00C10718"/>
    <w:rsid w:val="00C10833"/>
    <w:rsid w:val="00C111E1"/>
    <w:rsid w:val="00C11269"/>
    <w:rsid w:val="00C115A6"/>
    <w:rsid w:val="00C11A28"/>
    <w:rsid w:val="00C11A49"/>
    <w:rsid w:val="00C11C38"/>
    <w:rsid w:val="00C11D37"/>
    <w:rsid w:val="00C122EF"/>
    <w:rsid w:val="00C12372"/>
    <w:rsid w:val="00C1245A"/>
    <w:rsid w:val="00C124F2"/>
    <w:rsid w:val="00C125CB"/>
    <w:rsid w:val="00C126A7"/>
    <w:rsid w:val="00C12F6D"/>
    <w:rsid w:val="00C138B0"/>
    <w:rsid w:val="00C13C23"/>
    <w:rsid w:val="00C148C2"/>
    <w:rsid w:val="00C148D4"/>
    <w:rsid w:val="00C14C8B"/>
    <w:rsid w:val="00C14D97"/>
    <w:rsid w:val="00C14F36"/>
    <w:rsid w:val="00C1564F"/>
    <w:rsid w:val="00C156C6"/>
    <w:rsid w:val="00C157B9"/>
    <w:rsid w:val="00C15D85"/>
    <w:rsid w:val="00C1658E"/>
    <w:rsid w:val="00C16867"/>
    <w:rsid w:val="00C169BA"/>
    <w:rsid w:val="00C17D99"/>
    <w:rsid w:val="00C200E1"/>
    <w:rsid w:val="00C203D3"/>
    <w:rsid w:val="00C21397"/>
    <w:rsid w:val="00C22C29"/>
    <w:rsid w:val="00C22E7C"/>
    <w:rsid w:val="00C22EBC"/>
    <w:rsid w:val="00C23172"/>
    <w:rsid w:val="00C234B5"/>
    <w:rsid w:val="00C236FD"/>
    <w:rsid w:val="00C23EE7"/>
    <w:rsid w:val="00C24235"/>
    <w:rsid w:val="00C2438A"/>
    <w:rsid w:val="00C25739"/>
    <w:rsid w:val="00C25FE9"/>
    <w:rsid w:val="00C26124"/>
    <w:rsid w:val="00C26147"/>
    <w:rsid w:val="00C263FD"/>
    <w:rsid w:val="00C26B2A"/>
    <w:rsid w:val="00C270BD"/>
    <w:rsid w:val="00C27132"/>
    <w:rsid w:val="00C3029E"/>
    <w:rsid w:val="00C30364"/>
    <w:rsid w:val="00C3093C"/>
    <w:rsid w:val="00C3190F"/>
    <w:rsid w:val="00C31F2A"/>
    <w:rsid w:val="00C32380"/>
    <w:rsid w:val="00C32734"/>
    <w:rsid w:val="00C3319F"/>
    <w:rsid w:val="00C33457"/>
    <w:rsid w:val="00C33549"/>
    <w:rsid w:val="00C33777"/>
    <w:rsid w:val="00C337E6"/>
    <w:rsid w:val="00C33D99"/>
    <w:rsid w:val="00C33F7E"/>
    <w:rsid w:val="00C3414E"/>
    <w:rsid w:val="00C344CC"/>
    <w:rsid w:val="00C34608"/>
    <w:rsid w:val="00C34859"/>
    <w:rsid w:val="00C350F9"/>
    <w:rsid w:val="00C354AF"/>
    <w:rsid w:val="00C3565E"/>
    <w:rsid w:val="00C35876"/>
    <w:rsid w:val="00C35A39"/>
    <w:rsid w:val="00C35C4E"/>
    <w:rsid w:val="00C35E23"/>
    <w:rsid w:val="00C36289"/>
    <w:rsid w:val="00C36892"/>
    <w:rsid w:val="00C36A00"/>
    <w:rsid w:val="00C3743C"/>
    <w:rsid w:val="00C3761B"/>
    <w:rsid w:val="00C3789D"/>
    <w:rsid w:val="00C37BD9"/>
    <w:rsid w:val="00C37BE1"/>
    <w:rsid w:val="00C37C72"/>
    <w:rsid w:val="00C40AD5"/>
    <w:rsid w:val="00C411E1"/>
    <w:rsid w:val="00C413CB"/>
    <w:rsid w:val="00C41439"/>
    <w:rsid w:val="00C41800"/>
    <w:rsid w:val="00C419F4"/>
    <w:rsid w:val="00C41DDF"/>
    <w:rsid w:val="00C42D47"/>
    <w:rsid w:val="00C438FD"/>
    <w:rsid w:val="00C439B8"/>
    <w:rsid w:val="00C4427F"/>
    <w:rsid w:val="00C44731"/>
    <w:rsid w:val="00C44767"/>
    <w:rsid w:val="00C4588D"/>
    <w:rsid w:val="00C45963"/>
    <w:rsid w:val="00C459BE"/>
    <w:rsid w:val="00C4614C"/>
    <w:rsid w:val="00C4645E"/>
    <w:rsid w:val="00C46713"/>
    <w:rsid w:val="00C46C7E"/>
    <w:rsid w:val="00C46E80"/>
    <w:rsid w:val="00C4736B"/>
    <w:rsid w:val="00C47702"/>
    <w:rsid w:val="00C47828"/>
    <w:rsid w:val="00C50105"/>
    <w:rsid w:val="00C502EB"/>
    <w:rsid w:val="00C5031C"/>
    <w:rsid w:val="00C50726"/>
    <w:rsid w:val="00C50F17"/>
    <w:rsid w:val="00C50F9D"/>
    <w:rsid w:val="00C518B2"/>
    <w:rsid w:val="00C51B97"/>
    <w:rsid w:val="00C51F8D"/>
    <w:rsid w:val="00C523D7"/>
    <w:rsid w:val="00C52909"/>
    <w:rsid w:val="00C52A00"/>
    <w:rsid w:val="00C531A5"/>
    <w:rsid w:val="00C53571"/>
    <w:rsid w:val="00C53813"/>
    <w:rsid w:val="00C53D06"/>
    <w:rsid w:val="00C54762"/>
    <w:rsid w:val="00C54AEA"/>
    <w:rsid w:val="00C54D2C"/>
    <w:rsid w:val="00C54ECE"/>
    <w:rsid w:val="00C55533"/>
    <w:rsid w:val="00C56013"/>
    <w:rsid w:val="00C5618E"/>
    <w:rsid w:val="00C56BB5"/>
    <w:rsid w:val="00C56BC1"/>
    <w:rsid w:val="00C56C05"/>
    <w:rsid w:val="00C56C3A"/>
    <w:rsid w:val="00C56F9B"/>
    <w:rsid w:val="00C5792E"/>
    <w:rsid w:val="00C57C32"/>
    <w:rsid w:val="00C57C4A"/>
    <w:rsid w:val="00C60640"/>
    <w:rsid w:val="00C60919"/>
    <w:rsid w:val="00C60C2F"/>
    <w:rsid w:val="00C6178D"/>
    <w:rsid w:val="00C61BB1"/>
    <w:rsid w:val="00C6223A"/>
    <w:rsid w:val="00C629F4"/>
    <w:rsid w:val="00C62B1D"/>
    <w:rsid w:val="00C630BE"/>
    <w:rsid w:val="00C6311B"/>
    <w:rsid w:val="00C632E0"/>
    <w:rsid w:val="00C63342"/>
    <w:rsid w:val="00C637C6"/>
    <w:rsid w:val="00C64110"/>
    <w:rsid w:val="00C647A9"/>
    <w:rsid w:val="00C64857"/>
    <w:rsid w:val="00C64A06"/>
    <w:rsid w:val="00C65026"/>
    <w:rsid w:val="00C65462"/>
    <w:rsid w:val="00C6563B"/>
    <w:rsid w:val="00C6592E"/>
    <w:rsid w:val="00C667D9"/>
    <w:rsid w:val="00C66A92"/>
    <w:rsid w:val="00C67300"/>
    <w:rsid w:val="00C67B08"/>
    <w:rsid w:val="00C703F9"/>
    <w:rsid w:val="00C706D5"/>
    <w:rsid w:val="00C70C3B"/>
    <w:rsid w:val="00C70F47"/>
    <w:rsid w:val="00C7100A"/>
    <w:rsid w:val="00C71DB8"/>
    <w:rsid w:val="00C72061"/>
    <w:rsid w:val="00C724A2"/>
    <w:rsid w:val="00C72B92"/>
    <w:rsid w:val="00C72C6A"/>
    <w:rsid w:val="00C73341"/>
    <w:rsid w:val="00C736B3"/>
    <w:rsid w:val="00C73743"/>
    <w:rsid w:val="00C7386C"/>
    <w:rsid w:val="00C73D00"/>
    <w:rsid w:val="00C73FCF"/>
    <w:rsid w:val="00C74415"/>
    <w:rsid w:val="00C7460A"/>
    <w:rsid w:val="00C759CF"/>
    <w:rsid w:val="00C75C5A"/>
    <w:rsid w:val="00C75DCB"/>
    <w:rsid w:val="00C76716"/>
    <w:rsid w:val="00C767D6"/>
    <w:rsid w:val="00C76C5B"/>
    <w:rsid w:val="00C76E5D"/>
    <w:rsid w:val="00C77318"/>
    <w:rsid w:val="00C773BD"/>
    <w:rsid w:val="00C77841"/>
    <w:rsid w:val="00C7795B"/>
    <w:rsid w:val="00C77C46"/>
    <w:rsid w:val="00C8012E"/>
    <w:rsid w:val="00C801E1"/>
    <w:rsid w:val="00C80279"/>
    <w:rsid w:val="00C804DC"/>
    <w:rsid w:val="00C80864"/>
    <w:rsid w:val="00C80BD4"/>
    <w:rsid w:val="00C80CC4"/>
    <w:rsid w:val="00C81573"/>
    <w:rsid w:val="00C81796"/>
    <w:rsid w:val="00C8197C"/>
    <w:rsid w:val="00C81D7F"/>
    <w:rsid w:val="00C81DB0"/>
    <w:rsid w:val="00C81ECB"/>
    <w:rsid w:val="00C81F66"/>
    <w:rsid w:val="00C8373F"/>
    <w:rsid w:val="00C837F9"/>
    <w:rsid w:val="00C83DDE"/>
    <w:rsid w:val="00C8401A"/>
    <w:rsid w:val="00C845DE"/>
    <w:rsid w:val="00C845E1"/>
    <w:rsid w:val="00C8488B"/>
    <w:rsid w:val="00C84AF1"/>
    <w:rsid w:val="00C85BA0"/>
    <w:rsid w:val="00C86035"/>
    <w:rsid w:val="00C863C1"/>
    <w:rsid w:val="00C8652D"/>
    <w:rsid w:val="00C8696E"/>
    <w:rsid w:val="00C86B52"/>
    <w:rsid w:val="00C86BFE"/>
    <w:rsid w:val="00C875D3"/>
    <w:rsid w:val="00C90430"/>
    <w:rsid w:val="00C90772"/>
    <w:rsid w:val="00C90B05"/>
    <w:rsid w:val="00C91F4E"/>
    <w:rsid w:val="00C920A6"/>
    <w:rsid w:val="00C9238D"/>
    <w:rsid w:val="00C9266F"/>
    <w:rsid w:val="00C9273E"/>
    <w:rsid w:val="00C927F0"/>
    <w:rsid w:val="00C92A0A"/>
    <w:rsid w:val="00C92A0F"/>
    <w:rsid w:val="00C92B7E"/>
    <w:rsid w:val="00C92D0D"/>
    <w:rsid w:val="00C93006"/>
    <w:rsid w:val="00C93062"/>
    <w:rsid w:val="00C9313C"/>
    <w:rsid w:val="00C93586"/>
    <w:rsid w:val="00C937F4"/>
    <w:rsid w:val="00C94876"/>
    <w:rsid w:val="00C94923"/>
    <w:rsid w:val="00C94A35"/>
    <w:rsid w:val="00C95748"/>
    <w:rsid w:val="00C959B5"/>
    <w:rsid w:val="00C95DD7"/>
    <w:rsid w:val="00C95FF2"/>
    <w:rsid w:val="00C960CD"/>
    <w:rsid w:val="00C968B5"/>
    <w:rsid w:val="00C96C99"/>
    <w:rsid w:val="00C96DD3"/>
    <w:rsid w:val="00C97694"/>
    <w:rsid w:val="00C9769F"/>
    <w:rsid w:val="00C9774B"/>
    <w:rsid w:val="00C97C41"/>
    <w:rsid w:val="00C97E0A"/>
    <w:rsid w:val="00CA005D"/>
    <w:rsid w:val="00CA0A29"/>
    <w:rsid w:val="00CA127F"/>
    <w:rsid w:val="00CA1386"/>
    <w:rsid w:val="00CA1563"/>
    <w:rsid w:val="00CA1844"/>
    <w:rsid w:val="00CA19D2"/>
    <w:rsid w:val="00CA1A68"/>
    <w:rsid w:val="00CA1B5A"/>
    <w:rsid w:val="00CA203F"/>
    <w:rsid w:val="00CA207C"/>
    <w:rsid w:val="00CA22CC"/>
    <w:rsid w:val="00CA276E"/>
    <w:rsid w:val="00CA295D"/>
    <w:rsid w:val="00CA2C91"/>
    <w:rsid w:val="00CA2D6E"/>
    <w:rsid w:val="00CA2EEC"/>
    <w:rsid w:val="00CA2F07"/>
    <w:rsid w:val="00CA364B"/>
    <w:rsid w:val="00CA3849"/>
    <w:rsid w:val="00CA3A23"/>
    <w:rsid w:val="00CA3F64"/>
    <w:rsid w:val="00CA445E"/>
    <w:rsid w:val="00CA44DB"/>
    <w:rsid w:val="00CA50DB"/>
    <w:rsid w:val="00CA516F"/>
    <w:rsid w:val="00CA622B"/>
    <w:rsid w:val="00CA65C5"/>
    <w:rsid w:val="00CA6904"/>
    <w:rsid w:val="00CA69D2"/>
    <w:rsid w:val="00CA6DE5"/>
    <w:rsid w:val="00CA721A"/>
    <w:rsid w:val="00CA76E0"/>
    <w:rsid w:val="00CA7842"/>
    <w:rsid w:val="00CA7E44"/>
    <w:rsid w:val="00CB007E"/>
    <w:rsid w:val="00CB00EE"/>
    <w:rsid w:val="00CB09CC"/>
    <w:rsid w:val="00CB0C37"/>
    <w:rsid w:val="00CB10EA"/>
    <w:rsid w:val="00CB1529"/>
    <w:rsid w:val="00CB158F"/>
    <w:rsid w:val="00CB15D5"/>
    <w:rsid w:val="00CB194F"/>
    <w:rsid w:val="00CB1D3E"/>
    <w:rsid w:val="00CB23F3"/>
    <w:rsid w:val="00CB2E6C"/>
    <w:rsid w:val="00CB38B3"/>
    <w:rsid w:val="00CB39FF"/>
    <w:rsid w:val="00CB3A01"/>
    <w:rsid w:val="00CB3A09"/>
    <w:rsid w:val="00CB3CE7"/>
    <w:rsid w:val="00CB4146"/>
    <w:rsid w:val="00CB42DC"/>
    <w:rsid w:val="00CB44E4"/>
    <w:rsid w:val="00CB4FEE"/>
    <w:rsid w:val="00CB5019"/>
    <w:rsid w:val="00CB5067"/>
    <w:rsid w:val="00CB573A"/>
    <w:rsid w:val="00CB5795"/>
    <w:rsid w:val="00CB5AFA"/>
    <w:rsid w:val="00CB6134"/>
    <w:rsid w:val="00CB69F9"/>
    <w:rsid w:val="00CB701E"/>
    <w:rsid w:val="00CB7FE7"/>
    <w:rsid w:val="00CB7FF5"/>
    <w:rsid w:val="00CC0166"/>
    <w:rsid w:val="00CC0512"/>
    <w:rsid w:val="00CC05D3"/>
    <w:rsid w:val="00CC0887"/>
    <w:rsid w:val="00CC149D"/>
    <w:rsid w:val="00CC1871"/>
    <w:rsid w:val="00CC1BC1"/>
    <w:rsid w:val="00CC1FB2"/>
    <w:rsid w:val="00CC23FF"/>
    <w:rsid w:val="00CC272A"/>
    <w:rsid w:val="00CC272F"/>
    <w:rsid w:val="00CC2847"/>
    <w:rsid w:val="00CC3C2F"/>
    <w:rsid w:val="00CC41BE"/>
    <w:rsid w:val="00CC4E13"/>
    <w:rsid w:val="00CC4FCA"/>
    <w:rsid w:val="00CC572F"/>
    <w:rsid w:val="00CC5BA4"/>
    <w:rsid w:val="00CC645F"/>
    <w:rsid w:val="00CC6A27"/>
    <w:rsid w:val="00CC6CE7"/>
    <w:rsid w:val="00CC6E6E"/>
    <w:rsid w:val="00CC7F4D"/>
    <w:rsid w:val="00CD0860"/>
    <w:rsid w:val="00CD089D"/>
    <w:rsid w:val="00CD0931"/>
    <w:rsid w:val="00CD0A84"/>
    <w:rsid w:val="00CD1681"/>
    <w:rsid w:val="00CD1753"/>
    <w:rsid w:val="00CD241F"/>
    <w:rsid w:val="00CD2CF7"/>
    <w:rsid w:val="00CD3432"/>
    <w:rsid w:val="00CD3CAF"/>
    <w:rsid w:val="00CD3EF4"/>
    <w:rsid w:val="00CD4609"/>
    <w:rsid w:val="00CD461C"/>
    <w:rsid w:val="00CD61EF"/>
    <w:rsid w:val="00CD6A50"/>
    <w:rsid w:val="00CD7162"/>
    <w:rsid w:val="00CE0271"/>
    <w:rsid w:val="00CE040D"/>
    <w:rsid w:val="00CE0823"/>
    <w:rsid w:val="00CE0C1C"/>
    <w:rsid w:val="00CE11D3"/>
    <w:rsid w:val="00CE2FEA"/>
    <w:rsid w:val="00CE3195"/>
    <w:rsid w:val="00CE3296"/>
    <w:rsid w:val="00CE3394"/>
    <w:rsid w:val="00CE3BB7"/>
    <w:rsid w:val="00CE4113"/>
    <w:rsid w:val="00CE4328"/>
    <w:rsid w:val="00CE47FD"/>
    <w:rsid w:val="00CE5328"/>
    <w:rsid w:val="00CE5341"/>
    <w:rsid w:val="00CE5A80"/>
    <w:rsid w:val="00CE5D85"/>
    <w:rsid w:val="00CE6025"/>
    <w:rsid w:val="00CE6167"/>
    <w:rsid w:val="00CE6504"/>
    <w:rsid w:val="00CE653F"/>
    <w:rsid w:val="00CE705A"/>
    <w:rsid w:val="00CE76C9"/>
    <w:rsid w:val="00CE7794"/>
    <w:rsid w:val="00CE7900"/>
    <w:rsid w:val="00CE79C3"/>
    <w:rsid w:val="00CE7D50"/>
    <w:rsid w:val="00CE7E79"/>
    <w:rsid w:val="00CE7F4A"/>
    <w:rsid w:val="00CF092D"/>
    <w:rsid w:val="00CF0C30"/>
    <w:rsid w:val="00CF0CB9"/>
    <w:rsid w:val="00CF0D0E"/>
    <w:rsid w:val="00CF153E"/>
    <w:rsid w:val="00CF17FF"/>
    <w:rsid w:val="00CF189C"/>
    <w:rsid w:val="00CF1B83"/>
    <w:rsid w:val="00CF1E43"/>
    <w:rsid w:val="00CF1EBF"/>
    <w:rsid w:val="00CF202B"/>
    <w:rsid w:val="00CF23D2"/>
    <w:rsid w:val="00CF2B3F"/>
    <w:rsid w:val="00CF2DB6"/>
    <w:rsid w:val="00CF3232"/>
    <w:rsid w:val="00CF3379"/>
    <w:rsid w:val="00CF35D1"/>
    <w:rsid w:val="00CF365D"/>
    <w:rsid w:val="00CF3FBC"/>
    <w:rsid w:val="00CF42B4"/>
    <w:rsid w:val="00CF443E"/>
    <w:rsid w:val="00CF473D"/>
    <w:rsid w:val="00CF4A84"/>
    <w:rsid w:val="00CF55A5"/>
    <w:rsid w:val="00CF560A"/>
    <w:rsid w:val="00CF627D"/>
    <w:rsid w:val="00CF6957"/>
    <w:rsid w:val="00CF6BED"/>
    <w:rsid w:val="00CF6E83"/>
    <w:rsid w:val="00CF6EAD"/>
    <w:rsid w:val="00CF7DCF"/>
    <w:rsid w:val="00D001C9"/>
    <w:rsid w:val="00D012D6"/>
    <w:rsid w:val="00D0197E"/>
    <w:rsid w:val="00D019D4"/>
    <w:rsid w:val="00D01B4C"/>
    <w:rsid w:val="00D01DED"/>
    <w:rsid w:val="00D0212B"/>
    <w:rsid w:val="00D0224B"/>
    <w:rsid w:val="00D0325D"/>
    <w:rsid w:val="00D03585"/>
    <w:rsid w:val="00D0384C"/>
    <w:rsid w:val="00D03940"/>
    <w:rsid w:val="00D03D73"/>
    <w:rsid w:val="00D044E7"/>
    <w:rsid w:val="00D04765"/>
    <w:rsid w:val="00D047BA"/>
    <w:rsid w:val="00D04E5E"/>
    <w:rsid w:val="00D05AC5"/>
    <w:rsid w:val="00D066BD"/>
    <w:rsid w:val="00D06877"/>
    <w:rsid w:val="00D06B5A"/>
    <w:rsid w:val="00D06D74"/>
    <w:rsid w:val="00D06E43"/>
    <w:rsid w:val="00D07018"/>
    <w:rsid w:val="00D0737B"/>
    <w:rsid w:val="00D07DC8"/>
    <w:rsid w:val="00D10E60"/>
    <w:rsid w:val="00D10F24"/>
    <w:rsid w:val="00D10FDF"/>
    <w:rsid w:val="00D115ED"/>
    <w:rsid w:val="00D1294B"/>
    <w:rsid w:val="00D1306F"/>
    <w:rsid w:val="00D13481"/>
    <w:rsid w:val="00D13E17"/>
    <w:rsid w:val="00D15171"/>
    <w:rsid w:val="00D156AE"/>
    <w:rsid w:val="00D15AB2"/>
    <w:rsid w:val="00D15C4E"/>
    <w:rsid w:val="00D2049C"/>
    <w:rsid w:val="00D204AB"/>
    <w:rsid w:val="00D20507"/>
    <w:rsid w:val="00D2110E"/>
    <w:rsid w:val="00D211B7"/>
    <w:rsid w:val="00D213AE"/>
    <w:rsid w:val="00D214DE"/>
    <w:rsid w:val="00D2199A"/>
    <w:rsid w:val="00D21B5C"/>
    <w:rsid w:val="00D226FB"/>
    <w:rsid w:val="00D22797"/>
    <w:rsid w:val="00D22D26"/>
    <w:rsid w:val="00D23AC0"/>
    <w:rsid w:val="00D23BB3"/>
    <w:rsid w:val="00D23DF6"/>
    <w:rsid w:val="00D23FD5"/>
    <w:rsid w:val="00D241EC"/>
    <w:rsid w:val="00D242B2"/>
    <w:rsid w:val="00D247F4"/>
    <w:rsid w:val="00D2487C"/>
    <w:rsid w:val="00D25421"/>
    <w:rsid w:val="00D254E6"/>
    <w:rsid w:val="00D26369"/>
    <w:rsid w:val="00D2659A"/>
    <w:rsid w:val="00D26B8F"/>
    <w:rsid w:val="00D26C5D"/>
    <w:rsid w:val="00D270E8"/>
    <w:rsid w:val="00D27421"/>
    <w:rsid w:val="00D27A94"/>
    <w:rsid w:val="00D27ACC"/>
    <w:rsid w:val="00D27ED1"/>
    <w:rsid w:val="00D30023"/>
    <w:rsid w:val="00D30636"/>
    <w:rsid w:val="00D308EE"/>
    <w:rsid w:val="00D30D3C"/>
    <w:rsid w:val="00D31A16"/>
    <w:rsid w:val="00D31EF4"/>
    <w:rsid w:val="00D322FB"/>
    <w:rsid w:val="00D32698"/>
    <w:rsid w:val="00D326CF"/>
    <w:rsid w:val="00D32C59"/>
    <w:rsid w:val="00D32FDB"/>
    <w:rsid w:val="00D332BA"/>
    <w:rsid w:val="00D339D6"/>
    <w:rsid w:val="00D34250"/>
    <w:rsid w:val="00D3440F"/>
    <w:rsid w:val="00D350BC"/>
    <w:rsid w:val="00D356A6"/>
    <w:rsid w:val="00D358F5"/>
    <w:rsid w:val="00D36440"/>
    <w:rsid w:val="00D36A18"/>
    <w:rsid w:val="00D36C5C"/>
    <w:rsid w:val="00D37105"/>
    <w:rsid w:val="00D3736D"/>
    <w:rsid w:val="00D37B32"/>
    <w:rsid w:val="00D40198"/>
    <w:rsid w:val="00D40300"/>
    <w:rsid w:val="00D406AC"/>
    <w:rsid w:val="00D406EA"/>
    <w:rsid w:val="00D40762"/>
    <w:rsid w:val="00D408FA"/>
    <w:rsid w:val="00D40A01"/>
    <w:rsid w:val="00D40AEA"/>
    <w:rsid w:val="00D40CC0"/>
    <w:rsid w:val="00D40E03"/>
    <w:rsid w:val="00D41315"/>
    <w:rsid w:val="00D41E4C"/>
    <w:rsid w:val="00D41FA6"/>
    <w:rsid w:val="00D42C28"/>
    <w:rsid w:val="00D437B5"/>
    <w:rsid w:val="00D43806"/>
    <w:rsid w:val="00D44426"/>
    <w:rsid w:val="00D44BAF"/>
    <w:rsid w:val="00D44C7A"/>
    <w:rsid w:val="00D456F3"/>
    <w:rsid w:val="00D45A92"/>
    <w:rsid w:val="00D45EAF"/>
    <w:rsid w:val="00D462AF"/>
    <w:rsid w:val="00D464C6"/>
    <w:rsid w:val="00D464C7"/>
    <w:rsid w:val="00D468C9"/>
    <w:rsid w:val="00D46F84"/>
    <w:rsid w:val="00D47012"/>
    <w:rsid w:val="00D47B05"/>
    <w:rsid w:val="00D47C42"/>
    <w:rsid w:val="00D47F9D"/>
    <w:rsid w:val="00D50724"/>
    <w:rsid w:val="00D50AB9"/>
    <w:rsid w:val="00D50C01"/>
    <w:rsid w:val="00D50E67"/>
    <w:rsid w:val="00D50E8B"/>
    <w:rsid w:val="00D50FA7"/>
    <w:rsid w:val="00D51B17"/>
    <w:rsid w:val="00D51D6F"/>
    <w:rsid w:val="00D51DB8"/>
    <w:rsid w:val="00D525A5"/>
    <w:rsid w:val="00D525DD"/>
    <w:rsid w:val="00D52959"/>
    <w:rsid w:val="00D52BA2"/>
    <w:rsid w:val="00D52EBC"/>
    <w:rsid w:val="00D53023"/>
    <w:rsid w:val="00D53AC6"/>
    <w:rsid w:val="00D53B3A"/>
    <w:rsid w:val="00D54472"/>
    <w:rsid w:val="00D54772"/>
    <w:rsid w:val="00D54ABB"/>
    <w:rsid w:val="00D54E56"/>
    <w:rsid w:val="00D54FCC"/>
    <w:rsid w:val="00D55254"/>
    <w:rsid w:val="00D55303"/>
    <w:rsid w:val="00D55B5A"/>
    <w:rsid w:val="00D563C2"/>
    <w:rsid w:val="00D563DD"/>
    <w:rsid w:val="00D56CA7"/>
    <w:rsid w:val="00D57051"/>
    <w:rsid w:val="00D5745A"/>
    <w:rsid w:val="00D5747D"/>
    <w:rsid w:val="00D578E5"/>
    <w:rsid w:val="00D57A4D"/>
    <w:rsid w:val="00D57CB2"/>
    <w:rsid w:val="00D6010B"/>
    <w:rsid w:val="00D60C45"/>
    <w:rsid w:val="00D60C7D"/>
    <w:rsid w:val="00D60D03"/>
    <w:rsid w:val="00D60EFE"/>
    <w:rsid w:val="00D60FF3"/>
    <w:rsid w:val="00D613F2"/>
    <w:rsid w:val="00D619A0"/>
    <w:rsid w:val="00D61A53"/>
    <w:rsid w:val="00D61AC0"/>
    <w:rsid w:val="00D61C39"/>
    <w:rsid w:val="00D61E17"/>
    <w:rsid w:val="00D62674"/>
    <w:rsid w:val="00D62815"/>
    <w:rsid w:val="00D629D5"/>
    <w:rsid w:val="00D62DB0"/>
    <w:rsid w:val="00D63259"/>
    <w:rsid w:val="00D634D4"/>
    <w:rsid w:val="00D64754"/>
    <w:rsid w:val="00D64CC5"/>
    <w:rsid w:val="00D64CD5"/>
    <w:rsid w:val="00D64EB5"/>
    <w:rsid w:val="00D64ED2"/>
    <w:rsid w:val="00D653DE"/>
    <w:rsid w:val="00D65985"/>
    <w:rsid w:val="00D662C2"/>
    <w:rsid w:val="00D6668D"/>
    <w:rsid w:val="00D6687A"/>
    <w:rsid w:val="00D66A2C"/>
    <w:rsid w:val="00D66BB9"/>
    <w:rsid w:val="00D66DAF"/>
    <w:rsid w:val="00D66F45"/>
    <w:rsid w:val="00D6733F"/>
    <w:rsid w:val="00D67DD2"/>
    <w:rsid w:val="00D67FAD"/>
    <w:rsid w:val="00D67FE5"/>
    <w:rsid w:val="00D70230"/>
    <w:rsid w:val="00D70D2C"/>
    <w:rsid w:val="00D712D9"/>
    <w:rsid w:val="00D7194D"/>
    <w:rsid w:val="00D71E86"/>
    <w:rsid w:val="00D71EFC"/>
    <w:rsid w:val="00D7225D"/>
    <w:rsid w:val="00D72898"/>
    <w:rsid w:val="00D728A6"/>
    <w:rsid w:val="00D73966"/>
    <w:rsid w:val="00D73C9A"/>
    <w:rsid w:val="00D73CB2"/>
    <w:rsid w:val="00D740AA"/>
    <w:rsid w:val="00D74580"/>
    <w:rsid w:val="00D74E64"/>
    <w:rsid w:val="00D74EE0"/>
    <w:rsid w:val="00D74FF6"/>
    <w:rsid w:val="00D75233"/>
    <w:rsid w:val="00D757DE"/>
    <w:rsid w:val="00D76078"/>
    <w:rsid w:val="00D76134"/>
    <w:rsid w:val="00D762FD"/>
    <w:rsid w:val="00D76391"/>
    <w:rsid w:val="00D76A72"/>
    <w:rsid w:val="00D76BB1"/>
    <w:rsid w:val="00D76D65"/>
    <w:rsid w:val="00D7718F"/>
    <w:rsid w:val="00D778C0"/>
    <w:rsid w:val="00D77DFC"/>
    <w:rsid w:val="00D80303"/>
    <w:rsid w:val="00D803C0"/>
    <w:rsid w:val="00D804CD"/>
    <w:rsid w:val="00D805B9"/>
    <w:rsid w:val="00D80A4B"/>
    <w:rsid w:val="00D80D43"/>
    <w:rsid w:val="00D81444"/>
    <w:rsid w:val="00D819AC"/>
    <w:rsid w:val="00D81DB7"/>
    <w:rsid w:val="00D82649"/>
    <w:rsid w:val="00D826F2"/>
    <w:rsid w:val="00D8285D"/>
    <w:rsid w:val="00D82F97"/>
    <w:rsid w:val="00D83CE7"/>
    <w:rsid w:val="00D85007"/>
    <w:rsid w:val="00D856DA"/>
    <w:rsid w:val="00D85B1D"/>
    <w:rsid w:val="00D8618B"/>
    <w:rsid w:val="00D8642D"/>
    <w:rsid w:val="00D867FC"/>
    <w:rsid w:val="00D8698C"/>
    <w:rsid w:val="00D86E28"/>
    <w:rsid w:val="00D873C2"/>
    <w:rsid w:val="00D874CB"/>
    <w:rsid w:val="00D87807"/>
    <w:rsid w:val="00D87A49"/>
    <w:rsid w:val="00D87D25"/>
    <w:rsid w:val="00D9002E"/>
    <w:rsid w:val="00D90A19"/>
    <w:rsid w:val="00D90E39"/>
    <w:rsid w:val="00D91DB6"/>
    <w:rsid w:val="00D91E8F"/>
    <w:rsid w:val="00D92002"/>
    <w:rsid w:val="00D92186"/>
    <w:rsid w:val="00D9241A"/>
    <w:rsid w:val="00D9339B"/>
    <w:rsid w:val="00D93818"/>
    <w:rsid w:val="00D93FB2"/>
    <w:rsid w:val="00D9411F"/>
    <w:rsid w:val="00D9433C"/>
    <w:rsid w:val="00D9477F"/>
    <w:rsid w:val="00D94A5A"/>
    <w:rsid w:val="00D94AF0"/>
    <w:rsid w:val="00D94EF1"/>
    <w:rsid w:val="00D94FB7"/>
    <w:rsid w:val="00D951AB"/>
    <w:rsid w:val="00D9522F"/>
    <w:rsid w:val="00D95B2F"/>
    <w:rsid w:val="00D965B5"/>
    <w:rsid w:val="00D967A4"/>
    <w:rsid w:val="00D972AD"/>
    <w:rsid w:val="00D973A5"/>
    <w:rsid w:val="00D97BCB"/>
    <w:rsid w:val="00D97EED"/>
    <w:rsid w:val="00DA0295"/>
    <w:rsid w:val="00DA0401"/>
    <w:rsid w:val="00DA0817"/>
    <w:rsid w:val="00DA0EDB"/>
    <w:rsid w:val="00DA1246"/>
    <w:rsid w:val="00DA1D4B"/>
    <w:rsid w:val="00DA28A7"/>
    <w:rsid w:val="00DA28DD"/>
    <w:rsid w:val="00DA2D67"/>
    <w:rsid w:val="00DA2F7F"/>
    <w:rsid w:val="00DA3073"/>
    <w:rsid w:val="00DA3F58"/>
    <w:rsid w:val="00DA41DD"/>
    <w:rsid w:val="00DA48E7"/>
    <w:rsid w:val="00DA5123"/>
    <w:rsid w:val="00DA559C"/>
    <w:rsid w:val="00DA56CA"/>
    <w:rsid w:val="00DA577F"/>
    <w:rsid w:val="00DA5DDF"/>
    <w:rsid w:val="00DA6892"/>
    <w:rsid w:val="00DA6A06"/>
    <w:rsid w:val="00DA6E7D"/>
    <w:rsid w:val="00DA7510"/>
    <w:rsid w:val="00DA7C15"/>
    <w:rsid w:val="00DA7C71"/>
    <w:rsid w:val="00DA7C9C"/>
    <w:rsid w:val="00DB1132"/>
    <w:rsid w:val="00DB120E"/>
    <w:rsid w:val="00DB134B"/>
    <w:rsid w:val="00DB14B4"/>
    <w:rsid w:val="00DB14FB"/>
    <w:rsid w:val="00DB1BFF"/>
    <w:rsid w:val="00DB1D93"/>
    <w:rsid w:val="00DB1F0E"/>
    <w:rsid w:val="00DB27F5"/>
    <w:rsid w:val="00DB2AF4"/>
    <w:rsid w:val="00DB309A"/>
    <w:rsid w:val="00DB3487"/>
    <w:rsid w:val="00DB41A9"/>
    <w:rsid w:val="00DB5083"/>
    <w:rsid w:val="00DB512E"/>
    <w:rsid w:val="00DB51FE"/>
    <w:rsid w:val="00DB55EA"/>
    <w:rsid w:val="00DB5E4C"/>
    <w:rsid w:val="00DB6063"/>
    <w:rsid w:val="00DB6107"/>
    <w:rsid w:val="00DB65DB"/>
    <w:rsid w:val="00DB6948"/>
    <w:rsid w:val="00DB7714"/>
    <w:rsid w:val="00DB7925"/>
    <w:rsid w:val="00DB79D5"/>
    <w:rsid w:val="00DB7AF9"/>
    <w:rsid w:val="00DB7BBB"/>
    <w:rsid w:val="00DC0154"/>
    <w:rsid w:val="00DC03CB"/>
    <w:rsid w:val="00DC045E"/>
    <w:rsid w:val="00DC0984"/>
    <w:rsid w:val="00DC0FDB"/>
    <w:rsid w:val="00DC116A"/>
    <w:rsid w:val="00DC1883"/>
    <w:rsid w:val="00DC2107"/>
    <w:rsid w:val="00DC24B7"/>
    <w:rsid w:val="00DC28E4"/>
    <w:rsid w:val="00DC2D71"/>
    <w:rsid w:val="00DC2DD8"/>
    <w:rsid w:val="00DC2E3F"/>
    <w:rsid w:val="00DC3277"/>
    <w:rsid w:val="00DC33C2"/>
    <w:rsid w:val="00DC3756"/>
    <w:rsid w:val="00DC37B8"/>
    <w:rsid w:val="00DC3B90"/>
    <w:rsid w:val="00DC3C42"/>
    <w:rsid w:val="00DC42F9"/>
    <w:rsid w:val="00DC4635"/>
    <w:rsid w:val="00DC4A9C"/>
    <w:rsid w:val="00DC530E"/>
    <w:rsid w:val="00DC54D6"/>
    <w:rsid w:val="00DC684A"/>
    <w:rsid w:val="00DC711F"/>
    <w:rsid w:val="00DC7C2B"/>
    <w:rsid w:val="00DD038A"/>
    <w:rsid w:val="00DD14E1"/>
    <w:rsid w:val="00DD21A9"/>
    <w:rsid w:val="00DD2674"/>
    <w:rsid w:val="00DD2A83"/>
    <w:rsid w:val="00DD2BCE"/>
    <w:rsid w:val="00DD37F5"/>
    <w:rsid w:val="00DD3840"/>
    <w:rsid w:val="00DD4366"/>
    <w:rsid w:val="00DD45AC"/>
    <w:rsid w:val="00DD4B3A"/>
    <w:rsid w:val="00DD4B3E"/>
    <w:rsid w:val="00DD5547"/>
    <w:rsid w:val="00DD5D46"/>
    <w:rsid w:val="00DD66DB"/>
    <w:rsid w:val="00DD6A82"/>
    <w:rsid w:val="00DD6A9C"/>
    <w:rsid w:val="00DD7633"/>
    <w:rsid w:val="00DD7AAA"/>
    <w:rsid w:val="00DD7D83"/>
    <w:rsid w:val="00DE0263"/>
    <w:rsid w:val="00DE06CA"/>
    <w:rsid w:val="00DE0D90"/>
    <w:rsid w:val="00DE0E1C"/>
    <w:rsid w:val="00DE0F6D"/>
    <w:rsid w:val="00DE1D46"/>
    <w:rsid w:val="00DE2333"/>
    <w:rsid w:val="00DE25F0"/>
    <w:rsid w:val="00DE2D8C"/>
    <w:rsid w:val="00DE2DF6"/>
    <w:rsid w:val="00DE2E80"/>
    <w:rsid w:val="00DE3262"/>
    <w:rsid w:val="00DE349F"/>
    <w:rsid w:val="00DE358D"/>
    <w:rsid w:val="00DE35A8"/>
    <w:rsid w:val="00DE3975"/>
    <w:rsid w:val="00DE3DE1"/>
    <w:rsid w:val="00DE3FF1"/>
    <w:rsid w:val="00DE4A3F"/>
    <w:rsid w:val="00DE4D26"/>
    <w:rsid w:val="00DE4D87"/>
    <w:rsid w:val="00DE4FD8"/>
    <w:rsid w:val="00DE5070"/>
    <w:rsid w:val="00DE53C5"/>
    <w:rsid w:val="00DE553F"/>
    <w:rsid w:val="00DE59C2"/>
    <w:rsid w:val="00DE5DD8"/>
    <w:rsid w:val="00DE635D"/>
    <w:rsid w:val="00DE7039"/>
    <w:rsid w:val="00DE70A3"/>
    <w:rsid w:val="00DE7D88"/>
    <w:rsid w:val="00DF03FB"/>
    <w:rsid w:val="00DF0886"/>
    <w:rsid w:val="00DF0D14"/>
    <w:rsid w:val="00DF13A2"/>
    <w:rsid w:val="00DF1515"/>
    <w:rsid w:val="00DF15E6"/>
    <w:rsid w:val="00DF1614"/>
    <w:rsid w:val="00DF1B98"/>
    <w:rsid w:val="00DF23FF"/>
    <w:rsid w:val="00DF2B9E"/>
    <w:rsid w:val="00DF2CEA"/>
    <w:rsid w:val="00DF2D89"/>
    <w:rsid w:val="00DF31A7"/>
    <w:rsid w:val="00DF3555"/>
    <w:rsid w:val="00DF37B1"/>
    <w:rsid w:val="00DF388F"/>
    <w:rsid w:val="00DF4315"/>
    <w:rsid w:val="00DF44A5"/>
    <w:rsid w:val="00DF45AA"/>
    <w:rsid w:val="00DF4F92"/>
    <w:rsid w:val="00DF5140"/>
    <w:rsid w:val="00DF5702"/>
    <w:rsid w:val="00DF58D7"/>
    <w:rsid w:val="00DF5B3B"/>
    <w:rsid w:val="00DF5CDA"/>
    <w:rsid w:val="00DF6302"/>
    <w:rsid w:val="00DF645A"/>
    <w:rsid w:val="00DF7A2B"/>
    <w:rsid w:val="00DF7B4B"/>
    <w:rsid w:val="00DF7C34"/>
    <w:rsid w:val="00E003CA"/>
    <w:rsid w:val="00E00692"/>
    <w:rsid w:val="00E00A0C"/>
    <w:rsid w:val="00E00CD6"/>
    <w:rsid w:val="00E02733"/>
    <w:rsid w:val="00E0298D"/>
    <w:rsid w:val="00E02A19"/>
    <w:rsid w:val="00E02AF2"/>
    <w:rsid w:val="00E02F55"/>
    <w:rsid w:val="00E037C8"/>
    <w:rsid w:val="00E04A97"/>
    <w:rsid w:val="00E04BB5"/>
    <w:rsid w:val="00E04EE4"/>
    <w:rsid w:val="00E05A46"/>
    <w:rsid w:val="00E0681C"/>
    <w:rsid w:val="00E069FA"/>
    <w:rsid w:val="00E06CEA"/>
    <w:rsid w:val="00E0718A"/>
    <w:rsid w:val="00E07198"/>
    <w:rsid w:val="00E07287"/>
    <w:rsid w:val="00E07812"/>
    <w:rsid w:val="00E078F4"/>
    <w:rsid w:val="00E0797F"/>
    <w:rsid w:val="00E10288"/>
    <w:rsid w:val="00E106BA"/>
    <w:rsid w:val="00E10C7A"/>
    <w:rsid w:val="00E11450"/>
    <w:rsid w:val="00E11CD7"/>
    <w:rsid w:val="00E12B8A"/>
    <w:rsid w:val="00E13927"/>
    <w:rsid w:val="00E13A3C"/>
    <w:rsid w:val="00E13A64"/>
    <w:rsid w:val="00E13CAB"/>
    <w:rsid w:val="00E140CA"/>
    <w:rsid w:val="00E141B1"/>
    <w:rsid w:val="00E141EE"/>
    <w:rsid w:val="00E148DE"/>
    <w:rsid w:val="00E149EB"/>
    <w:rsid w:val="00E14A65"/>
    <w:rsid w:val="00E14A8A"/>
    <w:rsid w:val="00E14AE3"/>
    <w:rsid w:val="00E14EC6"/>
    <w:rsid w:val="00E157EF"/>
    <w:rsid w:val="00E1601D"/>
    <w:rsid w:val="00E165EC"/>
    <w:rsid w:val="00E16724"/>
    <w:rsid w:val="00E16791"/>
    <w:rsid w:val="00E16F23"/>
    <w:rsid w:val="00E200EA"/>
    <w:rsid w:val="00E2022F"/>
    <w:rsid w:val="00E207AD"/>
    <w:rsid w:val="00E209C0"/>
    <w:rsid w:val="00E20EC0"/>
    <w:rsid w:val="00E20FD6"/>
    <w:rsid w:val="00E2157D"/>
    <w:rsid w:val="00E21EED"/>
    <w:rsid w:val="00E2248E"/>
    <w:rsid w:val="00E22576"/>
    <w:rsid w:val="00E22737"/>
    <w:rsid w:val="00E228A9"/>
    <w:rsid w:val="00E22984"/>
    <w:rsid w:val="00E22B3B"/>
    <w:rsid w:val="00E22D54"/>
    <w:rsid w:val="00E2339F"/>
    <w:rsid w:val="00E2361D"/>
    <w:rsid w:val="00E2381B"/>
    <w:rsid w:val="00E2382E"/>
    <w:rsid w:val="00E23961"/>
    <w:rsid w:val="00E243AB"/>
    <w:rsid w:val="00E24446"/>
    <w:rsid w:val="00E246D1"/>
    <w:rsid w:val="00E254B2"/>
    <w:rsid w:val="00E25574"/>
    <w:rsid w:val="00E257A0"/>
    <w:rsid w:val="00E25D24"/>
    <w:rsid w:val="00E25DD3"/>
    <w:rsid w:val="00E25E1F"/>
    <w:rsid w:val="00E26675"/>
    <w:rsid w:val="00E266D0"/>
    <w:rsid w:val="00E26976"/>
    <w:rsid w:val="00E26BD4"/>
    <w:rsid w:val="00E278A1"/>
    <w:rsid w:val="00E27C3C"/>
    <w:rsid w:val="00E27CA7"/>
    <w:rsid w:val="00E27EC3"/>
    <w:rsid w:val="00E30198"/>
    <w:rsid w:val="00E3026A"/>
    <w:rsid w:val="00E30C69"/>
    <w:rsid w:val="00E30F0C"/>
    <w:rsid w:val="00E31719"/>
    <w:rsid w:val="00E31D33"/>
    <w:rsid w:val="00E323A2"/>
    <w:rsid w:val="00E32EC3"/>
    <w:rsid w:val="00E33A72"/>
    <w:rsid w:val="00E33D27"/>
    <w:rsid w:val="00E344BD"/>
    <w:rsid w:val="00E350BF"/>
    <w:rsid w:val="00E3595F"/>
    <w:rsid w:val="00E3601F"/>
    <w:rsid w:val="00E3624F"/>
    <w:rsid w:val="00E367DB"/>
    <w:rsid w:val="00E36C52"/>
    <w:rsid w:val="00E379F6"/>
    <w:rsid w:val="00E37A35"/>
    <w:rsid w:val="00E4029E"/>
    <w:rsid w:val="00E404B9"/>
    <w:rsid w:val="00E40B27"/>
    <w:rsid w:val="00E40F2F"/>
    <w:rsid w:val="00E41104"/>
    <w:rsid w:val="00E41287"/>
    <w:rsid w:val="00E4183D"/>
    <w:rsid w:val="00E41BE1"/>
    <w:rsid w:val="00E4223F"/>
    <w:rsid w:val="00E422EA"/>
    <w:rsid w:val="00E42439"/>
    <w:rsid w:val="00E4251A"/>
    <w:rsid w:val="00E42B45"/>
    <w:rsid w:val="00E42C05"/>
    <w:rsid w:val="00E42D9B"/>
    <w:rsid w:val="00E42FB7"/>
    <w:rsid w:val="00E432A3"/>
    <w:rsid w:val="00E438A8"/>
    <w:rsid w:val="00E44B91"/>
    <w:rsid w:val="00E45015"/>
    <w:rsid w:val="00E452BF"/>
    <w:rsid w:val="00E45481"/>
    <w:rsid w:val="00E462C8"/>
    <w:rsid w:val="00E463DC"/>
    <w:rsid w:val="00E4657F"/>
    <w:rsid w:val="00E469E9"/>
    <w:rsid w:val="00E46CB7"/>
    <w:rsid w:val="00E46CC8"/>
    <w:rsid w:val="00E473B1"/>
    <w:rsid w:val="00E477AD"/>
    <w:rsid w:val="00E47C05"/>
    <w:rsid w:val="00E47E64"/>
    <w:rsid w:val="00E503AB"/>
    <w:rsid w:val="00E5084B"/>
    <w:rsid w:val="00E50A6A"/>
    <w:rsid w:val="00E50D53"/>
    <w:rsid w:val="00E50F83"/>
    <w:rsid w:val="00E515D2"/>
    <w:rsid w:val="00E518FA"/>
    <w:rsid w:val="00E51D90"/>
    <w:rsid w:val="00E52062"/>
    <w:rsid w:val="00E52160"/>
    <w:rsid w:val="00E532A0"/>
    <w:rsid w:val="00E53442"/>
    <w:rsid w:val="00E5361C"/>
    <w:rsid w:val="00E5364D"/>
    <w:rsid w:val="00E53F20"/>
    <w:rsid w:val="00E548E6"/>
    <w:rsid w:val="00E55BDF"/>
    <w:rsid w:val="00E55F55"/>
    <w:rsid w:val="00E5606A"/>
    <w:rsid w:val="00E56137"/>
    <w:rsid w:val="00E5613F"/>
    <w:rsid w:val="00E56548"/>
    <w:rsid w:val="00E56EB4"/>
    <w:rsid w:val="00E56F12"/>
    <w:rsid w:val="00E57A51"/>
    <w:rsid w:val="00E57A61"/>
    <w:rsid w:val="00E6044F"/>
    <w:rsid w:val="00E60A3F"/>
    <w:rsid w:val="00E60A73"/>
    <w:rsid w:val="00E60D64"/>
    <w:rsid w:val="00E60F1B"/>
    <w:rsid w:val="00E61A95"/>
    <w:rsid w:val="00E61FAB"/>
    <w:rsid w:val="00E62026"/>
    <w:rsid w:val="00E62069"/>
    <w:rsid w:val="00E62279"/>
    <w:rsid w:val="00E62869"/>
    <w:rsid w:val="00E62AF3"/>
    <w:rsid w:val="00E64197"/>
    <w:rsid w:val="00E64E8E"/>
    <w:rsid w:val="00E651C2"/>
    <w:rsid w:val="00E654BC"/>
    <w:rsid w:val="00E66908"/>
    <w:rsid w:val="00E67EDF"/>
    <w:rsid w:val="00E67FD2"/>
    <w:rsid w:val="00E7009F"/>
    <w:rsid w:val="00E7017D"/>
    <w:rsid w:val="00E703EC"/>
    <w:rsid w:val="00E70716"/>
    <w:rsid w:val="00E70B6A"/>
    <w:rsid w:val="00E70C43"/>
    <w:rsid w:val="00E7164B"/>
    <w:rsid w:val="00E71AC8"/>
    <w:rsid w:val="00E720C8"/>
    <w:rsid w:val="00E722CF"/>
    <w:rsid w:val="00E7286B"/>
    <w:rsid w:val="00E729A0"/>
    <w:rsid w:val="00E731E2"/>
    <w:rsid w:val="00E73AD0"/>
    <w:rsid w:val="00E73BA8"/>
    <w:rsid w:val="00E73BC6"/>
    <w:rsid w:val="00E74954"/>
    <w:rsid w:val="00E74A3E"/>
    <w:rsid w:val="00E74E7C"/>
    <w:rsid w:val="00E75197"/>
    <w:rsid w:val="00E752CD"/>
    <w:rsid w:val="00E754C1"/>
    <w:rsid w:val="00E75A8D"/>
    <w:rsid w:val="00E75B4F"/>
    <w:rsid w:val="00E75D7B"/>
    <w:rsid w:val="00E75DC5"/>
    <w:rsid w:val="00E75F0C"/>
    <w:rsid w:val="00E7632E"/>
    <w:rsid w:val="00E76802"/>
    <w:rsid w:val="00E76FC5"/>
    <w:rsid w:val="00E773B0"/>
    <w:rsid w:val="00E77D32"/>
    <w:rsid w:val="00E8020C"/>
    <w:rsid w:val="00E80778"/>
    <w:rsid w:val="00E80B74"/>
    <w:rsid w:val="00E80B8B"/>
    <w:rsid w:val="00E80F98"/>
    <w:rsid w:val="00E81C9F"/>
    <w:rsid w:val="00E82418"/>
    <w:rsid w:val="00E8280D"/>
    <w:rsid w:val="00E82A28"/>
    <w:rsid w:val="00E82EEE"/>
    <w:rsid w:val="00E83520"/>
    <w:rsid w:val="00E8363A"/>
    <w:rsid w:val="00E837C2"/>
    <w:rsid w:val="00E849D6"/>
    <w:rsid w:val="00E84B66"/>
    <w:rsid w:val="00E84EAC"/>
    <w:rsid w:val="00E8511F"/>
    <w:rsid w:val="00E85269"/>
    <w:rsid w:val="00E8578D"/>
    <w:rsid w:val="00E85B95"/>
    <w:rsid w:val="00E85E16"/>
    <w:rsid w:val="00E86073"/>
    <w:rsid w:val="00E865B5"/>
    <w:rsid w:val="00E86A78"/>
    <w:rsid w:val="00E87001"/>
    <w:rsid w:val="00E876B8"/>
    <w:rsid w:val="00E878BA"/>
    <w:rsid w:val="00E87AD9"/>
    <w:rsid w:val="00E87B98"/>
    <w:rsid w:val="00E87FDC"/>
    <w:rsid w:val="00E902DA"/>
    <w:rsid w:val="00E90566"/>
    <w:rsid w:val="00E905B0"/>
    <w:rsid w:val="00E90927"/>
    <w:rsid w:val="00E91B79"/>
    <w:rsid w:val="00E91D55"/>
    <w:rsid w:val="00E926A2"/>
    <w:rsid w:val="00E927F0"/>
    <w:rsid w:val="00E92920"/>
    <w:rsid w:val="00E92926"/>
    <w:rsid w:val="00E932F8"/>
    <w:rsid w:val="00E93606"/>
    <w:rsid w:val="00E93612"/>
    <w:rsid w:val="00E937D2"/>
    <w:rsid w:val="00E937EA"/>
    <w:rsid w:val="00E9405B"/>
    <w:rsid w:val="00E94291"/>
    <w:rsid w:val="00E9442F"/>
    <w:rsid w:val="00E945B1"/>
    <w:rsid w:val="00E946C2"/>
    <w:rsid w:val="00E9474F"/>
    <w:rsid w:val="00E94A2F"/>
    <w:rsid w:val="00E94D6D"/>
    <w:rsid w:val="00E9518C"/>
    <w:rsid w:val="00E95905"/>
    <w:rsid w:val="00E95ABF"/>
    <w:rsid w:val="00E95EB3"/>
    <w:rsid w:val="00E96298"/>
    <w:rsid w:val="00E966F9"/>
    <w:rsid w:val="00E969DF"/>
    <w:rsid w:val="00E96C34"/>
    <w:rsid w:val="00E96E11"/>
    <w:rsid w:val="00E96EFD"/>
    <w:rsid w:val="00E974FA"/>
    <w:rsid w:val="00E97605"/>
    <w:rsid w:val="00E9763E"/>
    <w:rsid w:val="00E97821"/>
    <w:rsid w:val="00E97B2F"/>
    <w:rsid w:val="00EA0114"/>
    <w:rsid w:val="00EA01B9"/>
    <w:rsid w:val="00EA1372"/>
    <w:rsid w:val="00EA1481"/>
    <w:rsid w:val="00EA163B"/>
    <w:rsid w:val="00EA1A49"/>
    <w:rsid w:val="00EA1A50"/>
    <w:rsid w:val="00EA1ECF"/>
    <w:rsid w:val="00EA2171"/>
    <w:rsid w:val="00EA2A6D"/>
    <w:rsid w:val="00EA2FA1"/>
    <w:rsid w:val="00EA33B0"/>
    <w:rsid w:val="00EA3D19"/>
    <w:rsid w:val="00EA4686"/>
    <w:rsid w:val="00EA479D"/>
    <w:rsid w:val="00EA4BD3"/>
    <w:rsid w:val="00EA4D78"/>
    <w:rsid w:val="00EA4FCF"/>
    <w:rsid w:val="00EA50A1"/>
    <w:rsid w:val="00EA537C"/>
    <w:rsid w:val="00EA5C02"/>
    <w:rsid w:val="00EA60B7"/>
    <w:rsid w:val="00EA6F6E"/>
    <w:rsid w:val="00EA6F76"/>
    <w:rsid w:val="00EA72C5"/>
    <w:rsid w:val="00EA7542"/>
    <w:rsid w:val="00EA7F4C"/>
    <w:rsid w:val="00EB01D3"/>
    <w:rsid w:val="00EB0393"/>
    <w:rsid w:val="00EB03D6"/>
    <w:rsid w:val="00EB054D"/>
    <w:rsid w:val="00EB0AB3"/>
    <w:rsid w:val="00EB0F76"/>
    <w:rsid w:val="00EB10CC"/>
    <w:rsid w:val="00EB1652"/>
    <w:rsid w:val="00EB17BC"/>
    <w:rsid w:val="00EB199E"/>
    <w:rsid w:val="00EB19D6"/>
    <w:rsid w:val="00EB1A1F"/>
    <w:rsid w:val="00EB1F07"/>
    <w:rsid w:val="00EB23A2"/>
    <w:rsid w:val="00EB3302"/>
    <w:rsid w:val="00EB3572"/>
    <w:rsid w:val="00EB3766"/>
    <w:rsid w:val="00EB3A87"/>
    <w:rsid w:val="00EB406A"/>
    <w:rsid w:val="00EB5D92"/>
    <w:rsid w:val="00EB624F"/>
    <w:rsid w:val="00EB632B"/>
    <w:rsid w:val="00EB63F6"/>
    <w:rsid w:val="00EB644B"/>
    <w:rsid w:val="00EB6555"/>
    <w:rsid w:val="00EB6A9E"/>
    <w:rsid w:val="00EB6FCC"/>
    <w:rsid w:val="00EB6FDE"/>
    <w:rsid w:val="00EB7364"/>
    <w:rsid w:val="00EB7630"/>
    <w:rsid w:val="00EB79F7"/>
    <w:rsid w:val="00EC090E"/>
    <w:rsid w:val="00EC09A5"/>
    <w:rsid w:val="00EC0BFC"/>
    <w:rsid w:val="00EC134C"/>
    <w:rsid w:val="00EC184B"/>
    <w:rsid w:val="00EC1BC3"/>
    <w:rsid w:val="00EC1DA2"/>
    <w:rsid w:val="00EC23E4"/>
    <w:rsid w:val="00EC242B"/>
    <w:rsid w:val="00EC27E1"/>
    <w:rsid w:val="00EC2A27"/>
    <w:rsid w:val="00EC2ED5"/>
    <w:rsid w:val="00EC32ED"/>
    <w:rsid w:val="00EC37CE"/>
    <w:rsid w:val="00EC4C1D"/>
    <w:rsid w:val="00EC5145"/>
    <w:rsid w:val="00EC5F54"/>
    <w:rsid w:val="00EC6E5F"/>
    <w:rsid w:val="00EC6EAC"/>
    <w:rsid w:val="00EC6FD2"/>
    <w:rsid w:val="00EC7181"/>
    <w:rsid w:val="00EC765D"/>
    <w:rsid w:val="00ED02FE"/>
    <w:rsid w:val="00ED0756"/>
    <w:rsid w:val="00ED0D2B"/>
    <w:rsid w:val="00ED1AAB"/>
    <w:rsid w:val="00ED1F9C"/>
    <w:rsid w:val="00ED1FB7"/>
    <w:rsid w:val="00ED210C"/>
    <w:rsid w:val="00ED31E2"/>
    <w:rsid w:val="00ED337A"/>
    <w:rsid w:val="00ED3987"/>
    <w:rsid w:val="00ED3B9C"/>
    <w:rsid w:val="00ED3E0A"/>
    <w:rsid w:val="00ED4156"/>
    <w:rsid w:val="00ED44A4"/>
    <w:rsid w:val="00ED47C9"/>
    <w:rsid w:val="00ED545C"/>
    <w:rsid w:val="00ED5F59"/>
    <w:rsid w:val="00ED611D"/>
    <w:rsid w:val="00ED6449"/>
    <w:rsid w:val="00ED64F4"/>
    <w:rsid w:val="00ED6CB2"/>
    <w:rsid w:val="00ED74DB"/>
    <w:rsid w:val="00EE02BC"/>
    <w:rsid w:val="00EE0688"/>
    <w:rsid w:val="00EE1076"/>
    <w:rsid w:val="00EE10A5"/>
    <w:rsid w:val="00EE1869"/>
    <w:rsid w:val="00EE1FB9"/>
    <w:rsid w:val="00EE2055"/>
    <w:rsid w:val="00EE26D1"/>
    <w:rsid w:val="00EE28F7"/>
    <w:rsid w:val="00EE2905"/>
    <w:rsid w:val="00EE2A05"/>
    <w:rsid w:val="00EE2B1B"/>
    <w:rsid w:val="00EE2EF4"/>
    <w:rsid w:val="00EE3040"/>
    <w:rsid w:val="00EE325D"/>
    <w:rsid w:val="00EE36C6"/>
    <w:rsid w:val="00EE3705"/>
    <w:rsid w:val="00EE3F83"/>
    <w:rsid w:val="00EE43D3"/>
    <w:rsid w:val="00EE4932"/>
    <w:rsid w:val="00EE4B36"/>
    <w:rsid w:val="00EE4D15"/>
    <w:rsid w:val="00EE4E66"/>
    <w:rsid w:val="00EE4F42"/>
    <w:rsid w:val="00EE5469"/>
    <w:rsid w:val="00EE5C48"/>
    <w:rsid w:val="00EE5C8B"/>
    <w:rsid w:val="00EE5CD6"/>
    <w:rsid w:val="00EE5D1A"/>
    <w:rsid w:val="00EE5E13"/>
    <w:rsid w:val="00EE606D"/>
    <w:rsid w:val="00EE6133"/>
    <w:rsid w:val="00EE6B23"/>
    <w:rsid w:val="00EE6C81"/>
    <w:rsid w:val="00EE7659"/>
    <w:rsid w:val="00EE7D10"/>
    <w:rsid w:val="00EF006C"/>
    <w:rsid w:val="00EF0500"/>
    <w:rsid w:val="00EF074E"/>
    <w:rsid w:val="00EF084A"/>
    <w:rsid w:val="00EF0A0B"/>
    <w:rsid w:val="00EF13AA"/>
    <w:rsid w:val="00EF230B"/>
    <w:rsid w:val="00EF265A"/>
    <w:rsid w:val="00EF285F"/>
    <w:rsid w:val="00EF2E80"/>
    <w:rsid w:val="00EF35AF"/>
    <w:rsid w:val="00EF3634"/>
    <w:rsid w:val="00EF3A84"/>
    <w:rsid w:val="00EF4C2B"/>
    <w:rsid w:val="00EF4E95"/>
    <w:rsid w:val="00EF5000"/>
    <w:rsid w:val="00EF570F"/>
    <w:rsid w:val="00EF66C3"/>
    <w:rsid w:val="00EF6A5C"/>
    <w:rsid w:val="00EF6FDE"/>
    <w:rsid w:val="00EF744E"/>
    <w:rsid w:val="00EF77BA"/>
    <w:rsid w:val="00EF7A04"/>
    <w:rsid w:val="00EF7A4A"/>
    <w:rsid w:val="00F0093A"/>
    <w:rsid w:val="00F010AE"/>
    <w:rsid w:val="00F013DF"/>
    <w:rsid w:val="00F01FCB"/>
    <w:rsid w:val="00F01FF7"/>
    <w:rsid w:val="00F02048"/>
    <w:rsid w:val="00F020C1"/>
    <w:rsid w:val="00F020DE"/>
    <w:rsid w:val="00F02169"/>
    <w:rsid w:val="00F0246E"/>
    <w:rsid w:val="00F02571"/>
    <w:rsid w:val="00F02BEA"/>
    <w:rsid w:val="00F02C94"/>
    <w:rsid w:val="00F02C9F"/>
    <w:rsid w:val="00F02ED8"/>
    <w:rsid w:val="00F038A2"/>
    <w:rsid w:val="00F03D00"/>
    <w:rsid w:val="00F03DF4"/>
    <w:rsid w:val="00F0433D"/>
    <w:rsid w:val="00F04C5C"/>
    <w:rsid w:val="00F04D6A"/>
    <w:rsid w:val="00F04D74"/>
    <w:rsid w:val="00F04F25"/>
    <w:rsid w:val="00F05213"/>
    <w:rsid w:val="00F054E6"/>
    <w:rsid w:val="00F0590B"/>
    <w:rsid w:val="00F05DC2"/>
    <w:rsid w:val="00F061A0"/>
    <w:rsid w:val="00F06425"/>
    <w:rsid w:val="00F0680D"/>
    <w:rsid w:val="00F06FCA"/>
    <w:rsid w:val="00F07041"/>
    <w:rsid w:val="00F071D9"/>
    <w:rsid w:val="00F103DD"/>
    <w:rsid w:val="00F10FB9"/>
    <w:rsid w:val="00F10FEC"/>
    <w:rsid w:val="00F11C8E"/>
    <w:rsid w:val="00F11E9F"/>
    <w:rsid w:val="00F11F7A"/>
    <w:rsid w:val="00F1204E"/>
    <w:rsid w:val="00F124D2"/>
    <w:rsid w:val="00F128F0"/>
    <w:rsid w:val="00F12DBB"/>
    <w:rsid w:val="00F12F13"/>
    <w:rsid w:val="00F1371B"/>
    <w:rsid w:val="00F13A08"/>
    <w:rsid w:val="00F1407B"/>
    <w:rsid w:val="00F1439E"/>
    <w:rsid w:val="00F148AA"/>
    <w:rsid w:val="00F15114"/>
    <w:rsid w:val="00F15CE1"/>
    <w:rsid w:val="00F15F52"/>
    <w:rsid w:val="00F1628C"/>
    <w:rsid w:val="00F163A6"/>
    <w:rsid w:val="00F1704D"/>
    <w:rsid w:val="00F20277"/>
    <w:rsid w:val="00F20570"/>
    <w:rsid w:val="00F20BC2"/>
    <w:rsid w:val="00F20F91"/>
    <w:rsid w:val="00F21147"/>
    <w:rsid w:val="00F2119F"/>
    <w:rsid w:val="00F212E1"/>
    <w:rsid w:val="00F21C3E"/>
    <w:rsid w:val="00F21C63"/>
    <w:rsid w:val="00F22431"/>
    <w:rsid w:val="00F22BB0"/>
    <w:rsid w:val="00F23F36"/>
    <w:rsid w:val="00F2451E"/>
    <w:rsid w:val="00F251CE"/>
    <w:rsid w:val="00F25726"/>
    <w:rsid w:val="00F25778"/>
    <w:rsid w:val="00F259F8"/>
    <w:rsid w:val="00F25BEC"/>
    <w:rsid w:val="00F26288"/>
    <w:rsid w:val="00F26532"/>
    <w:rsid w:val="00F26992"/>
    <w:rsid w:val="00F26BCF"/>
    <w:rsid w:val="00F27049"/>
    <w:rsid w:val="00F271E9"/>
    <w:rsid w:val="00F273BD"/>
    <w:rsid w:val="00F27476"/>
    <w:rsid w:val="00F27740"/>
    <w:rsid w:val="00F277A3"/>
    <w:rsid w:val="00F304D0"/>
    <w:rsid w:val="00F30D33"/>
    <w:rsid w:val="00F310FA"/>
    <w:rsid w:val="00F313F3"/>
    <w:rsid w:val="00F31B21"/>
    <w:rsid w:val="00F31DBD"/>
    <w:rsid w:val="00F32851"/>
    <w:rsid w:val="00F32B32"/>
    <w:rsid w:val="00F336F1"/>
    <w:rsid w:val="00F33B48"/>
    <w:rsid w:val="00F343F7"/>
    <w:rsid w:val="00F346DC"/>
    <w:rsid w:val="00F34B55"/>
    <w:rsid w:val="00F35B8C"/>
    <w:rsid w:val="00F35BF2"/>
    <w:rsid w:val="00F35D60"/>
    <w:rsid w:val="00F35E43"/>
    <w:rsid w:val="00F36343"/>
    <w:rsid w:val="00F3654A"/>
    <w:rsid w:val="00F365EA"/>
    <w:rsid w:val="00F36761"/>
    <w:rsid w:val="00F368A2"/>
    <w:rsid w:val="00F368D6"/>
    <w:rsid w:val="00F3724E"/>
    <w:rsid w:val="00F37F11"/>
    <w:rsid w:val="00F4004A"/>
    <w:rsid w:val="00F40850"/>
    <w:rsid w:val="00F40D32"/>
    <w:rsid w:val="00F41401"/>
    <w:rsid w:val="00F41613"/>
    <w:rsid w:val="00F4167F"/>
    <w:rsid w:val="00F417D6"/>
    <w:rsid w:val="00F41A68"/>
    <w:rsid w:val="00F421DF"/>
    <w:rsid w:val="00F42396"/>
    <w:rsid w:val="00F42E0C"/>
    <w:rsid w:val="00F4432B"/>
    <w:rsid w:val="00F44E03"/>
    <w:rsid w:val="00F44F57"/>
    <w:rsid w:val="00F45811"/>
    <w:rsid w:val="00F461B1"/>
    <w:rsid w:val="00F46571"/>
    <w:rsid w:val="00F46A1D"/>
    <w:rsid w:val="00F46BBD"/>
    <w:rsid w:val="00F4712F"/>
    <w:rsid w:val="00F473CB"/>
    <w:rsid w:val="00F47DFF"/>
    <w:rsid w:val="00F47F10"/>
    <w:rsid w:val="00F5027D"/>
    <w:rsid w:val="00F50AB0"/>
    <w:rsid w:val="00F50C76"/>
    <w:rsid w:val="00F5119F"/>
    <w:rsid w:val="00F52086"/>
    <w:rsid w:val="00F522B5"/>
    <w:rsid w:val="00F52450"/>
    <w:rsid w:val="00F524B1"/>
    <w:rsid w:val="00F525AF"/>
    <w:rsid w:val="00F52BF1"/>
    <w:rsid w:val="00F52C9A"/>
    <w:rsid w:val="00F52D75"/>
    <w:rsid w:val="00F53288"/>
    <w:rsid w:val="00F538EF"/>
    <w:rsid w:val="00F539A0"/>
    <w:rsid w:val="00F53A9D"/>
    <w:rsid w:val="00F54562"/>
    <w:rsid w:val="00F546BE"/>
    <w:rsid w:val="00F5505E"/>
    <w:rsid w:val="00F55844"/>
    <w:rsid w:val="00F57394"/>
    <w:rsid w:val="00F576C5"/>
    <w:rsid w:val="00F60080"/>
    <w:rsid w:val="00F6019A"/>
    <w:rsid w:val="00F60E21"/>
    <w:rsid w:val="00F6126E"/>
    <w:rsid w:val="00F61431"/>
    <w:rsid w:val="00F620E1"/>
    <w:rsid w:val="00F623A6"/>
    <w:rsid w:val="00F62E80"/>
    <w:rsid w:val="00F6308E"/>
    <w:rsid w:val="00F633E9"/>
    <w:rsid w:val="00F63404"/>
    <w:rsid w:val="00F63621"/>
    <w:rsid w:val="00F637A4"/>
    <w:rsid w:val="00F6396D"/>
    <w:rsid w:val="00F63998"/>
    <w:rsid w:val="00F63D4C"/>
    <w:rsid w:val="00F64095"/>
    <w:rsid w:val="00F645EC"/>
    <w:rsid w:val="00F64CF9"/>
    <w:rsid w:val="00F65235"/>
    <w:rsid w:val="00F65322"/>
    <w:rsid w:val="00F65A0E"/>
    <w:rsid w:val="00F65A3F"/>
    <w:rsid w:val="00F65BED"/>
    <w:rsid w:val="00F66016"/>
    <w:rsid w:val="00F663FE"/>
    <w:rsid w:val="00F66A2F"/>
    <w:rsid w:val="00F67432"/>
    <w:rsid w:val="00F67683"/>
    <w:rsid w:val="00F67D83"/>
    <w:rsid w:val="00F67EE7"/>
    <w:rsid w:val="00F705A0"/>
    <w:rsid w:val="00F706FE"/>
    <w:rsid w:val="00F709E5"/>
    <w:rsid w:val="00F70CF2"/>
    <w:rsid w:val="00F712C1"/>
    <w:rsid w:val="00F71A5E"/>
    <w:rsid w:val="00F71DA2"/>
    <w:rsid w:val="00F721C9"/>
    <w:rsid w:val="00F7222A"/>
    <w:rsid w:val="00F723D4"/>
    <w:rsid w:val="00F727EB"/>
    <w:rsid w:val="00F72839"/>
    <w:rsid w:val="00F72913"/>
    <w:rsid w:val="00F72A02"/>
    <w:rsid w:val="00F72B68"/>
    <w:rsid w:val="00F72E84"/>
    <w:rsid w:val="00F73244"/>
    <w:rsid w:val="00F7327B"/>
    <w:rsid w:val="00F735D8"/>
    <w:rsid w:val="00F739A1"/>
    <w:rsid w:val="00F73A58"/>
    <w:rsid w:val="00F742E3"/>
    <w:rsid w:val="00F74DF2"/>
    <w:rsid w:val="00F75A83"/>
    <w:rsid w:val="00F75BF7"/>
    <w:rsid w:val="00F75FE0"/>
    <w:rsid w:val="00F76300"/>
    <w:rsid w:val="00F76FBE"/>
    <w:rsid w:val="00F77394"/>
    <w:rsid w:val="00F77585"/>
    <w:rsid w:val="00F8010A"/>
    <w:rsid w:val="00F80397"/>
    <w:rsid w:val="00F804A7"/>
    <w:rsid w:val="00F809B9"/>
    <w:rsid w:val="00F80A33"/>
    <w:rsid w:val="00F80ABB"/>
    <w:rsid w:val="00F80E8C"/>
    <w:rsid w:val="00F811AA"/>
    <w:rsid w:val="00F816D9"/>
    <w:rsid w:val="00F81C81"/>
    <w:rsid w:val="00F81F11"/>
    <w:rsid w:val="00F82733"/>
    <w:rsid w:val="00F82BFA"/>
    <w:rsid w:val="00F82D39"/>
    <w:rsid w:val="00F832D2"/>
    <w:rsid w:val="00F833FE"/>
    <w:rsid w:val="00F83454"/>
    <w:rsid w:val="00F83796"/>
    <w:rsid w:val="00F83EE3"/>
    <w:rsid w:val="00F8496B"/>
    <w:rsid w:val="00F854CC"/>
    <w:rsid w:val="00F85A51"/>
    <w:rsid w:val="00F85CF5"/>
    <w:rsid w:val="00F85E6C"/>
    <w:rsid w:val="00F8657D"/>
    <w:rsid w:val="00F86DA6"/>
    <w:rsid w:val="00F87041"/>
    <w:rsid w:val="00F870EB"/>
    <w:rsid w:val="00F87AF6"/>
    <w:rsid w:val="00F9060F"/>
    <w:rsid w:val="00F90CD4"/>
    <w:rsid w:val="00F913E5"/>
    <w:rsid w:val="00F91542"/>
    <w:rsid w:val="00F91E08"/>
    <w:rsid w:val="00F92C6E"/>
    <w:rsid w:val="00F93326"/>
    <w:rsid w:val="00F93803"/>
    <w:rsid w:val="00F938D4"/>
    <w:rsid w:val="00F94305"/>
    <w:rsid w:val="00F94503"/>
    <w:rsid w:val="00F9471B"/>
    <w:rsid w:val="00F94D6B"/>
    <w:rsid w:val="00F9522B"/>
    <w:rsid w:val="00F952FF"/>
    <w:rsid w:val="00F95617"/>
    <w:rsid w:val="00F956FA"/>
    <w:rsid w:val="00F95EDD"/>
    <w:rsid w:val="00F96182"/>
    <w:rsid w:val="00F96219"/>
    <w:rsid w:val="00F963D1"/>
    <w:rsid w:val="00F977A9"/>
    <w:rsid w:val="00F979E1"/>
    <w:rsid w:val="00F97E39"/>
    <w:rsid w:val="00FA036D"/>
    <w:rsid w:val="00FA0A93"/>
    <w:rsid w:val="00FA11F7"/>
    <w:rsid w:val="00FA1324"/>
    <w:rsid w:val="00FA1623"/>
    <w:rsid w:val="00FA184F"/>
    <w:rsid w:val="00FA1A5C"/>
    <w:rsid w:val="00FA1E83"/>
    <w:rsid w:val="00FA2361"/>
    <w:rsid w:val="00FA23B8"/>
    <w:rsid w:val="00FA29DC"/>
    <w:rsid w:val="00FA2B80"/>
    <w:rsid w:val="00FA347E"/>
    <w:rsid w:val="00FA3D82"/>
    <w:rsid w:val="00FA4296"/>
    <w:rsid w:val="00FA4854"/>
    <w:rsid w:val="00FA4C76"/>
    <w:rsid w:val="00FA4ECC"/>
    <w:rsid w:val="00FA526D"/>
    <w:rsid w:val="00FA55B2"/>
    <w:rsid w:val="00FA5744"/>
    <w:rsid w:val="00FA595E"/>
    <w:rsid w:val="00FA6978"/>
    <w:rsid w:val="00FA6A1D"/>
    <w:rsid w:val="00FA6AEA"/>
    <w:rsid w:val="00FA6FAA"/>
    <w:rsid w:val="00FA70DA"/>
    <w:rsid w:val="00FA711E"/>
    <w:rsid w:val="00FA7393"/>
    <w:rsid w:val="00FA7586"/>
    <w:rsid w:val="00FA76A8"/>
    <w:rsid w:val="00FB004E"/>
    <w:rsid w:val="00FB0331"/>
    <w:rsid w:val="00FB06AA"/>
    <w:rsid w:val="00FB0796"/>
    <w:rsid w:val="00FB08E8"/>
    <w:rsid w:val="00FB0C29"/>
    <w:rsid w:val="00FB132E"/>
    <w:rsid w:val="00FB156C"/>
    <w:rsid w:val="00FB185A"/>
    <w:rsid w:val="00FB1F9B"/>
    <w:rsid w:val="00FB2210"/>
    <w:rsid w:val="00FB2849"/>
    <w:rsid w:val="00FB2977"/>
    <w:rsid w:val="00FB3076"/>
    <w:rsid w:val="00FB39E4"/>
    <w:rsid w:val="00FB3B8B"/>
    <w:rsid w:val="00FB3BD1"/>
    <w:rsid w:val="00FB3FAC"/>
    <w:rsid w:val="00FB488D"/>
    <w:rsid w:val="00FB499A"/>
    <w:rsid w:val="00FB4A5B"/>
    <w:rsid w:val="00FB5228"/>
    <w:rsid w:val="00FB5777"/>
    <w:rsid w:val="00FB5962"/>
    <w:rsid w:val="00FB6427"/>
    <w:rsid w:val="00FB697C"/>
    <w:rsid w:val="00FB6AF5"/>
    <w:rsid w:val="00FB6D59"/>
    <w:rsid w:val="00FB6E58"/>
    <w:rsid w:val="00FB7AB3"/>
    <w:rsid w:val="00FB7D2A"/>
    <w:rsid w:val="00FC02DC"/>
    <w:rsid w:val="00FC05F0"/>
    <w:rsid w:val="00FC0629"/>
    <w:rsid w:val="00FC0892"/>
    <w:rsid w:val="00FC0EE0"/>
    <w:rsid w:val="00FC126D"/>
    <w:rsid w:val="00FC14C4"/>
    <w:rsid w:val="00FC1709"/>
    <w:rsid w:val="00FC1BD6"/>
    <w:rsid w:val="00FC1C7C"/>
    <w:rsid w:val="00FC1CDF"/>
    <w:rsid w:val="00FC1EE6"/>
    <w:rsid w:val="00FC2250"/>
    <w:rsid w:val="00FC25DA"/>
    <w:rsid w:val="00FC2B6A"/>
    <w:rsid w:val="00FC2CF6"/>
    <w:rsid w:val="00FC2DBB"/>
    <w:rsid w:val="00FC2E72"/>
    <w:rsid w:val="00FC329E"/>
    <w:rsid w:val="00FC3F1C"/>
    <w:rsid w:val="00FC3F8B"/>
    <w:rsid w:val="00FC42CA"/>
    <w:rsid w:val="00FC46C3"/>
    <w:rsid w:val="00FC4E4B"/>
    <w:rsid w:val="00FC4E9C"/>
    <w:rsid w:val="00FC502B"/>
    <w:rsid w:val="00FC5F67"/>
    <w:rsid w:val="00FC641A"/>
    <w:rsid w:val="00FC70C5"/>
    <w:rsid w:val="00FC781A"/>
    <w:rsid w:val="00FC7F1B"/>
    <w:rsid w:val="00FD03DD"/>
    <w:rsid w:val="00FD0766"/>
    <w:rsid w:val="00FD0CD9"/>
    <w:rsid w:val="00FD0E36"/>
    <w:rsid w:val="00FD1649"/>
    <w:rsid w:val="00FD230A"/>
    <w:rsid w:val="00FD2A44"/>
    <w:rsid w:val="00FD2C5C"/>
    <w:rsid w:val="00FD2D0E"/>
    <w:rsid w:val="00FD2F7E"/>
    <w:rsid w:val="00FD3147"/>
    <w:rsid w:val="00FD3408"/>
    <w:rsid w:val="00FD3496"/>
    <w:rsid w:val="00FD3621"/>
    <w:rsid w:val="00FD388C"/>
    <w:rsid w:val="00FD38C9"/>
    <w:rsid w:val="00FD3D0E"/>
    <w:rsid w:val="00FD3E91"/>
    <w:rsid w:val="00FD4333"/>
    <w:rsid w:val="00FD444C"/>
    <w:rsid w:val="00FD50F6"/>
    <w:rsid w:val="00FD5E00"/>
    <w:rsid w:val="00FD5E93"/>
    <w:rsid w:val="00FD5ED1"/>
    <w:rsid w:val="00FD6167"/>
    <w:rsid w:val="00FD761C"/>
    <w:rsid w:val="00FD7B14"/>
    <w:rsid w:val="00FD7C4F"/>
    <w:rsid w:val="00FD7EC4"/>
    <w:rsid w:val="00FE0538"/>
    <w:rsid w:val="00FE060D"/>
    <w:rsid w:val="00FE0AE9"/>
    <w:rsid w:val="00FE0E15"/>
    <w:rsid w:val="00FE17C7"/>
    <w:rsid w:val="00FE198B"/>
    <w:rsid w:val="00FE1DAC"/>
    <w:rsid w:val="00FE20C8"/>
    <w:rsid w:val="00FE3127"/>
    <w:rsid w:val="00FE314B"/>
    <w:rsid w:val="00FE3453"/>
    <w:rsid w:val="00FE37DB"/>
    <w:rsid w:val="00FE4191"/>
    <w:rsid w:val="00FE4465"/>
    <w:rsid w:val="00FE44CC"/>
    <w:rsid w:val="00FE4E76"/>
    <w:rsid w:val="00FE4F02"/>
    <w:rsid w:val="00FE5114"/>
    <w:rsid w:val="00FE5897"/>
    <w:rsid w:val="00FE5B38"/>
    <w:rsid w:val="00FE5E5A"/>
    <w:rsid w:val="00FE5FD4"/>
    <w:rsid w:val="00FE63D3"/>
    <w:rsid w:val="00FE7129"/>
    <w:rsid w:val="00FF01FC"/>
    <w:rsid w:val="00FF0737"/>
    <w:rsid w:val="00FF0763"/>
    <w:rsid w:val="00FF09AA"/>
    <w:rsid w:val="00FF0FA3"/>
    <w:rsid w:val="00FF138E"/>
    <w:rsid w:val="00FF193C"/>
    <w:rsid w:val="00FF1C7B"/>
    <w:rsid w:val="00FF2135"/>
    <w:rsid w:val="00FF22BF"/>
    <w:rsid w:val="00FF2D31"/>
    <w:rsid w:val="00FF4252"/>
    <w:rsid w:val="00FF44CA"/>
    <w:rsid w:val="00FF45EE"/>
    <w:rsid w:val="00FF4974"/>
    <w:rsid w:val="00FF504E"/>
    <w:rsid w:val="00FF59C8"/>
    <w:rsid w:val="00FF5DA1"/>
    <w:rsid w:val="00FF6164"/>
    <w:rsid w:val="00FF6C22"/>
    <w:rsid w:val="00FF6E4B"/>
    <w:rsid w:val="00FF6F60"/>
    <w:rsid w:val="00FF70BB"/>
    <w:rsid w:val="00FF7239"/>
    <w:rsid w:val="00FF75B1"/>
    <w:rsid w:val="00FF7A9B"/>
    <w:rsid w:val="00FF7AC3"/>
    <w:rsid w:val="00FF7C22"/>
    <w:rsid w:val="00FF7C3E"/>
    <w:rsid w:val="00FF7CCE"/>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1B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F55"/>
    <w:pPr>
      <w:spacing w:after="0" w:line="240" w:lineRule="auto"/>
    </w:pPr>
  </w:style>
  <w:style w:type="character" w:styleId="Strong">
    <w:name w:val="Strong"/>
    <w:basedOn w:val="DefaultParagraphFont"/>
    <w:uiPriority w:val="22"/>
    <w:qFormat/>
    <w:rsid w:val="00E55F55"/>
    <w:rPr>
      <w:b/>
      <w:bCs/>
    </w:rPr>
  </w:style>
  <w:style w:type="character" w:styleId="Emphasis">
    <w:name w:val="Emphasis"/>
    <w:basedOn w:val="DefaultParagraphFont"/>
    <w:uiPriority w:val="20"/>
    <w:qFormat/>
    <w:rsid w:val="00E55F55"/>
    <w:rPr>
      <w:i/>
      <w:iCs/>
    </w:rPr>
  </w:style>
  <w:style w:type="character" w:customStyle="1" w:styleId="apple-converted-space">
    <w:name w:val="apple-converted-space"/>
    <w:basedOn w:val="DefaultParagraphFont"/>
    <w:rsid w:val="00E55F55"/>
  </w:style>
  <w:style w:type="character" w:styleId="Hyperlink">
    <w:name w:val="Hyperlink"/>
    <w:basedOn w:val="DefaultParagraphFont"/>
    <w:uiPriority w:val="99"/>
    <w:unhideWhenUsed/>
    <w:rsid w:val="008969DB"/>
    <w:rPr>
      <w:color w:val="0000FF" w:themeColor="hyperlink"/>
      <w:u w:val="single"/>
    </w:rPr>
  </w:style>
  <w:style w:type="character" w:customStyle="1" w:styleId="s8">
    <w:name w:val="s8"/>
    <w:basedOn w:val="DefaultParagraphFont"/>
    <w:rsid w:val="008969DB"/>
  </w:style>
  <w:style w:type="paragraph" w:styleId="BalloonText">
    <w:name w:val="Balloon Text"/>
    <w:basedOn w:val="Normal"/>
    <w:link w:val="BalloonTextChar"/>
    <w:uiPriority w:val="99"/>
    <w:semiHidden/>
    <w:unhideWhenUsed/>
    <w:rsid w:val="00497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A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F55"/>
    <w:pPr>
      <w:spacing w:after="0" w:line="240" w:lineRule="auto"/>
    </w:pPr>
  </w:style>
  <w:style w:type="character" w:styleId="Strong">
    <w:name w:val="Strong"/>
    <w:basedOn w:val="DefaultParagraphFont"/>
    <w:uiPriority w:val="22"/>
    <w:qFormat/>
    <w:rsid w:val="00E55F55"/>
    <w:rPr>
      <w:b/>
      <w:bCs/>
    </w:rPr>
  </w:style>
  <w:style w:type="character" w:styleId="Emphasis">
    <w:name w:val="Emphasis"/>
    <w:basedOn w:val="DefaultParagraphFont"/>
    <w:uiPriority w:val="20"/>
    <w:qFormat/>
    <w:rsid w:val="00E55F55"/>
    <w:rPr>
      <w:i/>
      <w:iCs/>
    </w:rPr>
  </w:style>
  <w:style w:type="character" w:customStyle="1" w:styleId="apple-converted-space">
    <w:name w:val="apple-converted-space"/>
    <w:basedOn w:val="DefaultParagraphFont"/>
    <w:rsid w:val="00E55F55"/>
  </w:style>
  <w:style w:type="character" w:styleId="Hyperlink">
    <w:name w:val="Hyperlink"/>
    <w:basedOn w:val="DefaultParagraphFont"/>
    <w:uiPriority w:val="99"/>
    <w:unhideWhenUsed/>
    <w:rsid w:val="008969DB"/>
    <w:rPr>
      <w:color w:val="0000FF" w:themeColor="hyperlink"/>
      <w:u w:val="single"/>
    </w:rPr>
  </w:style>
  <w:style w:type="character" w:customStyle="1" w:styleId="s8">
    <w:name w:val="s8"/>
    <w:basedOn w:val="DefaultParagraphFont"/>
    <w:rsid w:val="008969DB"/>
  </w:style>
  <w:style w:type="paragraph" w:styleId="BalloonText">
    <w:name w:val="Balloon Text"/>
    <w:basedOn w:val="Normal"/>
    <w:link w:val="BalloonTextChar"/>
    <w:uiPriority w:val="99"/>
    <w:semiHidden/>
    <w:unhideWhenUsed/>
    <w:rsid w:val="00497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5154">
      <w:bodyDiv w:val="1"/>
      <w:marLeft w:val="0"/>
      <w:marRight w:val="0"/>
      <w:marTop w:val="0"/>
      <w:marBottom w:val="0"/>
      <w:divBdr>
        <w:top w:val="none" w:sz="0" w:space="0" w:color="auto"/>
        <w:left w:val="none" w:sz="0" w:space="0" w:color="auto"/>
        <w:bottom w:val="none" w:sz="0" w:space="0" w:color="auto"/>
        <w:right w:val="none" w:sz="0" w:space="0" w:color="auto"/>
      </w:divBdr>
    </w:div>
    <w:div w:id="722172965">
      <w:bodyDiv w:val="1"/>
      <w:marLeft w:val="0"/>
      <w:marRight w:val="0"/>
      <w:marTop w:val="0"/>
      <w:marBottom w:val="0"/>
      <w:divBdr>
        <w:top w:val="none" w:sz="0" w:space="0" w:color="auto"/>
        <w:left w:val="none" w:sz="0" w:space="0" w:color="auto"/>
        <w:bottom w:val="none" w:sz="0" w:space="0" w:color="auto"/>
        <w:right w:val="none" w:sz="0" w:space="0" w:color="auto"/>
      </w:divBdr>
    </w:div>
    <w:div w:id="1199276014">
      <w:bodyDiv w:val="1"/>
      <w:marLeft w:val="0"/>
      <w:marRight w:val="0"/>
      <w:marTop w:val="0"/>
      <w:marBottom w:val="0"/>
      <w:divBdr>
        <w:top w:val="none" w:sz="0" w:space="0" w:color="auto"/>
        <w:left w:val="none" w:sz="0" w:space="0" w:color="auto"/>
        <w:bottom w:val="none" w:sz="0" w:space="0" w:color="auto"/>
        <w:right w:val="none" w:sz="0" w:space="0" w:color="auto"/>
      </w:divBdr>
    </w:div>
    <w:div w:id="16034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oudandproudrecords.com" TargetMode="External"/><Relationship Id="rId12" Type="http://schemas.openxmlformats.org/officeDocument/2006/relationships/hyperlink" Target="http://www.facebook.com/LoudandProudRecords" TargetMode="External"/><Relationship Id="rId13" Type="http://schemas.openxmlformats.org/officeDocument/2006/relationships/hyperlink" Target="http://www.twitter.com/LoudProudLabe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kix-band.com" TargetMode="External"/><Relationship Id="rId9" Type="http://schemas.openxmlformats.org/officeDocument/2006/relationships/hyperlink" Target="http://www.facebook.com/OfficialKIX" TargetMode="External"/><Relationship Id="rId10" Type="http://schemas.openxmlformats.org/officeDocument/2006/relationships/hyperlink" Target="http://www.twitter.com/KIXthe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705</Words>
  <Characters>4025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Julie Lichtenstein</cp:lastModifiedBy>
  <cp:revision>11</cp:revision>
  <dcterms:created xsi:type="dcterms:W3CDTF">2014-08-13T16:34:00Z</dcterms:created>
  <dcterms:modified xsi:type="dcterms:W3CDTF">2015-01-06T11:39:00Z</dcterms:modified>
</cp:coreProperties>
</file>